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FC" w:rsidRDefault="007E0BFC" w:rsidP="00F642EA">
      <w:pPr>
        <w:jc w:val="center"/>
        <w:rPr>
          <w:rFonts w:ascii="Tahoma" w:hAnsi="Tahoma" w:cs="Tahoma"/>
          <w:b/>
          <w:noProof/>
          <w:lang w:eastAsia="es-CO"/>
        </w:rPr>
      </w:pPr>
      <w:bookmarkStart w:id="0" w:name="_GoBack"/>
      <w:bookmarkEnd w:id="0"/>
    </w:p>
    <w:p w:rsidR="00731B71" w:rsidRPr="007E0BFC" w:rsidRDefault="00F642EA" w:rsidP="00F642EA">
      <w:pPr>
        <w:jc w:val="center"/>
        <w:rPr>
          <w:rFonts w:ascii="Tahoma" w:hAnsi="Tahoma" w:cs="Tahoma"/>
          <w:b/>
          <w:noProof/>
          <w:sz w:val="20"/>
          <w:szCs w:val="20"/>
          <w:lang w:eastAsia="es-CO"/>
        </w:rPr>
      </w:pPr>
      <w:r w:rsidRPr="007E0BFC">
        <w:rPr>
          <w:rFonts w:ascii="Tahoma" w:hAnsi="Tahoma" w:cs="Tahoma"/>
          <w:b/>
          <w:noProof/>
          <w:sz w:val="20"/>
          <w:szCs w:val="20"/>
          <w:lang w:eastAsia="es-CO"/>
        </w:rPr>
        <w:t>Certificación de autenticidad de los artículos</w:t>
      </w:r>
    </w:p>
    <w:p w:rsidR="000D771A" w:rsidRPr="007E0BFC" w:rsidRDefault="000D771A" w:rsidP="00731EAB">
      <w:pPr>
        <w:jc w:val="both"/>
        <w:rPr>
          <w:rFonts w:ascii="Tahoma" w:hAnsi="Tahoma" w:cs="Tahoma"/>
          <w:b/>
          <w:noProof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page" w:tblpX="2581" w:tblpY="-95"/>
        <w:tblW w:w="0" w:type="auto"/>
        <w:tblLook w:val="04A0" w:firstRow="1" w:lastRow="0" w:firstColumn="1" w:lastColumn="0" w:noHBand="0" w:noVBand="1"/>
      </w:tblPr>
      <w:tblGrid>
        <w:gridCol w:w="1209"/>
        <w:gridCol w:w="1210"/>
        <w:gridCol w:w="1210"/>
      </w:tblGrid>
      <w:tr w:rsidR="00F642EA" w:rsidRPr="007E0BFC" w:rsidTr="00F642EA">
        <w:trPr>
          <w:trHeight w:val="353"/>
        </w:trPr>
        <w:tc>
          <w:tcPr>
            <w:tcW w:w="1209" w:type="dxa"/>
          </w:tcPr>
          <w:p w:rsidR="00F642EA" w:rsidRPr="007E0BFC" w:rsidRDefault="00F642EA" w:rsidP="00731E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0BFC">
              <w:rPr>
                <w:rFonts w:ascii="Tahoma" w:hAnsi="Tahoma" w:cs="Tahoma"/>
                <w:sz w:val="20"/>
                <w:szCs w:val="20"/>
              </w:rPr>
              <w:t xml:space="preserve">Día </w:t>
            </w:r>
          </w:p>
        </w:tc>
        <w:tc>
          <w:tcPr>
            <w:tcW w:w="1210" w:type="dxa"/>
          </w:tcPr>
          <w:p w:rsidR="00F642EA" w:rsidRPr="007E0BFC" w:rsidRDefault="00F642EA" w:rsidP="00731E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0BFC">
              <w:rPr>
                <w:rFonts w:ascii="Tahoma" w:hAnsi="Tahoma" w:cs="Tahoma"/>
                <w:sz w:val="20"/>
                <w:szCs w:val="20"/>
              </w:rPr>
              <w:t>Mes</w:t>
            </w:r>
          </w:p>
        </w:tc>
        <w:tc>
          <w:tcPr>
            <w:tcW w:w="1210" w:type="dxa"/>
          </w:tcPr>
          <w:p w:rsidR="00F642EA" w:rsidRPr="007E0BFC" w:rsidRDefault="00F642EA" w:rsidP="00731E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0BFC">
              <w:rPr>
                <w:rFonts w:ascii="Tahoma" w:hAnsi="Tahoma" w:cs="Tahoma"/>
                <w:sz w:val="20"/>
                <w:szCs w:val="20"/>
              </w:rPr>
              <w:t>Año</w:t>
            </w:r>
          </w:p>
        </w:tc>
      </w:tr>
    </w:tbl>
    <w:p w:rsidR="00F642EA" w:rsidRPr="007E0BFC" w:rsidRDefault="00F642EA" w:rsidP="00731EAB">
      <w:pPr>
        <w:jc w:val="both"/>
        <w:rPr>
          <w:rFonts w:ascii="Tahoma" w:hAnsi="Tahoma" w:cs="Tahoma"/>
          <w:sz w:val="20"/>
          <w:szCs w:val="20"/>
        </w:rPr>
      </w:pPr>
      <w:r w:rsidRPr="007E0BFC">
        <w:rPr>
          <w:rFonts w:ascii="Tahoma" w:hAnsi="Tahoma" w:cs="Tahoma"/>
          <w:noProof/>
          <w:sz w:val="20"/>
          <w:szCs w:val="20"/>
          <w:lang w:eastAsia="es-CO"/>
        </w:rPr>
        <w:t xml:space="preserve">Fecha </w:t>
      </w:r>
    </w:p>
    <w:p w:rsidR="00F642EA" w:rsidRPr="007E0BFC" w:rsidRDefault="00F642EA" w:rsidP="00731EAB">
      <w:pPr>
        <w:jc w:val="both"/>
        <w:rPr>
          <w:rFonts w:ascii="Tahoma" w:hAnsi="Tahoma" w:cs="Tahoma"/>
          <w:sz w:val="20"/>
          <w:szCs w:val="20"/>
        </w:rPr>
      </w:pP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Este documento certifica la autenticidad del artículo que estoy – estamos entregando, poniendo de manifiesto que éste es auténtico</w:t>
      </w:r>
      <w:r w:rsidR="00D44917" w:rsidRPr="00520894">
        <w:rPr>
          <w:rFonts w:ascii="Tahoma" w:hAnsi="Tahoma" w:cs="Tahoma"/>
          <w:color w:val="000000" w:themeColor="text1"/>
          <w:sz w:val="20"/>
          <w:szCs w:val="20"/>
        </w:rPr>
        <w:t>, original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 e inédito, y que yo</w:t>
      </w:r>
      <w:r w:rsidR="000D771A" w:rsidRPr="00520894">
        <w:rPr>
          <w:rFonts w:ascii="Tahoma" w:hAnsi="Tahoma" w:cs="Tahoma"/>
          <w:color w:val="000000" w:themeColor="text1"/>
          <w:sz w:val="20"/>
          <w:szCs w:val="20"/>
        </w:rPr>
        <w:t xml:space="preserve"> fui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D771A" w:rsidRPr="00520894">
        <w:rPr>
          <w:rFonts w:ascii="Tahoma" w:hAnsi="Tahoma" w:cs="Tahoma"/>
          <w:color w:val="000000" w:themeColor="text1"/>
          <w:sz w:val="20"/>
          <w:szCs w:val="20"/>
        </w:rPr>
        <w:t>nosotros –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 fuimos su</w:t>
      </w:r>
      <w:r w:rsidR="00BE055C" w:rsidRPr="00520894">
        <w:rPr>
          <w:rFonts w:ascii="Tahoma" w:hAnsi="Tahoma" w:cs="Tahoma"/>
          <w:color w:val="000000" w:themeColor="text1"/>
          <w:sz w:val="20"/>
          <w:szCs w:val="20"/>
        </w:rPr>
        <w:t>(s)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 autor – es.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Nombre ___________________________   Documento de identidad _________________ </w:t>
      </w:r>
    </w:p>
    <w:p w:rsidR="00ED7835" w:rsidRPr="00520894" w:rsidRDefault="00ED7835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Nombre ___________________________   Documento de identidad _________________ </w:t>
      </w:r>
    </w:p>
    <w:p w:rsidR="00ED7835" w:rsidRPr="00520894" w:rsidRDefault="00ED7835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Nombre ___________________________   Documento de identidad _________________ 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642EA" w:rsidRPr="00520894" w:rsidRDefault="00D44917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Certifico-</w:t>
      </w:r>
      <w:r w:rsidR="00F642EA" w:rsidRPr="00520894">
        <w:rPr>
          <w:rFonts w:ascii="Tahoma" w:hAnsi="Tahoma" w:cs="Tahoma"/>
          <w:color w:val="000000" w:themeColor="text1"/>
          <w:sz w:val="20"/>
          <w:szCs w:val="20"/>
        </w:rPr>
        <w:t>Certificamos que el trabajo titulado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_________________________________________________________________________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_________________________________________________________________________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642EA" w:rsidRPr="00520894" w:rsidRDefault="00D44917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Remitido </w:t>
      </w:r>
      <w:r w:rsidR="00F642EA" w:rsidRPr="00520894">
        <w:rPr>
          <w:rFonts w:ascii="Tahoma" w:hAnsi="Tahoma" w:cs="Tahoma"/>
          <w:color w:val="000000" w:themeColor="text1"/>
          <w:sz w:val="20"/>
          <w:szCs w:val="20"/>
        </w:rPr>
        <w:t>en la fecha y que corresponde al tipo de artículo________________________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 es un trabajo inédito y aut</w:t>
      </w:r>
      <w:r w:rsidR="00D44917" w:rsidRPr="00520894">
        <w:rPr>
          <w:rFonts w:ascii="Tahoma" w:hAnsi="Tahoma" w:cs="Tahoma"/>
          <w:color w:val="000000" w:themeColor="text1"/>
          <w:sz w:val="20"/>
          <w:szCs w:val="20"/>
        </w:rPr>
        <w:t>é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ntico, de nuestra autoría y que presentamos a la Revista Virtual Universitaria, porque </w:t>
      </w:r>
      <w:r w:rsidR="00D44917" w:rsidRPr="00520894">
        <w:rPr>
          <w:rFonts w:ascii="Tahoma" w:hAnsi="Tahoma" w:cs="Tahoma"/>
          <w:color w:val="000000" w:themeColor="text1"/>
          <w:sz w:val="20"/>
          <w:szCs w:val="20"/>
        </w:rPr>
        <w:t xml:space="preserve">libre y voluntariamente, 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deseamos su divulgamos pública, y con ello no recibimos beneficio material </w:t>
      </w:r>
      <w:r w:rsidR="00D44917" w:rsidRPr="00520894">
        <w:rPr>
          <w:rFonts w:ascii="Tahoma" w:hAnsi="Tahoma" w:cs="Tahoma"/>
          <w:color w:val="000000" w:themeColor="text1"/>
          <w:sz w:val="20"/>
          <w:szCs w:val="20"/>
        </w:rPr>
        <w:t xml:space="preserve">o pecuniario </w:t>
      </w: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de ninguna índole. </w:t>
      </w:r>
    </w:p>
    <w:p w:rsidR="00F642EA" w:rsidRPr="00520894" w:rsidRDefault="00F642E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D771A" w:rsidRPr="00520894" w:rsidRDefault="000D771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Firmas</w:t>
      </w:r>
    </w:p>
    <w:p w:rsidR="000D771A" w:rsidRPr="00520894" w:rsidRDefault="000D771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</w:t>
      </w:r>
    </w:p>
    <w:p w:rsidR="000D771A" w:rsidRPr="00520894" w:rsidRDefault="000D771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</w:t>
      </w:r>
    </w:p>
    <w:p w:rsidR="000D771A" w:rsidRPr="00520894" w:rsidRDefault="000D771A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</w:t>
      </w:r>
    </w:p>
    <w:p w:rsidR="00A01937" w:rsidRPr="00520894" w:rsidRDefault="00A01937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D771A" w:rsidRPr="00520894" w:rsidRDefault="00ED7835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Facultad o dependencia adscrita </w:t>
      </w:r>
    </w:p>
    <w:p w:rsidR="00ED7835" w:rsidRPr="00520894" w:rsidRDefault="00ED7835" w:rsidP="00731EA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________________________________________________________________________</w:t>
      </w:r>
    </w:p>
    <w:p w:rsidR="00F642EA" w:rsidRPr="00520894" w:rsidRDefault="00F642EA" w:rsidP="00F642E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0894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sectPr w:rsidR="00F642EA" w:rsidRPr="005208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04" w:rsidRDefault="003D1B04" w:rsidP="007E0BFC">
      <w:pPr>
        <w:spacing w:after="0" w:line="240" w:lineRule="auto"/>
      </w:pPr>
      <w:r>
        <w:separator/>
      </w:r>
    </w:p>
  </w:endnote>
  <w:endnote w:type="continuationSeparator" w:id="0">
    <w:p w:rsidR="003D1B04" w:rsidRDefault="003D1B04" w:rsidP="007E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04" w:rsidRDefault="003D1B04" w:rsidP="007E0BFC">
      <w:pPr>
        <w:spacing w:after="0" w:line="240" w:lineRule="auto"/>
      </w:pPr>
      <w:r>
        <w:separator/>
      </w:r>
    </w:p>
  </w:footnote>
  <w:footnote w:type="continuationSeparator" w:id="0">
    <w:p w:rsidR="003D1B04" w:rsidRDefault="003D1B04" w:rsidP="007E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C" w:rsidRPr="007E0BFC" w:rsidRDefault="009B7207" w:rsidP="007E0BFC">
    <w:pPr>
      <w:pStyle w:val="Encabezado"/>
    </w:pPr>
    <w:r>
      <w:rPr>
        <w:noProof/>
        <w:lang w:eastAsia="es-CO"/>
      </w:rPr>
      <w:drawing>
        <wp:inline distT="0" distB="0" distL="0" distR="0">
          <wp:extent cx="2030730" cy="7067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FUMC 2019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929" cy="71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F"/>
    <w:rsid w:val="000D769A"/>
    <w:rsid w:val="000D771A"/>
    <w:rsid w:val="00294B87"/>
    <w:rsid w:val="002A5FA0"/>
    <w:rsid w:val="003D1B04"/>
    <w:rsid w:val="00520894"/>
    <w:rsid w:val="00731B71"/>
    <w:rsid w:val="00731EAB"/>
    <w:rsid w:val="007E0BFC"/>
    <w:rsid w:val="008F3C0C"/>
    <w:rsid w:val="009B7207"/>
    <w:rsid w:val="00A01937"/>
    <w:rsid w:val="00BE055C"/>
    <w:rsid w:val="00C5423F"/>
    <w:rsid w:val="00C55F70"/>
    <w:rsid w:val="00CD6E25"/>
    <w:rsid w:val="00D140BB"/>
    <w:rsid w:val="00D44917"/>
    <w:rsid w:val="00EB500F"/>
    <w:rsid w:val="00ED7835"/>
    <w:rsid w:val="00EE421D"/>
    <w:rsid w:val="00F05698"/>
    <w:rsid w:val="00F642EA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DF87EFF-37C1-4D28-AC02-1D6056E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0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BFC"/>
  </w:style>
  <w:style w:type="paragraph" w:styleId="Piedepgina">
    <w:name w:val="footer"/>
    <w:basedOn w:val="Normal"/>
    <w:link w:val="PiedepginaCar"/>
    <w:uiPriority w:val="99"/>
    <w:unhideWhenUsed/>
    <w:rsid w:val="007E0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Benjumea Arango</dc:creator>
  <cp:keywords/>
  <dc:description/>
  <cp:lastModifiedBy>Nelson Rúa</cp:lastModifiedBy>
  <cp:revision>2</cp:revision>
  <cp:lastPrinted>2017-03-23T18:59:00Z</cp:lastPrinted>
  <dcterms:created xsi:type="dcterms:W3CDTF">2020-10-08T16:56:00Z</dcterms:created>
  <dcterms:modified xsi:type="dcterms:W3CDTF">2020-10-08T16:56:00Z</dcterms:modified>
</cp:coreProperties>
</file>