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AC" w:rsidRDefault="000710AC" w:rsidP="002D647A">
      <w:pPr>
        <w:spacing w:after="0" w:line="360" w:lineRule="auto"/>
        <w:rPr>
          <w:b/>
        </w:rPr>
      </w:pPr>
      <w:bookmarkStart w:id="0" w:name="_GoBack"/>
      <w:bookmarkEnd w:id="0"/>
    </w:p>
    <w:p w:rsidR="00AF7910" w:rsidRDefault="00961D4C" w:rsidP="00961D4C">
      <w:pPr>
        <w:spacing w:after="0" w:line="360" w:lineRule="auto"/>
        <w:jc w:val="center"/>
        <w:rPr>
          <w:b/>
        </w:rPr>
      </w:pPr>
      <w:r>
        <w:rPr>
          <w:b/>
        </w:rPr>
        <w:t>FORM</w:t>
      </w:r>
      <w:r w:rsidR="00D3773C">
        <w:rPr>
          <w:b/>
        </w:rPr>
        <w:t>ATO</w:t>
      </w:r>
      <w:r>
        <w:rPr>
          <w:b/>
        </w:rPr>
        <w:t xml:space="preserve"> DE REGISTRO DEL MANUSCRITO</w:t>
      </w:r>
    </w:p>
    <w:p w:rsidR="00961D4C" w:rsidRDefault="00961D4C" w:rsidP="00961D4C">
      <w:pPr>
        <w:spacing w:after="0" w:line="360" w:lineRule="auto"/>
        <w:jc w:val="center"/>
        <w:rPr>
          <w:b/>
        </w:rPr>
      </w:pPr>
      <w:r>
        <w:rPr>
          <w:b/>
        </w:rPr>
        <w:t>PARA AUTORES</w:t>
      </w:r>
    </w:p>
    <w:p w:rsidR="000B4096" w:rsidRDefault="000B4096" w:rsidP="00961D4C">
      <w:pPr>
        <w:spacing w:after="0" w:line="360" w:lineRule="auto"/>
        <w:jc w:val="center"/>
        <w:rPr>
          <w:b/>
        </w:rPr>
      </w:pPr>
    </w:p>
    <w:p w:rsidR="001D45D6" w:rsidRPr="001D45D6" w:rsidRDefault="001D45D6" w:rsidP="001D45D6">
      <w:pPr>
        <w:spacing w:after="0" w:line="360" w:lineRule="auto"/>
        <w:jc w:val="both"/>
      </w:pPr>
      <w:r>
        <w:t xml:space="preserve">Este formato es un registro del artículo enviado para ser sometido a evaluación. Por favor, debe diligenciar el documento en su totalidad, firmarlo y enviarlo junto con la carta de presentación, el borrador del manuscrito y demás documentación que se requiera al correo </w:t>
      </w:r>
      <w:hyperlink r:id="rId7" w:history="1">
        <w:r w:rsidRPr="00FA48F9">
          <w:rPr>
            <w:rStyle w:val="Hipervnculo"/>
          </w:rPr>
          <w:t>revistaiics@fumc.edu.co</w:t>
        </w:r>
      </w:hyperlink>
      <w:r>
        <w:t xml:space="preserve">. El listado de autores debe presentarse en el mismo orden que </w:t>
      </w:r>
      <w:r w:rsidR="00C50F0B">
        <w:t>aparecerá</w:t>
      </w:r>
      <w:r>
        <w:t xml:space="preserve"> en la publicación. </w:t>
      </w:r>
    </w:p>
    <w:p w:rsidR="000B4096" w:rsidRDefault="000B4096" w:rsidP="00961D4C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2622"/>
        <w:gridCol w:w="874"/>
        <w:gridCol w:w="1749"/>
        <w:gridCol w:w="222"/>
        <w:gridCol w:w="1526"/>
        <w:gridCol w:w="874"/>
        <w:gridCol w:w="2623"/>
      </w:tblGrid>
      <w:tr w:rsidR="001D45D6" w:rsidTr="001D45D6">
        <w:tc>
          <w:tcPr>
            <w:tcW w:w="10490" w:type="dxa"/>
            <w:gridSpan w:val="7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TITULO DEL ARTÍCULO </w:t>
            </w:r>
          </w:p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</w:tr>
      <w:tr w:rsidR="001D45D6" w:rsidTr="001D45D6">
        <w:tc>
          <w:tcPr>
            <w:tcW w:w="10490" w:type="dxa"/>
            <w:gridSpan w:val="7"/>
          </w:tcPr>
          <w:p w:rsidR="001D45D6" w:rsidRDefault="001D45D6" w:rsidP="001D45D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Nombre del autor responsable: </w:t>
            </w:r>
          </w:p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</w:p>
        </w:tc>
      </w:tr>
      <w:tr w:rsidR="00C50F0B" w:rsidTr="00E24C9E">
        <w:tc>
          <w:tcPr>
            <w:tcW w:w="3496" w:type="dxa"/>
            <w:gridSpan w:val="2"/>
          </w:tcPr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Dirección:</w:t>
            </w:r>
          </w:p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97" w:type="dxa"/>
            <w:gridSpan w:val="3"/>
          </w:tcPr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Ciudad:</w:t>
            </w:r>
          </w:p>
        </w:tc>
        <w:tc>
          <w:tcPr>
            <w:tcW w:w="3497" w:type="dxa"/>
            <w:gridSpan w:val="2"/>
          </w:tcPr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País:</w:t>
            </w:r>
          </w:p>
        </w:tc>
      </w:tr>
      <w:tr w:rsidR="00C50F0B" w:rsidTr="00A96108">
        <w:tc>
          <w:tcPr>
            <w:tcW w:w="2622" w:type="dxa"/>
          </w:tcPr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Apartado aéreo:</w:t>
            </w:r>
          </w:p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23" w:type="dxa"/>
            <w:gridSpan w:val="2"/>
          </w:tcPr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Teléfonos:</w:t>
            </w:r>
          </w:p>
        </w:tc>
        <w:tc>
          <w:tcPr>
            <w:tcW w:w="2622" w:type="dxa"/>
            <w:gridSpan w:val="3"/>
          </w:tcPr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Celular (Móvil):</w:t>
            </w:r>
          </w:p>
        </w:tc>
        <w:tc>
          <w:tcPr>
            <w:tcW w:w="2623" w:type="dxa"/>
          </w:tcPr>
          <w:p w:rsidR="00C50F0B" w:rsidRDefault="00C50F0B" w:rsidP="001D45D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Fax:</w:t>
            </w:r>
          </w:p>
        </w:tc>
      </w:tr>
      <w:tr w:rsidR="00C50F0B" w:rsidTr="00304589">
        <w:tc>
          <w:tcPr>
            <w:tcW w:w="10490" w:type="dxa"/>
            <w:gridSpan w:val="7"/>
          </w:tcPr>
          <w:p w:rsidR="00C50F0B" w:rsidRDefault="00C50F0B" w:rsidP="001D45D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Correo electrónico (Personal): </w:t>
            </w:r>
          </w:p>
          <w:p w:rsidR="00C50F0B" w:rsidRDefault="00C50F0B" w:rsidP="001D45D6">
            <w:pPr>
              <w:spacing w:line="360" w:lineRule="auto"/>
              <w:rPr>
                <w:b/>
              </w:rPr>
            </w:pPr>
          </w:p>
        </w:tc>
      </w:tr>
      <w:tr w:rsidR="00C50F0B" w:rsidTr="00025C71">
        <w:tc>
          <w:tcPr>
            <w:tcW w:w="10490" w:type="dxa"/>
            <w:gridSpan w:val="7"/>
          </w:tcPr>
          <w:p w:rsidR="00C50F0B" w:rsidRDefault="00C50F0B" w:rsidP="001D45D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Correo electrónico (Institucional): </w:t>
            </w:r>
          </w:p>
          <w:p w:rsidR="00C50F0B" w:rsidRDefault="00C50F0B" w:rsidP="001D45D6">
            <w:pPr>
              <w:spacing w:line="360" w:lineRule="auto"/>
              <w:rPr>
                <w:b/>
              </w:rPr>
            </w:pPr>
          </w:p>
        </w:tc>
      </w:tr>
      <w:tr w:rsidR="001D45D6" w:rsidTr="00F930C6">
        <w:tc>
          <w:tcPr>
            <w:tcW w:w="5467" w:type="dxa"/>
            <w:gridSpan w:val="4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NOMBRE AUTORES</w:t>
            </w:r>
          </w:p>
        </w:tc>
        <w:tc>
          <w:tcPr>
            <w:tcW w:w="5023" w:type="dxa"/>
            <w:gridSpan w:val="3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1D45D6" w:rsidTr="00F930C6">
        <w:tc>
          <w:tcPr>
            <w:tcW w:w="5467" w:type="dxa"/>
            <w:gridSpan w:val="4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23" w:type="dxa"/>
            <w:gridSpan w:val="3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</w:tr>
      <w:tr w:rsidR="001D45D6" w:rsidTr="00F930C6">
        <w:tc>
          <w:tcPr>
            <w:tcW w:w="5467" w:type="dxa"/>
            <w:gridSpan w:val="4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23" w:type="dxa"/>
            <w:gridSpan w:val="3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</w:tr>
      <w:tr w:rsidR="001D45D6" w:rsidTr="00F930C6">
        <w:tc>
          <w:tcPr>
            <w:tcW w:w="5467" w:type="dxa"/>
            <w:gridSpan w:val="4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23" w:type="dxa"/>
            <w:gridSpan w:val="3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</w:tr>
      <w:tr w:rsidR="001D45D6" w:rsidTr="00F930C6">
        <w:tc>
          <w:tcPr>
            <w:tcW w:w="5467" w:type="dxa"/>
            <w:gridSpan w:val="4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23" w:type="dxa"/>
            <w:gridSpan w:val="3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</w:tr>
      <w:tr w:rsidR="001D45D6" w:rsidTr="00F930C6">
        <w:tc>
          <w:tcPr>
            <w:tcW w:w="5467" w:type="dxa"/>
            <w:gridSpan w:val="4"/>
          </w:tcPr>
          <w:p w:rsidR="001D45D6" w:rsidRDefault="001D45D6" w:rsidP="001D45D6">
            <w:pPr>
              <w:spacing w:line="360" w:lineRule="auto"/>
              <w:rPr>
                <w:b/>
              </w:rPr>
            </w:pPr>
          </w:p>
          <w:p w:rsidR="001D45D6" w:rsidRDefault="001D45D6" w:rsidP="001D45D6">
            <w:pPr>
              <w:spacing w:line="360" w:lineRule="auto"/>
              <w:rPr>
                <w:b/>
              </w:rPr>
            </w:pPr>
          </w:p>
        </w:tc>
        <w:tc>
          <w:tcPr>
            <w:tcW w:w="5023" w:type="dxa"/>
            <w:gridSpan w:val="3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</w:tr>
      <w:tr w:rsidR="001D45D6" w:rsidTr="00F930C6">
        <w:tc>
          <w:tcPr>
            <w:tcW w:w="5467" w:type="dxa"/>
            <w:gridSpan w:val="4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23" w:type="dxa"/>
            <w:gridSpan w:val="3"/>
          </w:tcPr>
          <w:p w:rsidR="001D45D6" w:rsidRDefault="001D45D6" w:rsidP="00961D4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1D45D6" w:rsidRPr="00961D4C" w:rsidRDefault="001D45D6" w:rsidP="00961D4C">
      <w:pPr>
        <w:spacing w:after="0" w:line="360" w:lineRule="auto"/>
        <w:jc w:val="center"/>
        <w:rPr>
          <w:b/>
        </w:rPr>
      </w:pPr>
    </w:p>
    <w:sectPr w:rsidR="001D45D6" w:rsidRPr="00961D4C" w:rsidSect="003C7CD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E2" w:rsidRDefault="00BB2BE2" w:rsidP="000710AC">
      <w:pPr>
        <w:spacing w:after="0" w:line="240" w:lineRule="auto"/>
      </w:pPr>
      <w:r>
        <w:separator/>
      </w:r>
    </w:p>
  </w:endnote>
  <w:endnote w:type="continuationSeparator" w:id="0">
    <w:p w:rsidR="00BB2BE2" w:rsidRDefault="00BB2BE2" w:rsidP="0007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E2" w:rsidRDefault="00BB2BE2" w:rsidP="000710AC">
      <w:pPr>
        <w:spacing w:after="0" w:line="240" w:lineRule="auto"/>
      </w:pPr>
      <w:r>
        <w:separator/>
      </w:r>
    </w:p>
  </w:footnote>
  <w:footnote w:type="continuationSeparator" w:id="0">
    <w:p w:rsidR="00BB2BE2" w:rsidRDefault="00BB2BE2" w:rsidP="0007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AC" w:rsidRDefault="000710AC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4"/>
      <w:gridCol w:w="4404"/>
    </w:tblGrid>
    <w:tr w:rsidR="000710AC" w:rsidRPr="00B52527" w:rsidTr="00004EB8">
      <w:tc>
        <w:tcPr>
          <w:tcW w:w="4489" w:type="dxa"/>
        </w:tcPr>
        <w:p w:rsidR="000710AC" w:rsidRDefault="000710AC" w:rsidP="00004EB8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802789" cy="580446"/>
                <wp:effectExtent l="19050" t="0" r="6961" b="0"/>
                <wp:docPr id="1" name="Imagen 1" descr="C:\Users\catalina\Documents\Documentos\Revista Fisioterapia\Logo Maria C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talina\Documents\Documentos\Revista Fisioterapia\Logo Maria C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561" cy="5810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</w:tcPr>
        <w:p w:rsidR="000710AC" w:rsidRDefault="000710AC" w:rsidP="00004EB8">
          <w:pPr>
            <w:pStyle w:val="Encabezado"/>
            <w:jc w:val="right"/>
            <w:rPr>
              <w:rFonts w:ascii="Century Gothic" w:hAnsi="Century Gothic"/>
              <w:sz w:val="28"/>
              <w:szCs w:val="28"/>
            </w:rPr>
          </w:pPr>
          <w:r w:rsidRPr="00B52527">
            <w:rPr>
              <w:rFonts w:ascii="Century Gothic" w:hAnsi="Century Gothic"/>
              <w:sz w:val="28"/>
              <w:szCs w:val="28"/>
            </w:rPr>
            <w:t xml:space="preserve">REVISTA DE INVESTIGACION E INNOVACIÓN EN CIENCIAS DE LA SALUD </w:t>
          </w:r>
          <w:r w:rsidR="00E04611">
            <w:rPr>
              <w:rFonts w:ascii="Century Gothic" w:hAnsi="Century Gothic"/>
              <w:sz w:val="28"/>
              <w:szCs w:val="28"/>
            </w:rPr>
            <w:t>–</w:t>
          </w:r>
          <w:r w:rsidRPr="00B52527">
            <w:rPr>
              <w:rFonts w:ascii="Century Gothic" w:hAnsi="Century Gothic"/>
              <w:sz w:val="28"/>
              <w:szCs w:val="28"/>
            </w:rPr>
            <w:t xml:space="preserve"> RIICS</w:t>
          </w:r>
        </w:p>
        <w:p w:rsidR="00E04611" w:rsidRPr="00E04611" w:rsidRDefault="00E04611" w:rsidP="00E04611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:rsidR="000710AC" w:rsidRDefault="000710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68B6"/>
    <w:multiLevelType w:val="hybridMultilevel"/>
    <w:tmpl w:val="4A3C72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5F3F"/>
    <w:multiLevelType w:val="multilevel"/>
    <w:tmpl w:val="9FBC8E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3C771C"/>
    <w:multiLevelType w:val="multilevel"/>
    <w:tmpl w:val="5BF67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444CA1"/>
    <w:multiLevelType w:val="multilevel"/>
    <w:tmpl w:val="F71C8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71D719A"/>
    <w:multiLevelType w:val="hybridMultilevel"/>
    <w:tmpl w:val="8788EA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4FA4"/>
    <w:multiLevelType w:val="hybridMultilevel"/>
    <w:tmpl w:val="E4D0B3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5050D"/>
    <w:multiLevelType w:val="multilevel"/>
    <w:tmpl w:val="EFC01E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81021AD"/>
    <w:multiLevelType w:val="hybridMultilevel"/>
    <w:tmpl w:val="7A626B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40A06"/>
    <w:multiLevelType w:val="hybridMultilevel"/>
    <w:tmpl w:val="AF0CF362"/>
    <w:lvl w:ilvl="0" w:tplc="8C309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03BB6"/>
    <w:multiLevelType w:val="hybridMultilevel"/>
    <w:tmpl w:val="D4B0E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E63F2"/>
    <w:multiLevelType w:val="hybridMultilevel"/>
    <w:tmpl w:val="8788EA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42FEA"/>
    <w:multiLevelType w:val="hybridMultilevel"/>
    <w:tmpl w:val="9C48F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D"/>
    <w:rsid w:val="00067780"/>
    <w:rsid w:val="000710AC"/>
    <w:rsid w:val="00074E7D"/>
    <w:rsid w:val="000B4096"/>
    <w:rsid w:val="001302C5"/>
    <w:rsid w:val="001462F4"/>
    <w:rsid w:val="00183661"/>
    <w:rsid w:val="001D45D6"/>
    <w:rsid w:val="00227040"/>
    <w:rsid w:val="002D13C4"/>
    <w:rsid w:val="002D647A"/>
    <w:rsid w:val="003706BE"/>
    <w:rsid w:val="00390C6C"/>
    <w:rsid w:val="003C7CDA"/>
    <w:rsid w:val="00416820"/>
    <w:rsid w:val="00442237"/>
    <w:rsid w:val="004D11D3"/>
    <w:rsid w:val="0054345F"/>
    <w:rsid w:val="00564DE9"/>
    <w:rsid w:val="005A119F"/>
    <w:rsid w:val="0062554C"/>
    <w:rsid w:val="00636605"/>
    <w:rsid w:val="006678CC"/>
    <w:rsid w:val="00670B40"/>
    <w:rsid w:val="006779CA"/>
    <w:rsid w:val="00680DC7"/>
    <w:rsid w:val="006D0D6F"/>
    <w:rsid w:val="006D72FF"/>
    <w:rsid w:val="0079310E"/>
    <w:rsid w:val="007B0B4D"/>
    <w:rsid w:val="007E1A65"/>
    <w:rsid w:val="007E2D70"/>
    <w:rsid w:val="00832C7E"/>
    <w:rsid w:val="00890DF6"/>
    <w:rsid w:val="008A78A6"/>
    <w:rsid w:val="00902C25"/>
    <w:rsid w:val="009156B9"/>
    <w:rsid w:val="00961D4C"/>
    <w:rsid w:val="009A420E"/>
    <w:rsid w:val="00AF7910"/>
    <w:rsid w:val="00B019A2"/>
    <w:rsid w:val="00BB2BE2"/>
    <w:rsid w:val="00BE0A55"/>
    <w:rsid w:val="00C11601"/>
    <w:rsid w:val="00C20197"/>
    <w:rsid w:val="00C361C5"/>
    <w:rsid w:val="00C50F0B"/>
    <w:rsid w:val="00C8307E"/>
    <w:rsid w:val="00D3773C"/>
    <w:rsid w:val="00DB3155"/>
    <w:rsid w:val="00DD5F75"/>
    <w:rsid w:val="00E04611"/>
    <w:rsid w:val="00E0768F"/>
    <w:rsid w:val="00E3051F"/>
    <w:rsid w:val="00E74DAC"/>
    <w:rsid w:val="00E856E1"/>
    <w:rsid w:val="00EE480B"/>
    <w:rsid w:val="00EF6635"/>
    <w:rsid w:val="00F27FCD"/>
    <w:rsid w:val="00F80D17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D37A9-0EEC-44D5-B8AC-51D01A62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AC"/>
  </w:style>
  <w:style w:type="paragraph" w:styleId="Piedepgina">
    <w:name w:val="footer"/>
    <w:basedOn w:val="Normal"/>
    <w:link w:val="PiedepginaCar"/>
    <w:uiPriority w:val="99"/>
    <w:semiHidden/>
    <w:unhideWhenUsed/>
    <w:rsid w:val="0007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10AC"/>
  </w:style>
  <w:style w:type="paragraph" w:styleId="Textodeglobo">
    <w:name w:val="Balloon Text"/>
    <w:basedOn w:val="Normal"/>
    <w:link w:val="TextodegloboCar"/>
    <w:uiPriority w:val="99"/>
    <w:semiHidden/>
    <w:unhideWhenUsed/>
    <w:rsid w:val="000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68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istaiics@fumc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Jefe de Comunicaciones</cp:lastModifiedBy>
  <cp:revision>2</cp:revision>
  <dcterms:created xsi:type="dcterms:W3CDTF">2017-11-14T14:30:00Z</dcterms:created>
  <dcterms:modified xsi:type="dcterms:W3CDTF">2017-11-14T14:30:00Z</dcterms:modified>
</cp:coreProperties>
</file>