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51" w:rsidRDefault="00522E51" w:rsidP="002D647A">
      <w:pPr>
        <w:spacing w:after="0" w:line="360" w:lineRule="auto"/>
        <w:rPr>
          <w:b/>
        </w:rPr>
      </w:pPr>
    </w:p>
    <w:p w:rsidR="008A2334" w:rsidRDefault="00522E51" w:rsidP="00522E51">
      <w:pPr>
        <w:spacing w:after="0" w:line="360" w:lineRule="auto"/>
        <w:jc w:val="center"/>
        <w:rPr>
          <w:b/>
        </w:rPr>
      </w:pPr>
      <w:r>
        <w:rPr>
          <w:b/>
        </w:rPr>
        <w:t xml:space="preserve">FORMATO DE EVALUACION </w:t>
      </w:r>
      <w:r w:rsidR="008A2334">
        <w:rPr>
          <w:b/>
        </w:rPr>
        <w:t xml:space="preserve">EXTERNA </w:t>
      </w:r>
    </w:p>
    <w:p w:rsidR="000710AC" w:rsidRDefault="008A2334" w:rsidP="00522E51">
      <w:pPr>
        <w:spacing w:after="0" w:line="360" w:lineRule="auto"/>
        <w:jc w:val="center"/>
        <w:rPr>
          <w:b/>
        </w:rPr>
      </w:pPr>
      <w:r>
        <w:rPr>
          <w:b/>
        </w:rPr>
        <w:t xml:space="preserve">PARES ACADÉMICOS </w:t>
      </w:r>
    </w:p>
    <w:p w:rsidR="00522E51" w:rsidRDefault="00522E51" w:rsidP="002D647A">
      <w:pPr>
        <w:spacing w:after="0" w:line="360" w:lineRule="auto"/>
        <w:rPr>
          <w:b/>
        </w:rPr>
      </w:pPr>
    </w:p>
    <w:p w:rsidR="006F16EF" w:rsidRPr="006F16EF" w:rsidRDefault="006F16EF" w:rsidP="006F16EF">
      <w:pPr>
        <w:spacing w:after="0" w:line="360" w:lineRule="auto"/>
        <w:jc w:val="both"/>
      </w:pPr>
      <w:r w:rsidRPr="006F16EF">
        <w:t>Señor(a) Evaluador</w:t>
      </w:r>
    </w:p>
    <w:p w:rsidR="006F16EF" w:rsidRPr="006F16EF" w:rsidRDefault="006F16EF" w:rsidP="006F16EF">
      <w:pPr>
        <w:spacing w:after="0" w:line="360" w:lineRule="auto"/>
        <w:jc w:val="both"/>
      </w:pPr>
    </w:p>
    <w:p w:rsidR="006F16EF" w:rsidRDefault="006F16EF" w:rsidP="006F16EF">
      <w:pPr>
        <w:spacing w:after="0" w:line="360" w:lineRule="auto"/>
        <w:jc w:val="both"/>
      </w:pPr>
      <w:r>
        <w:t xml:space="preserve">El siguiente formato permitirá a los miembros del comité editorial determinar si el manuscrito recibido se ajusta a los criterios de selección de la revista de Investigación e Innovación en Ciencias de la Salud - RIICS. </w:t>
      </w:r>
      <w:r w:rsidR="00C410B2">
        <w:t xml:space="preserve">De acuerdo a su evaluación la revista tomara la decisión de permitir o no que el artículo continué con el proceso editorial. </w:t>
      </w:r>
    </w:p>
    <w:p w:rsidR="00C410B2" w:rsidRDefault="00C410B2" w:rsidP="002D647A">
      <w:pPr>
        <w:spacing w:after="0" w:line="360" w:lineRule="auto"/>
        <w:rPr>
          <w:b/>
        </w:rPr>
      </w:pPr>
    </w:p>
    <w:tbl>
      <w:tblPr>
        <w:tblStyle w:val="Tablaconcuadrcula"/>
        <w:tblW w:w="9639" w:type="dxa"/>
        <w:jc w:val="center"/>
        <w:tblInd w:w="-459" w:type="dxa"/>
        <w:tblLayout w:type="fixed"/>
        <w:tblLook w:val="04A0"/>
      </w:tblPr>
      <w:tblGrid>
        <w:gridCol w:w="3402"/>
        <w:gridCol w:w="851"/>
        <w:gridCol w:w="851"/>
        <w:gridCol w:w="851"/>
        <w:gridCol w:w="3684"/>
      </w:tblGrid>
      <w:tr w:rsidR="00522E51" w:rsidRPr="00416820" w:rsidTr="00A83076">
        <w:trPr>
          <w:jc w:val="center"/>
        </w:trPr>
        <w:tc>
          <w:tcPr>
            <w:tcW w:w="9639" w:type="dxa"/>
            <w:gridSpan w:val="5"/>
          </w:tcPr>
          <w:p w:rsidR="00522E51" w:rsidRPr="00416820" w:rsidRDefault="00522E51" w:rsidP="00A83076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6820">
              <w:rPr>
                <w:b/>
                <w:sz w:val="20"/>
                <w:szCs w:val="20"/>
              </w:rPr>
              <w:t>IDENTIFICACIÓN DE LA OBRA A EVALUAR</w:t>
            </w:r>
          </w:p>
        </w:tc>
      </w:tr>
      <w:tr w:rsidR="00522E51" w:rsidRPr="00416820" w:rsidTr="00A83076">
        <w:trPr>
          <w:jc w:val="center"/>
        </w:trPr>
        <w:tc>
          <w:tcPr>
            <w:tcW w:w="9639" w:type="dxa"/>
            <w:gridSpan w:val="5"/>
          </w:tcPr>
          <w:p w:rsidR="00522E51" w:rsidRPr="00416820" w:rsidRDefault="00522E51" w:rsidP="00A8307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16820">
              <w:rPr>
                <w:b/>
                <w:sz w:val="20"/>
                <w:szCs w:val="20"/>
              </w:rPr>
              <w:t xml:space="preserve">TITULO DE LA OBRA: </w:t>
            </w:r>
          </w:p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E51" w:rsidRPr="00416820" w:rsidTr="00A83076">
        <w:trPr>
          <w:jc w:val="center"/>
        </w:trPr>
        <w:tc>
          <w:tcPr>
            <w:tcW w:w="3402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6820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6820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6820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6820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3684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16820">
              <w:rPr>
                <w:b/>
                <w:sz w:val="20"/>
                <w:szCs w:val="20"/>
              </w:rPr>
              <w:t>OBSERVACIONES</w:t>
            </w:r>
          </w:p>
        </w:tc>
      </w:tr>
      <w:tr w:rsidR="00522E51" w:rsidRPr="00416820" w:rsidTr="00A83076">
        <w:trPr>
          <w:jc w:val="center"/>
        </w:trPr>
        <w:tc>
          <w:tcPr>
            <w:tcW w:w="3402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6820">
              <w:rPr>
                <w:sz w:val="20"/>
                <w:szCs w:val="20"/>
              </w:rPr>
              <w:t>Entrega del documento al evaluador</w:t>
            </w: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522E51" w:rsidRPr="00416820" w:rsidRDefault="00522E51" w:rsidP="00A8307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2E51" w:rsidRPr="00416820" w:rsidTr="00A83076">
        <w:trPr>
          <w:jc w:val="center"/>
        </w:trPr>
        <w:tc>
          <w:tcPr>
            <w:tcW w:w="3402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6820">
              <w:rPr>
                <w:sz w:val="20"/>
                <w:szCs w:val="20"/>
              </w:rPr>
              <w:t xml:space="preserve">Elaboración de la evaluación </w:t>
            </w: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E51" w:rsidRPr="00416820" w:rsidTr="00A83076">
        <w:trPr>
          <w:jc w:val="center"/>
        </w:trPr>
        <w:tc>
          <w:tcPr>
            <w:tcW w:w="3402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16820">
              <w:rPr>
                <w:sz w:val="20"/>
                <w:szCs w:val="20"/>
              </w:rPr>
              <w:t xml:space="preserve">Entrega de la evaluación diligenciada  </w:t>
            </w: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522E51" w:rsidRPr="00416820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E3D37" w:rsidRDefault="00BE3D37" w:rsidP="002D647A">
      <w:pPr>
        <w:spacing w:after="0" w:line="360" w:lineRule="auto"/>
        <w:rPr>
          <w:b/>
        </w:rPr>
      </w:pPr>
    </w:p>
    <w:tbl>
      <w:tblPr>
        <w:tblStyle w:val="Tablaconcuadrcula"/>
        <w:tblW w:w="9640" w:type="dxa"/>
        <w:jc w:val="center"/>
        <w:tblInd w:w="-318" w:type="dxa"/>
        <w:tblLayout w:type="fixed"/>
        <w:tblLook w:val="04A0"/>
      </w:tblPr>
      <w:tblGrid>
        <w:gridCol w:w="2528"/>
        <w:gridCol w:w="708"/>
        <w:gridCol w:w="1418"/>
        <w:gridCol w:w="283"/>
        <w:gridCol w:w="1134"/>
        <w:gridCol w:w="284"/>
        <w:gridCol w:w="1134"/>
        <w:gridCol w:w="283"/>
        <w:gridCol w:w="1560"/>
        <w:gridCol w:w="308"/>
      </w:tblGrid>
      <w:tr w:rsidR="00522E51" w:rsidRPr="00832C7E" w:rsidTr="00A83076">
        <w:trPr>
          <w:jc w:val="center"/>
        </w:trPr>
        <w:tc>
          <w:tcPr>
            <w:tcW w:w="9640" w:type="dxa"/>
            <w:gridSpan w:val="10"/>
          </w:tcPr>
          <w:p w:rsidR="00522E51" w:rsidRPr="00832C7E" w:rsidRDefault="00522E51" w:rsidP="00A83076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32C7E">
              <w:rPr>
                <w:b/>
                <w:sz w:val="20"/>
                <w:szCs w:val="20"/>
              </w:rPr>
              <w:t>DATOS BASICOS DEL EVALUADOR</w:t>
            </w:r>
          </w:p>
        </w:tc>
      </w:tr>
      <w:tr w:rsidR="00522E51" w:rsidRPr="00832C7E" w:rsidTr="00A83076">
        <w:trPr>
          <w:jc w:val="center"/>
        </w:trPr>
        <w:tc>
          <w:tcPr>
            <w:tcW w:w="4937" w:type="dxa"/>
            <w:gridSpan w:val="4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 xml:space="preserve">Nombre completos y apellidos  </w:t>
            </w:r>
          </w:p>
        </w:tc>
        <w:tc>
          <w:tcPr>
            <w:tcW w:w="4703" w:type="dxa"/>
            <w:gridSpan w:val="6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 xml:space="preserve">Fecha de nacimiento </w:t>
            </w:r>
          </w:p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E51" w:rsidRPr="00832C7E" w:rsidTr="00A83076">
        <w:trPr>
          <w:jc w:val="center"/>
        </w:trPr>
        <w:tc>
          <w:tcPr>
            <w:tcW w:w="2528" w:type="dxa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>Documento de identidad</w:t>
            </w:r>
          </w:p>
        </w:tc>
        <w:tc>
          <w:tcPr>
            <w:tcW w:w="2409" w:type="dxa"/>
            <w:gridSpan w:val="3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 xml:space="preserve">Nacionalidad </w:t>
            </w:r>
          </w:p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 xml:space="preserve">Ciudad de residencia </w:t>
            </w:r>
          </w:p>
        </w:tc>
      </w:tr>
      <w:tr w:rsidR="00522E51" w:rsidRPr="00832C7E" w:rsidTr="00A83076">
        <w:trPr>
          <w:jc w:val="center"/>
        </w:trPr>
        <w:tc>
          <w:tcPr>
            <w:tcW w:w="4937" w:type="dxa"/>
            <w:gridSpan w:val="4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 xml:space="preserve">Correo electrónico </w:t>
            </w:r>
          </w:p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>Título profesional</w:t>
            </w:r>
          </w:p>
        </w:tc>
      </w:tr>
      <w:tr w:rsidR="00834A70" w:rsidRPr="00832C7E" w:rsidTr="00834A70">
        <w:trPr>
          <w:trHeight w:val="559"/>
          <w:jc w:val="center"/>
        </w:trPr>
        <w:tc>
          <w:tcPr>
            <w:tcW w:w="3236" w:type="dxa"/>
            <w:gridSpan w:val="2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>Nivel de formació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18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Posdoctorado</w:t>
            </w:r>
          </w:p>
        </w:tc>
        <w:tc>
          <w:tcPr>
            <w:tcW w:w="283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Doctorado</w:t>
            </w:r>
          </w:p>
        </w:tc>
        <w:tc>
          <w:tcPr>
            <w:tcW w:w="284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Maestría</w:t>
            </w:r>
          </w:p>
        </w:tc>
        <w:tc>
          <w:tcPr>
            <w:tcW w:w="283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Especialización</w:t>
            </w:r>
          </w:p>
        </w:tc>
        <w:tc>
          <w:tcPr>
            <w:tcW w:w="308" w:type="dxa"/>
          </w:tcPr>
          <w:p w:rsidR="00834A70" w:rsidRPr="00832C7E" w:rsidRDefault="00834A70" w:rsidP="00834A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E51" w:rsidRPr="00832C7E" w:rsidTr="00A83076">
        <w:trPr>
          <w:jc w:val="center"/>
        </w:trPr>
        <w:tc>
          <w:tcPr>
            <w:tcW w:w="4937" w:type="dxa"/>
            <w:gridSpan w:val="4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 xml:space="preserve">Institución en la que se encuentra vinculado actualmente </w:t>
            </w:r>
          </w:p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>Cargo</w:t>
            </w:r>
          </w:p>
        </w:tc>
      </w:tr>
      <w:tr w:rsidR="00522E51" w:rsidRPr="00832C7E" w:rsidTr="00A83076">
        <w:trPr>
          <w:jc w:val="center"/>
        </w:trPr>
        <w:tc>
          <w:tcPr>
            <w:tcW w:w="4937" w:type="dxa"/>
            <w:gridSpan w:val="4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 xml:space="preserve">Link de </w:t>
            </w:r>
            <w:proofErr w:type="spellStart"/>
            <w:r w:rsidRPr="00832C7E">
              <w:rPr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4703" w:type="dxa"/>
            <w:gridSpan w:val="6"/>
          </w:tcPr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2C7E">
              <w:rPr>
                <w:sz w:val="20"/>
                <w:szCs w:val="20"/>
              </w:rPr>
              <w:t>Fecha última actualización</w:t>
            </w:r>
          </w:p>
          <w:p w:rsidR="00522E51" w:rsidRPr="00832C7E" w:rsidRDefault="00522E51" w:rsidP="00A8307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710AC" w:rsidRDefault="000710AC" w:rsidP="002D647A">
      <w:pPr>
        <w:spacing w:after="0" w:line="360" w:lineRule="auto"/>
        <w:rPr>
          <w:b/>
        </w:rPr>
      </w:pPr>
    </w:p>
    <w:p w:rsidR="00C410B2" w:rsidRDefault="00C410B2" w:rsidP="002D647A">
      <w:pPr>
        <w:spacing w:after="0" w:line="360" w:lineRule="auto"/>
        <w:rPr>
          <w:b/>
        </w:rPr>
      </w:pPr>
    </w:p>
    <w:tbl>
      <w:tblPr>
        <w:tblStyle w:val="Tablaconcuadrcula"/>
        <w:tblW w:w="9640" w:type="dxa"/>
        <w:jc w:val="center"/>
        <w:tblInd w:w="-318" w:type="dxa"/>
        <w:tblLayout w:type="fixed"/>
        <w:tblLook w:val="04A0"/>
      </w:tblPr>
      <w:tblGrid>
        <w:gridCol w:w="2811"/>
        <w:gridCol w:w="402"/>
        <w:gridCol w:w="2858"/>
        <w:gridCol w:w="355"/>
        <w:gridCol w:w="212"/>
        <w:gridCol w:w="1560"/>
        <w:gridCol w:w="288"/>
        <w:gridCol w:w="288"/>
        <w:gridCol w:w="132"/>
        <w:gridCol w:w="157"/>
        <w:gridCol w:w="269"/>
        <w:gridCol w:w="308"/>
      </w:tblGrid>
      <w:tr w:rsidR="00B612A9" w:rsidRPr="006D72FF" w:rsidTr="00A83076">
        <w:trPr>
          <w:jc w:val="center"/>
        </w:trPr>
        <w:tc>
          <w:tcPr>
            <w:tcW w:w="9640" w:type="dxa"/>
            <w:gridSpan w:val="12"/>
          </w:tcPr>
          <w:p w:rsidR="00B612A9" w:rsidRPr="006D72FF" w:rsidRDefault="00B612A9" w:rsidP="00A83076">
            <w:pPr>
              <w:pStyle w:val="Prrafodelista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72FF">
              <w:rPr>
                <w:b/>
                <w:sz w:val="20"/>
                <w:szCs w:val="20"/>
              </w:rPr>
              <w:t>EVALUACIÓN DE ARTICULOS</w:t>
            </w:r>
          </w:p>
        </w:tc>
      </w:tr>
      <w:tr w:rsidR="00B612A9" w:rsidRPr="006D72FF" w:rsidTr="00A83076">
        <w:trPr>
          <w:jc w:val="center"/>
        </w:trPr>
        <w:tc>
          <w:tcPr>
            <w:tcW w:w="9640" w:type="dxa"/>
            <w:gridSpan w:val="12"/>
          </w:tcPr>
          <w:p w:rsidR="00B612A9" w:rsidRDefault="00B612A9" w:rsidP="00223A5D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223A5D">
              <w:rPr>
                <w:b/>
                <w:sz w:val="20"/>
                <w:szCs w:val="20"/>
              </w:rPr>
              <w:t xml:space="preserve">OBJETIVOS </w:t>
            </w:r>
          </w:p>
          <w:p w:rsidR="009B7BA7" w:rsidRPr="009B7BA7" w:rsidRDefault="009B7BA7" w:rsidP="00DF26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7BA7">
              <w:rPr>
                <w:sz w:val="20"/>
                <w:szCs w:val="20"/>
              </w:rPr>
              <w:t xml:space="preserve">La evaluación por pares </w:t>
            </w:r>
            <w:r>
              <w:rPr>
                <w:sz w:val="20"/>
                <w:szCs w:val="20"/>
              </w:rPr>
              <w:t>externos</w:t>
            </w:r>
            <w:r w:rsidR="00982D70">
              <w:rPr>
                <w:sz w:val="20"/>
                <w:szCs w:val="20"/>
              </w:rPr>
              <w:t xml:space="preserve"> especialistas, </w:t>
            </w:r>
            <w:r>
              <w:rPr>
                <w:sz w:val="20"/>
                <w:szCs w:val="20"/>
              </w:rPr>
              <w:t xml:space="preserve">tiene como objetivo determinar la </w:t>
            </w:r>
            <w:r w:rsidR="00982D70">
              <w:rPr>
                <w:sz w:val="20"/>
                <w:szCs w:val="20"/>
              </w:rPr>
              <w:t xml:space="preserve">originalidad, calidad y pertinencia </w:t>
            </w:r>
            <w:r>
              <w:rPr>
                <w:sz w:val="20"/>
                <w:szCs w:val="20"/>
              </w:rPr>
              <w:t xml:space="preserve">de un manuscrito </w:t>
            </w:r>
            <w:r w:rsidR="00982D70">
              <w:rPr>
                <w:sz w:val="20"/>
                <w:szCs w:val="20"/>
              </w:rPr>
              <w:t>enviado</w:t>
            </w:r>
            <w:r w:rsidR="00DF26E6">
              <w:rPr>
                <w:sz w:val="20"/>
                <w:szCs w:val="20"/>
              </w:rPr>
              <w:t xml:space="preserve"> </w:t>
            </w:r>
            <w:r w:rsidR="00982D70">
              <w:rPr>
                <w:sz w:val="20"/>
                <w:szCs w:val="20"/>
              </w:rPr>
              <w:t xml:space="preserve">a </w:t>
            </w:r>
            <w:r w:rsidR="00DF26E6">
              <w:rPr>
                <w:sz w:val="20"/>
                <w:szCs w:val="20"/>
              </w:rPr>
              <w:t>la</w:t>
            </w:r>
            <w:r w:rsidR="00982D70">
              <w:rPr>
                <w:sz w:val="20"/>
                <w:szCs w:val="20"/>
              </w:rPr>
              <w:t xml:space="preserve"> revista científica</w:t>
            </w:r>
            <w:r w:rsidR="00DF26E6">
              <w:rPr>
                <w:sz w:val="20"/>
                <w:szCs w:val="20"/>
              </w:rPr>
              <w:t xml:space="preserve"> RIICS</w:t>
            </w:r>
            <w:r w:rsidR="00982D70">
              <w:rPr>
                <w:sz w:val="20"/>
                <w:szCs w:val="20"/>
              </w:rPr>
              <w:t xml:space="preserve"> para su publicación</w:t>
            </w:r>
            <w:r>
              <w:rPr>
                <w:sz w:val="20"/>
                <w:szCs w:val="20"/>
              </w:rPr>
              <w:t xml:space="preserve">, de acuerdo con los lineamientos propuestos desde la misma. </w:t>
            </w:r>
            <w:r w:rsidR="00DF26E6">
              <w:rPr>
                <w:sz w:val="20"/>
                <w:szCs w:val="20"/>
              </w:rPr>
              <w:t xml:space="preserve">Todo evaluador o par dará un concepto sobre la publicación relacionado con los aportes, dominio del tema, forma de presentar la información, fortalezas y debilidades. En base a los comentarios y observaciones de los evaluadores externos y al dictamen </w:t>
            </w:r>
            <w:proofErr w:type="gramStart"/>
            <w:r w:rsidR="00DF26E6">
              <w:rPr>
                <w:sz w:val="20"/>
                <w:szCs w:val="20"/>
              </w:rPr>
              <w:t>del</w:t>
            </w:r>
            <w:proofErr w:type="gramEnd"/>
            <w:r w:rsidR="00DF26E6">
              <w:rPr>
                <w:sz w:val="20"/>
                <w:szCs w:val="20"/>
              </w:rPr>
              <w:t xml:space="preserve"> calidad editorial, la revista tomará la decisión sobre si el manuscrito hará parte o no del número en preparación.  </w:t>
            </w:r>
          </w:p>
        </w:tc>
      </w:tr>
      <w:tr w:rsidR="00B612A9" w:rsidRPr="006D72FF" w:rsidTr="00A83076">
        <w:trPr>
          <w:jc w:val="center"/>
        </w:trPr>
        <w:tc>
          <w:tcPr>
            <w:tcW w:w="9640" w:type="dxa"/>
            <w:gridSpan w:val="12"/>
          </w:tcPr>
          <w:p w:rsidR="00B612A9" w:rsidRDefault="00B612A9" w:rsidP="00223A5D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6D72FF">
              <w:rPr>
                <w:b/>
                <w:sz w:val="20"/>
                <w:szCs w:val="20"/>
              </w:rPr>
              <w:t xml:space="preserve">CONFIDENCIALIDAD </w:t>
            </w:r>
          </w:p>
          <w:p w:rsidR="009B7BA7" w:rsidRPr="00FC2C55" w:rsidRDefault="00FC2C55" w:rsidP="009028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2C55">
              <w:rPr>
                <w:sz w:val="20"/>
                <w:szCs w:val="20"/>
              </w:rPr>
              <w:t xml:space="preserve">Para garantizar la imparcialidad </w:t>
            </w:r>
            <w:r>
              <w:rPr>
                <w:sz w:val="20"/>
                <w:szCs w:val="20"/>
              </w:rPr>
              <w:t>de la evaluación académica por pares externos, el comité editorial de la revista RIICS emplea un sistema de evaluación doble ciego, donde los evaluadores desconocen los nombres de los autores del manuscritos y así mismo</w:t>
            </w:r>
            <w:r w:rsidR="007D56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los autores desconocen el nombre del evaluador. La confidencialidad del documento implica además, que ninguna de sus partes puede usar la información </w:t>
            </w:r>
            <w:r w:rsidR="00902871">
              <w:rPr>
                <w:sz w:val="20"/>
                <w:szCs w:val="20"/>
              </w:rPr>
              <w:t xml:space="preserve">asociada con el manuscrito </w:t>
            </w:r>
            <w:r>
              <w:rPr>
                <w:sz w:val="20"/>
                <w:szCs w:val="20"/>
              </w:rPr>
              <w:t xml:space="preserve">para un propósito diferente al establecido. </w:t>
            </w:r>
          </w:p>
        </w:tc>
      </w:tr>
      <w:tr w:rsidR="00B612A9" w:rsidRPr="006D72FF" w:rsidTr="00A83076">
        <w:trPr>
          <w:jc w:val="center"/>
        </w:trPr>
        <w:tc>
          <w:tcPr>
            <w:tcW w:w="9640" w:type="dxa"/>
            <w:gridSpan w:val="12"/>
          </w:tcPr>
          <w:p w:rsidR="00B612A9" w:rsidRDefault="00B612A9" w:rsidP="00223A5D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6D72FF">
              <w:rPr>
                <w:b/>
                <w:sz w:val="20"/>
                <w:szCs w:val="20"/>
              </w:rPr>
              <w:t xml:space="preserve">INSTRUCCIÓN PARA EL DILIGENCIAMIENTO DEL FORMULARIO </w:t>
            </w:r>
          </w:p>
          <w:p w:rsidR="00902871" w:rsidRDefault="00902871" w:rsidP="00FE6B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902871">
              <w:rPr>
                <w:sz w:val="20"/>
                <w:szCs w:val="20"/>
              </w:rPr>
              <w:t>Por favor, diligencie el formulario en su totalidad</w:t>
            </w:r>
            <w:r w:rsidR="00276258">
              <w:rPr>
                <w:sz w:val="20"/>
                <w:szCs w:val="20"/>
              </w:rPr>
              <w:t xml:space="preserve"> </w:t>
            </w:r>
            <w:r w:rsidR="00FE6B72">
              <w:rPr>
                <w:sz w:val="20"/>
                <w:szCs w:val="20"/>
              </w:rPr>
              <w:t xml:space="preserve">y </w:t>
            </w:r>
            <w:r w:rsidR="00276258">
              <w:rPr>
                <w:sz w:val="20"/>
                <w:szCs w:val="20"/>
              </w:rPr>
              <w:t>a computador</w:t>
            </w:r>
            <w:r w:rsidRPr="00902871">
              <w:rPr>
                <w:sz w:val="20"/>
                <w:szCs w:val="20"/>
              </w:rPr>
              <w:t xml:space="preserve">. </w:t>
            </w:r>
          </w:p>
          <w:p w:rsidR="00FE6B72" w:rsidRPr="00276258" w:rsidRDefault="00FE6B72" w:rsidP="00FE6B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 claro y preciso en los conceptos emitidos. En los apartados donde </w:t>
            </w:r>
            <w:r w:rsidR="006B69F9">
              <w:rPr>
                <w:sz w:val="20"/>
                <w:szCs w:val="20"/>
              </w:rPr>
              <w:t xml:space="preserve">se pregunta por la calidad científica, sírvase ser lo suficientemente detallado en sus apreciaciones. </w:t>
            </w:r>
            <w:r>
              <w:rPr>
                <w:sz w:val="20"/>
                <w:szCs w:val="20"/>
              </w:rPr>
              <w:t xml:space="preserve"> </w:t>
            </w:r>
          </w:p>
          <w:p w:rsidR="00902871" w:rsidRDefault="00902871" w:rsidP="00FE6B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902871">
              <w:rPr>
                <w:sz w:val="20"/>
                <w:szCs w:val="20"/>
              </w:rPr>
              <w:t xml:space="preserve">No modifique o altere preguntas u opciones del cuestionario. </w:t>
            </w:r>
            <w:r w:rsidR="00276258">
              <w:rPr>
                <w:sz w:val="20"/>
                <w:szCs w:val="20"/>
              </w:rPr>
              <w:t xml:space="preserve">Esta evaluación fue diseñada para responder a las políticas editoriales de la revista RIICS, si modifica de alguna forma el formulario, su evaluación será anulada. </w:t>
            </w:r>
          </w:p>
          <w:p w:rsidR="00FE6B72" w:rsidRDefault="00FE6B72" w:rsidP="00FE6B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 evaluación debe centrarse en la pertinencia, la metodología, el dominio del tema y la calidad de los datos, no es necesario que evalué el estilo de escritura o la forma del manuscrito. Esta evaluación será llevada a cabo por el comité editorial, una vez el manuscrito supere la evaluación externa.  </w:t>
            </w:r>
          </w:p>
          <w:p w:rsidR="00276258" w:rsidRDefault="00276258" w:rsidP="00FE6B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 vez finalizado el proceso de evaluación, debe enviar vía correo electrónico, el formato de evaluación firmado, al correo de la revista </w:t>
            </w:r>
            <w:hyperlink r:id="rId7" w:history="1">
              <w:r w:rsidRPr="007902B5">
                <w:rPr>
                  <w:rStyle w:val="Hipervnculo"/>
                  <w:sz w:val="20"/>
                  <w:szCs w:val="20"/>
                </w:rPr>
                <w:t>revistaiics@fumc.edu.co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E6B72" w:rsidRDefault="00FE6B72" w:rsidP="00FE6B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caso de no poder cumplir con el plazo programado para la evaluación, por favor informar oportunamente al editor. </w:t>
            </w:r>
          </w:p>
          <w:p w:rsidR="006B69F9" w:rsidRDefault="006B69F9" w:rsidP="00FE6B72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Cualquier inquietud que pueda surgir o información adicional que requiere, por favor comuníquese vía correo electrónico. Sus inquietudes serán resueltas con la mayor brevedad posible.  </w:t>
            </w:r>
          </w:p>
          <w:p w:rsidR="00C410B2" w:rsidRPr="00902871" w:rsidRDefault="00C410B2" w:rsidP="00C410B2">
            <w:pPr>
              <w:pStyle w:val="Prrafodelista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483E" w:rsidRPr="006D72FF" w:rsidTr="00A83076">
        <w:trPr>
          <w:jc w:val="center"/>
        </w:trPr>
        <w:tc>
          <w:tcPr>
            <w:tcW w:w="9640" w:type="dxa"/>
            <w:gridSpan w:val="12"/>
          </w:tcPr>
          <w:p w:rsidR="009E483E" w:rsidRPr="006D72FF" w:rsidRDefault="009E483E" w:rsidP="00223A5D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EVALUACION CUALITATIVA </w:t>
            </w:r>
          </w:p>
        </w:tc>
      </w:tr>
      <w:tr w:rsidR="00BB4CB8" w:rsidRPr="006D72FF" w:rsidTr="00A83076">
        <w:trPr>
          <w:jc w:val="center"/>
        </w:trPr>
        <w:tc>
          <w:tcPr>
            <w:tcW w:w="9640" w:type="dxa"/>
            <w:gridSpan w:val="12"/>
          </w:tcPr>
          <w:p w:rsidR="00887594" w:rsidRPr="00EC0F2D" w:rsidRDefault="00887594" w:rsidP="00EC0F2D">
            <w:pPr>
              <w:pStyle w:val="Prrafodelista"/>
              <w:numPr>
                <w:ilvl w:val="2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ESTRUCTURA</w:t>
            </w:r>
            <w:r w:rsidR="00AB1874">
              <w:rPr>
                <w:b/>
                <w:sz w:val="20"/>
                <w:szCs w:val="20"/>
              </w:rPr>
              <w:t xml:space="preserve"> Y FORMA</w:t>
            </w:r>
            <w:r>
              <w:rPr>
                <w:b/>
                <w:sz w:val="20"/>
                <w:szCs w:val="20"/>
              </w:rPr>
              <w:t xml:space="preserve"> DEL DOCUMENTO </w:t>
            </w:r>
          </w:p>
        </w:tc>
      </w:tr>
      <w:tr w:rsidR="00887594" w:rsidRPr="006D72FF" w:rsidTr="00887594">
        <w:trPr>
          <w:jc w:val="center"/>
        </w:trPr>
        <w:tc>
          <w:tcPr>
            <w:tcW w:w="8198" w:type="dxa"/>
            <w:gridSpan w:val="6"/>
          </w:tcPr>
          <w:p w:rsidR="00887594" w:rsidRPr="00887594" w:rsidRDefault="00887594" w:rsidP="00887594">
            <w:pPr>
              <w:spacing w:line="360" w:lineRule="auto"/>
              <w:rPr>
                <w:b/>
                <w:sz w:val="20"/>
                <w:szCs w:val="20"/>
              </w:rPr>
            </w:pPr>
            <w:r w:rsidRPr="00887594">
              <w:rPr>
                <w:sz w:val="20"/>
                <w:szCs w:val="20"/>
              </w:rPr>
              <w:t>El manuscrito contiene: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8875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734" w:type="dxa"/>
            <w:gridSpan w:val="3"/>
          </w:tcPr>
          <w:p w:rsidR="00887594" w:rsidRPr="00887594" w:rsidRDefault="00887594" w:rsidP="0088759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Pr="00887594" w:rsidRDefault="00887594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887594">
              <w:rPr>
                <w:sz w:val="20"/>
                <w:szCs w:val="20"/>
              </w:rPr>
              <w:t xml:space="preserve">Titulo en Español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Pr="00887594" w:rsidRDefault="00887594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en Inglés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6FC2" w:rsidRPr="00887594" w:rsidTr="00887594">
        <w:trPr>
          <w:jc w:val="center"/>
        </w:trPr>
        <w:tc>
          <w:tcPr>
            <w:tcW w:w="8198" w:type="dxa"/>
            <w:gridSpan w:val="6"/>
          </w:tcPr>
          <w:p w:rsidR="004D6FC2" w:rsidRDefault="00DC2310" w:rsidP="00DC2310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Máximo n</w:t>
            </w:r>
            <w:r w:rsidR="00EA4F90">
              <w:rPr>
                <w:sz w:val="20"/>
                <w:szCs w:val="20"/>
              </w:rPr>
              <w:t>úmero de autores</w:t>
            </w:r>
            <w:r>
              <w:rPr>
                <w:sz w:val="20"/>
                <w:szCs w:val="20"/>
              </w:rPr>
              <w:t xml:space="preserve"> de acuerdo con los requisitos de la revista</w:t>
            </w:r>
            <w:r w:rsidR="00EA4F90">
              <w:rPr>
                <w:sz w:val="20"/>
                <w:szCs w:val="20"/>
              </w:rPr>
              <w:t xml:space="preserve"> </w:t>
            </w:r>
            <w:r w:rsidR="004D6F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</w:tcPr>
          <w:p w:rsidR="004D6FC2" w:rsidRPr="00887594" w:rsidRDefault="004D6FC2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4D6FC2" w:rsidRPr="00887594" w:rsidRDefault="004D6FC2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2A88" w:rsidRPr="00887594" w:rsidTr="00887594">
        <w:trPr>
          <w:jc w:val="center"/>
        </w:trPr>
        <w:tc>
          <w:tcPr>
            <w:tcW w:w="8198" w:type="dxa"/>
            <w:gridSpan w:val="6"/>
          </w:tcPr>
          <w:p w:rsidR="008A2A88" w:rsidRDefault="008A2A88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Último título académico obtenido por el autor o los autores  </w:t>
            </w:r>
          </w:p>
        </w:tc>
        <w:tc>
          <w:tcPr>
            <w:tcW w:w="708" w:type="dxa"/>
            <w:gridSpan w:val="3"/>
          </w:tcPr>
          <w:p w:rsidR="008A2A88" w:rsidRPr="00887594" w:rsidRDefault="008A2A88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A2A88" w:rsidRPr="00887594" w:rsidRDefault="008A2A88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A2A88" w:rsidRPr="00887594" w:rsidTr="00887594">
        <w:trPr>
          <w:jc w:val="center"/>
        </w:trPr>
        <w:tc>
          <w:tcPr>
            <w:tcW w:w="8198" w:type="dxa"/>
            <w:gridSpan w:val="6"/>
          </w:tcPr>
          <w:p w:rsidR="008A2A88" w:rsidRDefault="008A2A88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Afiliación institucional del o los autores </w:t>
            </w:r>
          </w:p>
        </w:tc>
        <w:tc>
          <w:tcPr>
            <w:tcW w:w="708" w:type="dxa"/>
            <w:gridSpan w:val="3"/>
          </w:tcPr>
          <w:p w:rsidR="008A2A88" w:rsidRPr="00887594" w:rsidRDefault="008A2A88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A2A88" w:rsidRPr="00887594" w:rsidRDefault="008A2A88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Default="00887594" w:rsidP="00EA4F90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Resumen en Español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Default="00887594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Abstract</w:t>
            </w:r>
            <w:proofErr w:type="spellEnd"/>
            <w:r>
              <w:rPr>
                <w:sz w:val="20"/>
                <w:szCs w:val="20"/>
              </w:rPr>
              <w:t xml:space="preserve"> (Resumen en Inglés)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Default="00887594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Palabras clave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Default="00887594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</w:t>
            </w:r>
            <w:proofErr w:type="spellStart"/>
            <w:r>
              <w:rPr>
                <w:sz w:val="20"/>
                <w:szCs w:val="20"/>
              </w:rPr>
              <w:t>words</w:t>
            </w:r>
            <w:proofErr w:type="spellEnd"/>
            <w:r>
              <w:rPr>
                <w:sz w:val="20"/>
                <w:szCs w:val="20"/>
              </w:rPr>
              <w:t xml:space="preserve"> (Palabras clave en inglés)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Default="00887594" w:rsidP="00DC2310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Bibliografía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594" w:rsidRPr="00887594" w:rsidTr="00887594">
        <w:trPr>
          <w:jc w:val="center"/>
        </w:trPr>
        <w:tc>
          <w:tcPr>
            <w:tcW w:w="8198" w:type="dxa"/>
            <w:gridSpan w:val="6"/>
          </w:tcPr>
          <w:p w:rsidR="00887594" w:rsidRDefault="00DD17B8" w:rsidP="00887594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Referencias bibliográficas en normas Vancouver </w:t>
            </w:r>
          </w:p>
        </w:tc>
        <w:tc>
          <w:tcPr>
            <w:tcW w:w="708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887594" w:rsidRPr="00887594" w:rsidRDefault="00887594" w:rsidP="00BB4CB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483E" w:rsidRPr="006D72FF" w:rsidTr="00A83076">
        <w:trPr>
          <w:jc w:val="center"/>
        </w:trPr>
        <w:tc>
          <w:tcPr>
            <w:tcW w:w="6638" w:type="dxa"/>
            <w:gridSpan w:val="5"/>
          </w:tcPr>
          <w:p w:rsidR="009E483E" w:rsidRPr="006D72FF" w:rsidRDefault="009E483E" w:rsidP="00A83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72FF">
              <w:rPr>
                <w:b/>
                <w:sz w:val="20"/>
                <w:szCs w:val="20"/>
              </w:rPr>
              <w:t>CRITERIO</w:t>
            </w:r>
            <w:r w:rsidR="00A86CBB">
              <w:rPr>
                <w:b/>
                <w:sz w:val="20"/>
                <w:szCs w:val="20"/>
              </w:rPr>
              <w:t xml:space="preserve"> DE EVALUACIÓN</w:t>
            </w:r>
          </w:p>
        </w:tc>
        <w:tc>
          <w:tcPr>
            <w:tcW w:w="3002" w:type="dxa"/>
            <w:gridSpan w:val="7"/>
          </w:tcPr>
          <w:p w:rsidR="009E483E" w:rsidRPr="006D72FF" w:rsidRDefault="009E483E" w:rsidP="00A8307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72FF">
              <w:rPr>
                <w:b/>
                <w:sz w:val="20"/>
                <w:szCs w:val="20"/>
              </w:rPr>
              <w:t>OBSERVACIONES</w:t>
            </w:r>
          </w:p>
        </w:tc>
      </w:tr>
      <w:tr w:rsidR="006B3EA7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 w:val="restart"/>
          </w:tcPr>
          <w:p w:rsidR="006B3EA7" w:rsidRPr="006B3EA7" w:rsidRDefault="006B3EA7" w:rsidP="006B3EA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 w:rsidRPr="006B3EA7">
              <w:rPr>
                <w:sz w:val="18"/>
                <w:szCs w:val="18"/>
              </w:rPr>
              <w:t>¿El tipo de manuscrito y los contenidos presentados son acordes a los criterios expuestos por la revista en las notas a los autores?</w:t>
            </w:r>
          </w:p>
        </w:tc>
        <w:tc>
          <w:tcPr>
            <w:tcW w:w="567" w:type="dxa"/>
            <w:gridSpan w:val="2"/>
            <w:vAlign w:val="center"/>
          </w:tcPr>
          <w:p w:rsidR="006B3EA7" w:rsidRPr="006664B2" w:rsidRDefault="006B3EA7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3002" w:type="dxa"/>
            <w:gridSpan w:val="7"/>
            <w:vMerge w:val="restart"/>
          </w:tcPr>
          <w:p w:rsidR="006B3EA7" w:rsidRPr="006664B2" w:rsidRDefault="006B3EA7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6B3EA7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/>
          </w:tcPr>
          <w:p w:rsidR="006B3EA7" w:rsidRPr="00563D0E" w:rsidRDefault="006B3EA7" w:rsidP="00A830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B3EA7" w:rsidRPr="006664B2" w:rsidRDefault="006B3EA7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002" w:type="dxa"/>
            <w:gridSpan w:val="7"/>
            <w:vMerge/>
          </w:tcPr>
          <w:p w:rsidR="006B3EA7" w:rsidRPr="006664B2" w:rsidRDefault="006B3EA7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F8353F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 w:val="restart"/>
          </w:tcPr>
          <w:p w:rsidR="00F8353F" w:rsidRPr="00563D0E" w:rsidRDefault="00F8353F" w:rsidP="00F8353F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 w:rsidRPr="00563D0E">
              <w:rPr>
                <w:sz w:val="18"/>
                <w:szCs w:val="18"/>
              </w:rPr>
              <w:t>¿Considera que el título del manuscrito es el adecuado?</w:t>
            </w:r>
          </w:p>
        </w:tc>
        <w:tc>
          <w:tcPr>
            <w:tcW w:w="567" w:type="dxa"/>
            <w:gridSpan w:val="2"/>
            <w:vAlign w:val="center"/>
          </w:tcPr>
          <w:p w:rsidR="00F8353F" w:rsidRPr="006664B2" w:rsidRDefault="00F8353F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664B2">
              <w:rPr>
                <w:sz w:val="18"/>
                <w:szCs w:val="18"/>
              </w:rPr>
              <w:t>SI</w:t>
            </w:r>
          </w:p>
        </w:tc>
        <w:tc>
          <w:tcPr>
            <w:tcW w:w="3002" w:type="dxa"/>
            <w:gridSpan w:val="7"/>
            <w:vMerge w:val="restart"/>
          </w:tcPr>
          <w:p w:rsidR="00F8353F" w:rsidRPr="006664B2" w:rsidRDefault="00F8353F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F8353F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/>
          </w:tcPr>
          <w:p w:rsidR="00F8353F" w:rsidRPr="00563D0E" w:rsidRDefault="00F8353F" w:rsidP="00A830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353F" w:rsidRPr="006664B2" w:rsidRDefault="00F8353F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664B2">
              <w:rPr>
                <w:sz w:val="18"/>
                <w:szCs w:val="18"/>
              </w:rPr>
              <w:t>NO</w:t>
            </w:r>
          </w:p>
        </w:tc>
        <w:tc>
          <w:tcPr>
            <w:tcW w:w="3002" w:type="dxa"/>
            <w:gridSpan w:val="7"/>
            <w:vMerge/>
          </w:tcPr>
          <w:p w:rsidR="00F8353F" w:rsidRPr="006664B2" w:rsidRDefault="00F8353F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6664B2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 w:val="restart"/>
          </w:tcPr>
          <w:p w:rsidR="006664B2" w:rsidRPr="00563D0E" w:rsidRDefault="006664B2" w:rsidP="006664B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 w:rsidRPr="00563D0E">
              <w:rPr>
                <w:sz w:val="18"/>
                <w:szCs w:val="18"/>
              </w:rPr>
              <w:t>¿Considera que s</w:t>
            </w:r>
            <w:r w:rsidR="00E2352A">
              <w:rPr>
                <w:sz w:val="18"/>
                <w:szCs w:val="18"/>
              </w:rPr>
              <w:t>on necesarias todas las figuras y tablas</w:t>
            </w:r>
            <w:r w:rsidRPr="00563D0E">
              <w:rPr>
                <w:sz w:val="18"/>
                <w:szCs w:val="18"/>
              </w:rPr>
              <w:t xml:space="preserve"> incluidas en el documento y son de la calidad adecuada?</w:t>
            </w:r>
          </w:p>
        </w:tc>
        <w:tc>
          <w:tcPr>
            <w:tcW w:w="567" w:type="dxa"/>
            <w:gridSpan w:val="2"/>
            <w:vAlign w:val="center"/>
          </w:tcPr>
          <w:p w:rsidR="006664B2" w:rsidRPr="006664B2" w:rsidRDefault="006664B2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3002" w:type="dxa"/>
            <w:gridSpan w:val="7"/>
            <w:vMerge w:val="restart"/>
          </w:tcPr>
          <w:p w:rsidR="006664B2" w:rsidRPr="006664B2" w:rsidRDefault="006664B2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6664B2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/>
          </w:tcPr>
          <w:p w:rsidR="006664B2" w:rsidRPr="006664B2" w:rsidRDefault="006664B2" w:rsidP="00A830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664B2" w:rsidRPr="006664B2" w:rsidRDefault="006664B2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002" w:type="dxa"/>
            <w:gridSpan w:val="7"/>
            <w:vMerge/>
          </w:tcPr>
          <w:p w:rsidR="006664B2" w:rsidRPr="006664B2" w:rsidRDefault="006664B2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6664B2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 w:val="restart"/>
          </w:tcPr>
          <w:p w:rsidR="006664B2" w:rsidRPr="00563D0E" w:rsidRDefault="006664B2" w:rsidP="006664B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 w:rsidRPr="00563D0E">
              <w:rPr>
                <w:sz w:val="18"/>
                <w:szCs w:val="18"/>
              </w:rPr>
              <w:t>¿La información empleada por el o los autores incluye publicaciones actualizadas?</w:t>
            </w:r>
          </w:p>
        </w:tc>
        <w:tc>
          <w:tcPr>
            <w:tcW w:w="567" w:type="dxa"/>
            <w:gridSpan w:val="2"/>
            <w:vAlign w:val="center"/>
          </w:tcPr>
          <w:p w:rsidR="006664B2" w:rsidRDefault="006664B2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3002" w:type="dxa"/>
            <w:gridSpan w:val="7"/>
            <w:vMerge w:val="restart"/>
          </w:tcPr>
          <w:p w:rsidR="006664B2" w:rsidRPr="006664B2" w:rsidRDefault="006664B2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6664B2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/>
          </w:tcPr>
          <w:p w:rsidR="006664B2" w:rsidRPr="00563D0E" w:rsidRDefault="006664B2" w:rsidP="00A830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664B2" w:rsidRDefault="006664B2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002" w:type="dxa"/>
            <w:gridSpan w:val="7"/>
            <w:vMerge/>
          </w:tcPr>
          <w:p w:rsidR="006664B2" w:rsidRPr="006664B2" w:rsidRDefault="006664B2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12B67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 w:val="restart"/>
          </w:tcPr>
          <w:p w:rsidR="00D12B67" w:rsidRPr="00D12B67" w:rsidRDefault="00D12B67" w:rsidP="00D12B6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¿Puede considerarse el documento como un manuscrito original?</w:t>
            </w:r>
          </w:p>
        </w:tc>
        <w:tc>
          <w:tcPr>
            <w:tcW w:w="567" w:type="dxa"/>
            <w:gridSpan w:val="2"/>
            <w:vAlign w:val="center"/>
          </w:tcPr>
          <w:p w:rsidR="00D12B67" w:rsidRDefault="00D12B67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3002" w:type="dxa"/>
            <w:gridSpan w:val="7"/>
            <w:vMerge w:val="restart"/>
          </w:tcPr>
          <w:p w:rsidR="00D12B67" w:rsidRPr="006664B2" w:rsidRDefault="00D12B67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D12B67" w:rsidRPr="006664B2" w:rsidTr="00A83076">
        <w:trPr>
          <w:trHeight w:val="435"/>
          <w:jc w:val="center"/>
        </w:trPr>
        <w:tc>
          <w:tcPr>
            <w:tcW w:w="6071" w:type="dxa"/>
            <w:gridSpan w:val="3"/>
            <w:vMerge/>
          </w:tcPr>
          <w:p w:rsidR="00D12B67" w:rsidRPr="00563D0E" w:rsidRDefault="00D12B67" w:rsidP="00A8307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12B67" w:rsidRDefault="00D12B67" w:rsidP="00A8307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3002" w:type="dxa"/>
            <w:gridSpan w:val="7"/>
            <w:vMerge/>
          </w:tcPr>
          <w:p w:rsidR="00D12B67" w:rsidRPr="006664B2" w:rsidRDefault="00D12B67" w:rsidP="00A8307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B612A9" w:rsidRPr="006D72FF" w:rsidTr="00A83076">
        <w:trPr>
          <w:jc w:val="center"/>
        </w:trPr>
        <w:tc>
          <w:tcPr>
            <w:tcW w:w="9640" w:type="dxa"/>
            <w:gridSpan w:val="12"/>
          </w:tcPr>
          <w:p w:rsidR="00B612A9" w:rsidRPr="009E483E" w:rsidRDefault="00B612A9" w:rsidP="00223A5D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 w:rsidRPr="009E483E">
              <w:rPr>
                <w:b/>
                <w:sz w:val="20"/>
                <w:szCs w:val="20"/>
              </w:rPr>
              <w:t>EVALUACION CUANTITATIVA</w:t>
            </w:r>
          </w:p>
        </w:tc>
      </w:tr>
      <w:tr w:rsidR="00AB1874" w:rsidRPr="006D72FF" w:rsidTr="00A83076">
        <w:trPr>
          <w:jc w:val="center"/>
        </w:trPr>
        <w:tc>
          <w:tcPr>
            <w:tcW w:w="9640" w:type="dxa"/>
            <w:gridSpan w:val="12"/>
          </w:tcPr>
          <w:p w:rsidR="00AB1874" w:rsidRPr="00AB1874" w:rsidRDefault="00AB1874" w:rsidP="00AB1874">
            <w:pPr>
              <w:pStyle w:val="Prrafodelista"/>
              <w:numPr>
                <w:ilvl w:val="2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FUNDAMENTOS CIENTIFICOS </w:t>
            </w:r>
          </w:p>
        </w:tc>
      </w:tr>
      <w:tr w:rsidR="00A67473" w:rsidRPr="006D72FF" w:rsidTr="00B612A9">
        <w:trPr>
          <w:jc w:val="center"/>
        </w:trPr>
        <w:tc>
          <w:tcPr>
            <w:tcW w:w="8198" w:type="dxa"/>
            <w:gridSpan w:val="6"/>
            <w:vMerge w:val="restart"/>
          </w:tcPr>
          <w:p w:rsidR="00A67473" w:rsidRPr="00B612A9" w:rsidRDefault="00A67473" w:rsidP="00B612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DE EVALUACION</w:t>
            </w:r>
          </w:p>
        </w:tc>
        <w:tc>
          <w:tcPr>
            <w:tcW w:w="1442" w:type="dxa"/>
            <w:gridSpan w:val="6"/>
          </w:tcPr>
          <w:p w:rsidR="00A67473" w:rsidRPr="00B612A9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A67473" w:rsidRPr="006D72FF" w:rsidTr="004D6FC2">
        <w:trPr>
          <w:jc w:val="center"/>
        </w:trPr>
        <w:tc>
          <w:tcPr>
            <w:tcW w:w="8198" w:type="dxa"/>
            <w:gridSpan w:val="6"/>
            <w:vMerge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9" w:type="dxa"/>
            <w:gridSpan w:val="2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572F9" w:rsidRPr="006D72FF" w:rsidTr="004D6FC2">
        <w:trPr>
          <w:jc w:val="center"/>
        </w:trPr>
        <w:tc>
          <w:tcPr>
            <w:tcW w:w="8198" w:type="dxa"/>
            <w:gridSpan w:val="6"/>
          </w:tcPr>
          <w:p w:rsidR="009572F9" w:rsidRPr="009572F9" w:rsidRDefault="009572F9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572F9">
              <w:rPr>
                <w:sz w:val="20"/>
                <w:szCs w:val="20"/>
              </w:rPr>
              <w:lastRenderedPageBreak/>
              <w:t>¿</w:t>
            </w:r>
            <w:r>
              <w:rPr>
                <w:sz w:val="20"/>
                <w:szCs w:val="20"/>
              </w:rPr>
              <w:t>Se evidencia el planteamiento del problema y su relación con los objetivos</w:t>
            </w:r>
            <w:r w:rsidRPr="009572F9">
              <w:rPr>
                <w:sz w:val="20"/>
                <w:szCs w:val="20"/>
              </w:rPr>
              <w:t>?</w:t>
            </w:r>
          </w:p>
        </w:tc>
        <w:tc>
          <w:tcPr>
            <w:tcW w:w="288" w:type="dxa"/>
          </w:tcPr>
          <w:p w:rsidR="009572F9" w:rsidRDefault="009572F9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9572F9" w:rsidRDefault="009572F9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9572F9" w:rsidRDefault="009572F9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9572F9" w:rsidRDefault="009572F9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9572F9" w:rsidRDefault="009572F9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67473" w:rsidRPr="006D72FF" w:rsidTr="004D6FC2">
        <w:trPr>
          <w:jc w:val="center"/>
        </w:trPr>
        <w:tc>
          <w:tcPr>
            <w:tcW w:w="8198" w:type="dxa"/>
            <w:gridSpan w:val="6"/>
          </w:tcPr>
          <w:p w:rsidR="00A67473" w:rsidRPr="009572F9" w:rsidRDefault="00AB1874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9572F9">
              <w:rPr>
                <w:sz w:val="20"/>
                <w:szCs w:val="20"/>
              </w:rPr>
              <w:t>¿Los objetivos de la investigación están claramente presentados y justificados en el documento?</w:t>
            </w: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67473" w:rsidRPr="006D72FF" w:rsidTr="004D6FC2">
        <w:trPr>
          <w:jc w:val="center"/>
        </w:trPr>
        <w:tc>
          <w:tcPr>
            <w:tcW w:w="8198" w:type="dxa"/>
            <w:gridSpan w:val="6"/>
          </w:tcPr>
          <w:p w:rsidR="00A67473" w:rsidRPr="00AB1874" w:rsidRDefault="008069E4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identifican claramente la introducción y las conclusiones?</w:t>
            </w: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67473" w:rsidRPr="006D72FF" w:rsidTr="004D6FC2">
        <w:trPr>
          <w:jc w:val="center"/>
        </w:trPr>
        <w:tc>
          <w:tcPr>
            <w:tcW w:w="8198" w:type="dxa"/>
            <w:gridSpan w:val="6"/>
          </w:tcPr>
          <w:p w:rsidR="00A67473" w:rsidRPr="00AB1874" w:rsidRDefault="008069E4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AB1874">
              <w:rPr>
                <w:sz w:val="20"/>
                <w:szCs w:val="20"/>
              </w:rPr>
              <w:t>¿La metodología es adecuada para los objetivos propuestos?</w:t>
            </w: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67473" w:rsidRPr="006D72FF" w:rsidTr="004D6FC2">
        <w:trPr>
          <w:jc w:val="center"/>
        </w:trPr>
        <w:tc>
          <w:tcPr>
            <w:tcW w:w="8198" w:type="dxa"/>
            <w:gridSpan w:val="6"/>
          </w:tcPr>
          <w:p w:rsidR="00A67473" w:rsidRPr="00AB1874" w:rsidRDefault="008069E4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AB1874">
              <w:rPr>
                <w:sz w:val="20"/>
                <w:szCs w:val="20"/>
              </w:rPr>
              <w:t>¿El dominio de los conceptos te</w:t>
            </w:r>
            <w:r>
              <w:rPr>
                <w:sz w:val="20"/>
                <w:szCs w:val="20"/>
              </w:rPr>
              <w:t>ó</w:t>
            </w:r>
            <w:r w:rsidRPr="00AB1874">
              <w:rPr>
                <w:sz w:val="20"/>
                <w:szCs w:val="20"/>
              </w:rPr>
              <w:t xml:space="preserve">ricos es </w:t>
            </w:r>
            <w:r>
              <w:rPr>
                <w:sz w:val="20"/>
                <w:szCs w:val="20"/>
              </w:rPr>
              <w:t xml:space="preserve">claro y </w:t>
            </w:r>
            <w:r w:rsidRPr="00AB1874">
              <w:rPr>
                <w:sz w:val="20"/>
                <w:szCs w:val="20"/>
              </w:rPr>
              <w:t>preciso?</w:t>
            </w: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67473" w:rsidRPr="006D72FF" w:rsidTr="004D6FC2">
        <w:trPr>
          <w:jc w:val="center"/>
        </w:trPr>
        <w:tc>
          <w:tcPr>
            <w:tcW w:w="8198" w:type="dxa"/>
            <w:gridSpan w:val="6"/>
          </w:tcPr>
          <w:p w:rsidR="00A67473" w:rsidRPr="00AB1874" w:rsidRDefault="008069E4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¿Las ideas son argumentadas</w:t>
            </w:r>
            <w:r w:rsidRPr="00AB1874">
              <w:rPr>
                <w:sz w:val="20"/>
                <w:szCs w:val="20"/>
              </w:rPr>
              <w:t xml:space="preserve"> de forma coherente?</w:t>
            </w: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67473" w:rsidRDefault="00A67473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B3EA7" w:rsidRPr="006D72FF" w:rsidTr="004D6FC2">
        <w:trPr>
          <w:jc w:val="center"/>
        </w:trPr>
        <w:tc>
          <w:tcPr>
            <w:tcW w:w="8198" w:type="dxa"/>
            <w:gridSpan w:val="6"/>
          </w:tcPr>
          <w:p w:rsidR="006B3EA7" w:rsidRDefault="006B3EA7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evidencia un adecuado manejo de los datos?</w:t>
            </w:r>
          </w:p>
        </w:tc>
        <w:tc>
          <w:tcPr>
            <w:tcW w:w="288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74" w:rsidRPr="006D72FF" w:rsidTr="004D6FC2">
        <w:trPr>
          <w:jc w:val="center"/>
        </w:trPr>
        <w:tc>
          <w:tcPr>
            <w:tcW w:w="8198" w:type="dxa"/>
            <w:gridSpan w:val="6"/>
          </w:tcPr>
          <w:p w:rsidR="00AB1874" w:rsidRPr="00AB1874" w:rsidRDefault="008069E4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observa una clara relación entre el título, el planteamiento del problema, los objetivos, el marco teórico, metodología y las conclusiones?</w:t>
            </w:r>
          </w:p>
        </w:tc>
        <w:tc>
          <w:tcPr>
            <w:tcW w:w="288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1874" w:rsidRPr="006D72FF" w:rsidTr="004D6FC2">
        <w:trPr>
          <w:jc w:val="center"/>
        </w:trPr>
        <w:tc>
          <w:tcPr>
            <w:tcW w:w="8198" w:type="dxa"/>
            <w:gridSpan w:val="6"/>
          </w:tcPr>
          <w:p w:rsidR="00AB1874" w:rsidRDefault="008069E4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AB1874">
              <w:rPr>
                <w:sz w:val="20"/>
                <w:szCs w:val="20"/>
              </w:rPr>
              <w:t xml:space="preserve">¿La temática desarrollada es pertinente y </w:t>
            </w:r>
            <w:r>
              <w:rPr>
                <w:sz w:val="20"/>
                <w:szCs w:val="20"/>
              </w:rPr>
              <w:t>actualizada para del á</w:t>
            </w:r>
            <w:r w:rsidRPr="00AB1874">
              <w:rPr>
                <w:sz w:val="20"/>
                <w:szCs w:val="20"/>
              </w:rPr>
              <w:t>rea de conocimiento?</w:t>
            </w:r>
          </w:p>
        </w:tc>
        <w:tc>
          <w:tcPr>
            <w:tcW w:w="288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B1874" w:rsidRDefault="00AB1874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B3EA7" w:rsidRPr="006D72FF" w:rsidTr="004D6FC2">
        <w:trPr>
          <w:jc w:val="center"/>
        </w:trPr>
        <w:tc>
          <w:tcPr>
            <w:tcW w:w="8198" w:type="dxa"/>
            <w:gridSpan w:val="6"/>
          </w:tcPr>
          <w:p w:rsidR="006B3EA7" w:rsidRPr="00AB1874" w:rsidRDefault="006B3EA7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¿El estudio cumple con la normatividad internacional sobre bioética?</w:t>
            </w:r>
          </w:p>
        </w:tc>
        <w:tc>
          <w:tcPr>
            <w:tcW w:w="288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B3EA7" w:rsidRDefault="006B3EA7" w:rsidP="00B612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273C6" w:rsidRPr="006D72FF" w:rsidTr="00632D2C">
        <w:trPr>
          <w:jc w:val="center"/>
        </w:trPr>
        <w:tc>
          <w:tcPr>
            <w:tcW w:w="9640" w:type="dxa"/>
            <w:gridSpan w:val="12"/>
          </w:tcPr>
          <w:p w:rsidR="006273C6" w:rsidRPr="006273C6" w:rsidRDefault="006D40A6" w:rsidP="003227BF">
            <w:pPr>
              <w:pStyle w:val="Prrafodelista"/>
              <w:numPr>
                <w:ilvl w:val="2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PRESENTACION DE LA INFORMACIÓN </w:t>
            </w:r>
            <w:r w:rsidR="006273C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73C6" w:rsidRPr="006D72FF" w:rsidTr="004D6FC2">
        <w:trPr>
          <w:jc w:val="center"/>
        </w:trPr>
        <w:tc>
          <w:tcPr>
            <w:tcW w:w="8198" w:type="dxa"/>
            <w:gridSpan w:val="6"/>
          </w:tcPr>
          <w:p w:rsidR="006273C6" w:rsidRPr="00AB1874" w:rsidRDefault="006273C6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¿El lenguaje empleado es claro y acorde con los requerimientos de la temática?</w:t>
            </w: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273C6" w:rsidRPr="006D72FF" w:rsidTr="004D6FC2">
        <w:trPr>
          <w:jc w:val="center"/>
        </w:trPr>
        <w:tc>
          <w:tcPr>
            <w:tcW w:w="8198" w:type="dxa"/>
            <w:gridSpan w:val="6"/>
          </w:tcPr>
          <w:p w:rsidR="006273C6" w:rsidRPr="00AB1874" w:rsidRDefault="006273C6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 presentación y desarrollo de las ideas es coherente?</w:t>
            </w: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273C6" w:rsidRPr="006D72FF" w:rsidTr="004D6FC2">
        <w:trPr>
          <w:jc w:val="center"/>
        </w:trPr>
        <w:tc>
          <w:tcPr>
            <w:tcW w:w="8198" w:type="dxa"/>
            <w:gridSpan w:val="6"/>
          </w:tcPr>
          <w:p w:rsidR="006273C6" w:rsidRPr="00AB1874" w:rsidRDefault="006273C6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¿El documento se encuentra articulado en su totalidad?</w:t>
            </w: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273C6" w:rsidRPr="006D72FF" w:rsidTr="004D6FC2">
        <w:trPr>
          <w:jc w:val="center"/>
        </w:trPr>
        <w:tc>
          <w:tcPr>
            <w:tcW w:w="8198" w:type="dxa"/>
            <w:gridSpan w:val="6"/>
          </w:tcPr>
          <w:p w:rsidR="006273C6" w:rsidRPr="00AB1874" w:rsidRDefault="006273C6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0524D1">
              <w:rPr>
                <w:sz w:val="20"/>
                <w:szCs w:val="20"/>
              </w:rPr>
              <w:t>Las referencias bibliográficas empleadas son actualizadas</w:t>
            </w:r>
            <w:r w:rsidR="006B3EA7">
              <w:rPr>
                <w:sz w:val="20"/>
                <w:szCs w:val="20"/>
              </w:rPr>
              <w:t xml:space="preserve"> y/o vigentes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273C6" w:rsidRPr="006D72FF" w:rsidTr="004D6FC2">
        <w:trPr>
          <w:jc w:val="center"/>
        </w:trPr>
        <w:tc>
          <w:tcPr>
            <w:tcW w:w="8198" w:type="dxa"/>
            <w:gridSpan w:val="6"/>
          </w:tcPr>
          <w:p w:rsidR="006273C6" w:rsidRPr="00AB1874" w:rsidRDefault="006B3EA7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¿Se observa un buen manejo del idioma (redacción, ortografía,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)?</w:t>
            </w: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B4391" w:rsidRPr="006D72FF" w:rsidTr="00E720B0">
        <w:trPr>
          <w:jc w:val="center"/>
        </w:trPr>
        <w:tc>
          <w:tcPr>
            <w:tcW w:w="9640" w:type="dxa"/>
            <w:gridSpan w:val="12"/>
          </w:tcPr>
          <w:p w:rsidR="00FB4391" w:rsidRPr="00FB4391" w:rsidRDefault="006B3EA7" w:rsidP="00FB4391">
            <w:pPr>
              <w:pStyle w:val="Prrafodelista"/>
              <w:numPr>
                <w:ilvl w:val="2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REFERENCIAS BIBLIOGRÁFICAS </w:t>
            </w:r>
          </w:p>
        </w:tc>
      </w:tr>
      <w:tr w:rsidR="006273C6" w:rsidRPr="006D72FF" w:rsidTr="004D6FC2">
        <w:trPr>
          <w:jc w:val="center"/>
        </w:trPr>
        <w:tc>
          <w:tcPr>
            <w:tcW w:w="8198" w:type="dxa"/>
            <w:gridSpan w:val="6"/>
          </w:tcPr>
          <w:p w:rsidR="006273C6" w:rsidRDefault="003227BF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¿Se evidencia un uso adecuado de las fuentes bibliográficas a lo largo del documento?</w:t>
            </w: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273C6" w:rsidRDefault="006273C6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227BF" w:rsidRPr="006D72FF" w:rsidTr="004D6FC2">
        <w:trPr>
          <w:jc w:val="center"/>
        </w:trPr>
        <w:tc>
          <w:tcPr>
            <w:tcW w:w="8198" w:type="dxa"/>
            <w:gridSpan w:val="6"/>
          </w:tcPr>
          <w:p w:rsidR="003227BF" w:rsidRDefault="003227BF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¿Es posible diferenciar los aportes del o los autores de la información encontrada en las referencias bibliográficas?</w:t>
            </w:r>
          </w:p>
        </w:tc>
        <w:tc>
          <w:tcPr>
            <w:tcW w:w="288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227BF" w:rsidRPr="006D72FF" w:rsidTr="004D6FC2">
        <w:trPr>
          <w:jc w:val="center"/>
        </w:trPr>
        <w:tc>
          <w:tcPr>
            <w:tcW w:w="8198" w:type="dxa"/>
            <w:gridSpan w:val="6"/>
          </w:tcPr>
          <w:p w:rsidR="003227BF" w:rsidRDefault="003227BF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¿Las referencias bibliográficas empleadas se pueden clasificar como documentos originales?</w:t>
            </w:r>
          </w:p>
        </w:tc>
        <w:tc>
          <w:tcPr>
            <w:tcW w:w="288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3227BF" w:rsidRDefault="003227BF" w:rsidP="00B8292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7245E" w:rsidRPr="006D72FF" w:rsidTr="00906D00">
        <w:trPr>
          <w:jc w:val="center"/>
        </w:trPr>
        <w:tc>
          <w:tcPr>
            <w:tcW w:w="9640" w:type="dxa"/>
            <w:gridSpan w:val="12"/>
          </w:tcPr>
          <w:p w:rsidR="00F7245E" w:rsidRPr="00F7245E" w:rsidRDefault="00F7245E" w:rsidP="00F7245E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CLASIFICACION DEL DOCUMENTO</w:t>
            </w:r>
          </w:p>
        </w:tc>
      </w:tr>
      <w:tr w:rsidR="00F7245E" w:rsidRPr="006D72FF" w:rsidTr="00906D00">
        <w:trPr>
          <w:jc w:val="center"/>
        </w:trPr>
        <w:tc>
          <w:tcPr>
            <w:tcW w:w="9640" w:type="dxa"/>
            <w:gridSpan w:val="12"/>
          </w:tcPr>
          <w:p w:rsidR="00F7245E" w:rsidRPr="004A0672" w:rsidRDefault="00F7245E" w:rsidP="009572F9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 w:rsidRPr="004A0672">
              <w:rPr>
                <w:sz w:val="20"/>
                <w:szCs w:val="20"/>
              </w:rPr>
              <w:t xml:space="preserve">De acuerdo a los lineamientos presentados por Colciencias. ¿Cómo clasificaría el artículo?  </w:t>
            </w:r>
          </w:p>
        </w:tc>
      </w:tr>
      <w:tr w:rsidR="00F7245E" w:rsidRPr="006D72FF" w:rsidTr="004D6FC2">
        <w:trPr>
          <w:trHeight w:val="201"/>
          <w:jc w:val="center"/>
        </w:trPr>
        <w:tc>
          <w:tcPr>
            <w:tcW w:w="2811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Artículo científico original </w:t>
            </w:r>
          </w:p>
        </w:tc>
        <w:tc>
          <w:tcPr>
            <w:tcW w:w="402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Artículo de reflexión </w:t>
            </w:r>
          </w:p>
        </w:tc>
        <w:tc>
          <w:tcPr>
            <w:tcW w:w="355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7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>Artículo de revisión</w:t>
            </w:r>
          </w:p>
        </w:tc>
        <w:tc>
          <w:tcPr>
            <w:tcW w:w="308" w:type="dxa"/>
          </w:tcPr>
          <w:p w:rsidR="00F7245E" w:rsidRDefault="00F7245E" w:rsidP="00F7245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7245E" w:rsidRPr="006D72FF" w:rsidTr="004D6FC2">
        <w:trPr>
          <w:trHeight w:val="201"/>
          <w:jc w:val="center"/>
        </w:trPr>
        <w:tc>
          <w:tcPr>
            <w:tcW w:w="2811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>Artículo corto</w:t>
            </w:r>
          </w:p>
        </w:tc>
        <w:tc>
          <w:tcPr>
            <w:tcW w:w="402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Estudio de Caso </w:t>
            </w:r>
          </w:p>
        </w:tc>
        <w:tc>
          <w:tcPr>
            <w:tcW w:w="355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7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Revisión de tema </w:t>
            </w:r>
          </w:p>
        </w:tc>
        <w:tc>
          <w:tcPr>
            <w:tcW w:w="308" w:type="dxa"/>
          </w:tcPr>
          <w:p w:rsidR="00F7245E" w:rsidRDefault="00F7245E" w:rsidP="00F7245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7245E" w:rsidRPr="006D72FF" w:rsidTr="004D6FC2">
        <w:trPr>
          <w:trHeight w:val="201"/>
          <w:jc w:val="center"/>
        </w:trPr>
        <w:tc>
          <w:tcPr>
            <w:tcW w:w="2811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Carta al editor </w:t>
            </w:r>
          </w:p>
        </w:tc>
        <w:tc>
          <w:tcPr>
            <w:tcW w:w="402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Traducción </w:t>
            </w:r>
          </w:p>
        </w:tc>
        <w:tc>
          <w:tcPr>
            <w:tcW w:w="355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7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Documentos de reflexión no investigativa </w:t>
            </w:r>
          </w:p>
        </w:tc>
        <w:tc>
          <w:tcPr>
            <w:tcW w:w="308" w:type="dxa"/>
          </w:tcPr>
          <w:p w:rsidR="00F7245E" w:rsidRDefault="00F7245E" w:rsidP="00F7245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F7245E" w:rsidRPr="006D72FF" w:rsidTr="004D6FC2">
        <w:trPr>
          <w:trHeight w:val="201"/>
          <w:jc w:val="center"/>
        </w:trPr>
        <w:tc>
          <w:tcPr>
            <w:tcW w:w="2811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 xml:space="preserve">Editorial </w:t>
            </w:r>
          </w:p>
        </w:tc>
        <w:tc>
          <w:tcPr>
            <w:tcW w:w="402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>Reseña bibliográfica</w:t>
            </w:r>
          </w:p>
        </w:tc>
        <w:tc>
          <w:tcPr>
            <w:tcW w:w="355" w:type="dxa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7"/>
          </w:tcPr>
          <w:p w:rsidR="00F7245E" w:rsidRPr="009C3114" w:rsidRDefault="00F7245E" w:rsidP="00F7245E">
            <w:pPr>
              <w:spacing w:line="360" w:lineRule="auto"/>
              <w:rPr>
                <w:sz w:val="20"/>
                <w:szCs w:val="20"/>
              </w:rPr>
            </w:pPr>
            <w:r w:rsidRPr="009C3114">
              <w:rPr>
                <w:sz w:val="20"/>
                <w:szCs w:val="20"/>
              </w:rPr>
              <w:t>Otros</w:t>
            </w:r>
          </w:p>
        </w:tc>
        <w:tc>
          <w:tcPr>
            <w:tcW w:w="308" w:type="dxa"/>
          </w:tcPr>
          <w:p w:rsidR="00F7245E" w:rsidRDefault="00F7245E" w:rsidP="00F7245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C3114" w:rsidRPr="006D72FF" w:rsidTr="000D17EC">
        <w:trPr>
          <w:trHeight w:val="201"/>
          <w:jc w:val="center"/>
        </w:trPr>
        <w:tc>
          <w:tcPr>
            <w:tcW w:w="9640" w:type="dxa"/>
            <w:gridSpan w:val="12"/>
          </w:tcPr>
          <w:p w:rsidR="009C3114" w:rsidRPr="009C3114" w:rsidRDefault="009C3114" w:rsidP="009C3114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RECOMENDACIONES </w:t>
            </w:r>
          </w:p>
        </w:tc>
      </w:tr>
      <w:tr w:rsidR="009C3114" w:rsidRPr="006D72FF" w:rsidTr="004D6FC2">
        <w:trPr>
          <w:trHeight w:val="201"/>
          <w:jc w:val="center"/>
        </w:trPr>
        <w:tc>
          <w:tcPr>
            <w:tcW w:w="2811" w:type="dxa"/>
          </w:tcPr>
          <w:p w:rsidR="009C3114" w:rsidRPr="009C3114" w:rsidRDefault="009C3114" w:rsidP="009C311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Publicar sin modificaciones</w:t>
            </w:r>
          </w:p>
        </w:tc>
        <w:tc>
          <w:tcPr>
            <w:tcW w:w="402" w:type="dxa"/>
          </w:tcPr>
          <w:p w:rsidR="009C3114" w:rsidRDefault="009C3114" w:rsidP="009C3114">
            <w:pPr>
              <w:pStyle w:val="Prrafodelista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858" w:type="dxa"/>
          </w:tcPr>
          <w:p w:rsidR="009C3114" w:rsidRPr="009C3114" w:rsidRDefault="009C3114" w:rsidP="009C311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Publicar con modificaciones</w:t>
            </w:r>
          </w:p>
        </w:tc>
        <w:tc>
          <w:tcPr>
            <w:tcW w:w="355" w:type="dxa"/>
          </w:tcPr>
          <w:p w:rsidR="009C3114" w:rsidRDefault="009C3114" w:rsidP="009C3114">
            <w:pPr>
              <w:pStyle w:val="Prrafodelista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gridSpan w:val="7"/>
          </w:tcPr>
          <w:p w:rsidR="009C3114" w:rsidRPr="009C3114" w:rsidRDefault="009C3114" w:rsidP="009C311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publicar </w:t>
            </w:r>
          </w:p>
        </w:tc>
        <w:tc>
          <w:tcPr>
            <w:tcW w:w="308" w:type="dxa"/>
          </w:tcPr>
          <w:p w:rsidR="009C3114" w:rsidRDefault="009C3114" w:rsidP="009C3114">
            <w:pPr>
              <w:pStyle w:val="Prrafodelista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C3114" w:rsidRPr="006D72FF" w:rsidTr="000D17EC">
        <w:trPr>
          <w:trHeight w:val="201"/>
          <w:jc w:val="center"/>
        </w:trPr>
        <w:tc>
          <w:tcPr>
            <w:tcW w:w="9640" w:type="dxa"/>
            <w:gridSpan w:val="12"/>
          </w:tcPr>
          <w:p w:rsidR="009C3114" w:rsidRDefault="009C3114" w:rsidP="009C3114">
            <w:pPr>
              <w:pStyle w:val="Prrafodelista"/>
              <w:numPr>
                <w:ilvl w:val="1"/>
                <w:numId w:val="1"/>
              </w:num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COMENTARIOS ADICIONALES </w:t>
            </w:r>
            <w:r w:rsidR="008A1C8D">
              <w:rPr>
                <w:b/>
                <w:sz w:val="20"/>
                <w:szCs w:val="20"/>
              </w:rPr>
              <w:t>(Consigne la información que considere debe modificarse o revisarse por parte de los autores, emplee un alto nivel de detalle)</w:t>
            </w:r>
          </w:p>
          <w:p w:rsidR="009C3114" w:rsidRDefault="009C3114" w:rsidP="009C311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C3114" w:rsidRDefault="009C3114" w:rsidP="009C311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C3114" w:rsidRDefault="009C3114" w:rsidP="009C311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34AA4" w:rsidRDefault="00D34AA4" w:rsidP="009C3114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C3114" w:rsidRPr="009C3114" w:rsidRDefault="009C3114" w:rsidP="009C31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B612A9" w:rsidRDefault="00B612A9" w:rsidP="002D647A">
      <w:pPr>
        <w:spacing w:after="0" w:line="360" w:lineRule="auto"/>
        <w:rPr>
          <w:b/>
        </w:rPr>
      </w:pPr>
    </w:p>
    <w:p w:rsidR="00F7245E" w:rsidRDefault="00F7245E" w:rsidP="002D647A">
      <w:pPr>
        <w:spacing w:after="0" w:line="360" w:lineRule="auto"/>
        <w:rPr>
          <w:b/>
        </w:rPr>
      </w:pPr>
    </w:p>
    <w:p w:rsidR="00F7245E" w:rsidRDefault="004C390F" w:rsidP="004C390F">
      <w:pPr>
        <w:pStyle w:val="Prrafodelista"/>
        <w:numPr>
          <w:ilvl w:val="1"/>
          <w:numId w:val="1"/>
        </w:numPr>
        <w:spacing w:after="0" w:line="360" w:lineRule="auto"/>
        <w:rPr>
          <w:b/>
        </w:rPr>
      </w:pPr>
      <w:r>
        <w:rPr>
          <w:b/>
        </w:rPr>
        <w:t xml:space="preserve"> </w:t>
      </w:r>
      <w:r w:rsidRPr="004C390F">
        <w:rPr>
          <w:b/>
        </w:rPr>
        <w:t xml:space="preserve">DECLARACION DE CONFIDENCIALIDAD Y CONFLICTO DE INTERES: </w:t>
      </w:r>
    </w:p>
    <w:p w:rsidR="0045782F" w:rsidRDefault="0045782F" w:rsidP="0045782F">
      <w:pPr>
        <w:spacing w:after="0" w:line="360" w:lineRule="auto"/>
        <w:rPr>
          <w:b/>
        </w:rPr>
      </w:pPr>
    </w:p>
    <w:p w:rsidR="0045782F" w:rsidRDefault="0045782F" w:rsidP="0045782F">
      <w:pPr>
        <w:spacing w:after="0" w:line="360" w:lineRule="auto"/>
        <w:jc w:val="both"/>
      </w:pPr>
      <w:r w:rsidRPr="0045782F">
        <w:t>Entiendo que tendré</w:t>
      </w:r>
      <w:r>
        <w:t xml:space="preserve"> acceso a información confidencial, por lo cual no podré hacer uso de la información a la que tenga acceso (como divulgar los resultados previos a su publicación, o divulgar los conceptos elaborados) para beneficio personal, </w:t>
      </w:r>
      <w:r w:rsidR="00432732">
        <w:t xml:space="preserve">darla a conocer o ponerla en disposición del beneficio de cualquier otra persona y organización. Si en la lectura del trabajo encuentro que hay algún </w:t>
      </w:r>
      <w:r w:rsidR="007E5E97">
        <w:t xml:space="preserve">impedimento ético o conflicto de intereses que puedan afectar mi concepto, informaré al editor para que reasigne el documento a otro evaluador. </w:t>
      </w:r>
      <w:r>
        <w:t xml:space="preserve"> </w:t>
      </w:r>
    </w:p>
    <w:p w:rsidR="00AC55CF" w:rsidRDefault="00AC55CF" w:rsidP="0045782F">
      <w:pPr>
        <w:spacing w:after="0" w:line="360" w:lineRule="auto"/>
        <w:jc w:val="both"/>
      </w:pPr>
    </w:p>
    <w:p w:rsidR="00AC55CF" w:rsidRPr="00AC55CF" w:rsidRDefault="00AC55CF" w:rsidP="00AC55C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AC55CF">
        <w:rPr>
          <w:b/>
        </w:rPr>
        <w:t xml:space="preserve">NORMAS ETICAS </w:t>
      </w:r>
    </w:p>
    <w:p w:rsidR="00AC55CF" w:rsidRDefault="00AC55CF" w:rsidP="00AC55CF">
      <w:pPr>
        <w:spacing w:after="0" w:line="360" w:lineRule="auto"/>
        <w:jc w:val="both"/>
      </w:pPr>
    </w:p>
    <w:p w:rsidR="00AC55CF" w:rsidRDefault="00AC55CF" w:rsidP="00AC55CF">
      <w:pPr>
        <w:spacing w:after="0" w:line="360" w:lineRule="auto"/>
        <w:jc w:val="both"/>
      </w:pPr>
      <w:r>
        <w:t xml:space="preserve">Declaro que conozco y acepto las normas internacionales para publicaciones científicas a las que se encuentra adscrita la revista RIICS, en particular, las normas de ética de publicaciones. </w:t>
      </w:r>
    </w:p>
    <w:p w:rsidR="00AC55CF" w:rsidRDefault="00AC55CF" w:rsidP="00AC55CF">
      <w:pPr>
        <w:spacing w:after="0" w:line="360" w:lineRule="auto"/>
        <w:jc w:val="both"/>
      </w:pPr>
    </w:p>
    <w:p w:rsidR="00AC55CF" w:rsidRDefault="00AC55CF" w:rsidP="00AC55CF">
      <w:pPr>
        <w:spacing w:after="0" w:line="360" w:lineRule="auto"/>
        <w:jc w:val="both"/>
      </w:pPr>
    </w:p>
    <w:p w:rsidR="00AC55CF" w:rsidRDefault="00AC55CF" w:rsidP="00AC55CF">
      <w:pPr>
        <w:spacing w:after="0" w:line="360" w:lineRule="auto"/>
        <w:jc w:val="both"/>
      </w:pPr>
    </w:p>
    <w:p w:rsidR="00AC55CF" w:rsidRDefault="00AC55CF" w:rsidP="00AC55CF">
      <w:pPr>
        <w:spacing w:after="0" w:line="360" w:lineRule="auto"/>
        <w:jc w:val="both"/>
      </w:pPr>
    </w:p>
    <w:p w:rsidR="00AC55CF" w:rsidRDefault="00AC55CF" w:rsidP="00AC55CF">
      <w:pPr>
        <w:spacing w:after="0" w:line="360" w:lineRule="auto"/>
        <w:jc w:val="both"/>
      </w:pPr>
    </w:p>
    <w:p w:rsidR="00AC55CF" w:rsidRDefault="00AC55CF">
      <w:r>
        <w:t>________________________________________</w:t>
      </w:r>
    </w:p>
    <w:p w:rsidR="00AC55CF" w:rsidRPr="0045782F" w:rsidRDefault="00AC55CF" w:rsidP="00AC55CF">
      <w:pPr>
        <w:spacing w:after="0" w:line="360" w:lineRule="auto"/>
        <w:jc w:val="both"/>
      </w:pPr>
      <w:r>
        <w:t xml:space="preserve">FIRMA DEL EVALUADOR  </w:t>
      </w:r>
    </w:p>
    <w:sectPr w:rsidR="00AC55CF" w:rsidRPr="0045782F" w:rsidSect="003C7CD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CB" w:rsidRDefault="00A01CCB" w:rsidP="000710AC">
      <w:pPr>
        <w:spacing w:after="0" w:line="240" w:lineRule="auto"/>
      </w:pPr>
      <w:r>
        <w:separator/>
      </w:r>
    </w:p>
  </w:endnote>
  <w:endnote w:type="continuationSeparator" w:id="0">
    <w:p w:rsidR="00A01CCB" w:rsidRDefault="00A01CCB" w:rsidP="0007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CB" w:rsidRDefault="00A01CCB" w:rsidP="000710AC">
      <w:pPr>
        <w:spacing w:after="0" w:line="240" w:lineRule="auto"/>
      </w:pPr>
      <w:r>
        <w:separator/>
      </w:r>
    </w:p>
  </w:footnote>
  <w:footnote w:type="continuationSeparator" w:id="0">
    <w:p w:rsidR="00A01CCB" w:rsidRDefault="00A01CCB" w:rsidP="0007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37" w:rsidRDefault="00BE3D37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89"/>
      <w:gridCol w:w="4489"/>
    </w:tblGrid>
    <w:tr w:rsidR="00BE3D37" w:rsidRPr="00B52527" w:rsidTr="00BE3D37">
      <w:tc>
        <w:tcPr>
          <w:tcW w:w="4489" w:type="dxa"/>
        </w:tcPr>
        <w:p w:rsidR="00BE3D37" w:rsidRDefault="00BE3D37" w:rsidP="00BE3D37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1802789" cy="580446"/>
                <wp:effectExtent l="19050" t="0" r="6961" b="0"/>
                <wp:docPr id="1" name="Imagen 1" descr="C:\Users\catalina\Documents\Documentos\Revista Fisioterapia\Logo Maria C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talina\Documents\Documentos\Revista Fisioterapia\Logo Maria C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561" cy="581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dxa"/>
        </w:tcPr>
        <w:p w:rsidR="00BE3D37" w:rsidRPr="00B52527" w:rsidRDefault="00BE3D37" w:rsidP="00BE3D37">
          <w:pPr>
            <w:pStyle w:val="Encabezado"/>
            <w:jc w:val="right"/>
            <w:rPr>
              <w:rFonts w:ascii="Century Gothic" w:hAnsi="Century Gothic"/>
              <w:sz w:val="28"/>
              <w:szCs w:val="28"/>
            </w:rPr>
          </w:pPr>
          <w:r w:rsidRPr="00B52527">
            <w:rPr>
              <w:rFonts w:ascii="Century Gothic" w:hAnsi="Century Gothic"/>
              <w:sz w:val="28"/>
              <w:szCs w:val="28"/>
            </w:rPr>
            <w:t>REVISTA DE INVESTIGACION E INNOVACIÓN EN CIENCIAS DE LA SALUD - RIICS</w:t>
          </w:r>
        </w:p>
      </w:tc>
    </w:tr>
  </w:tbl>
  <w:p w:rsidR="00BE3D37" w:rsidRDefault="00BE3D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8B6"/>
    <w:multiLevelType w:val="hybridMultilevel"/>
    <w:tmpl w:val="4A3C7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71C"/>
    <w:multiLevelType w:val="multilevel"/>
    <w:tmpl w:val="5BF67E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8075C80"/>
    <w:multiLevelType w:val="hybridMultilevel"/>
    <w:tmpl w:val="A3E28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2A39"/>
    <w:multiLevelType w:val="hybridMultilevel"/>
    <w:tmpl w:val="A8AE9426"/>
    <w:lvl w:ilvl="0" w:tplc="F4949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4FA4"/>
    <w:multiLevelType w:val="multilevel"/>
    <w:tmpl w:val="531CB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0F6CE2"/>
    <w:multiLevelType w:val="hybridMultilevel"/>
    <w:tmpl w:val="8788E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40A06"/>
    <w:multiLevelType w:val="hybridMultilevel"/>
    <w:tmpl w:val="AF0CF362"/>
    <w:lvl w:ilvl="0" w:tplc="8C309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E63F2"/>
    <w:multiLevelType w:val="multilevel"/>
    <w:tmpl w:val="52062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74842FEA"/>
    <w:multiLevelType w:val="hybridMultilevel"/>
    <w:tmpl w:val="9C48F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7D"/>
    <w:rsid w:val="000524D1"/>
    <w:rsid w:val="000710AC"/>
    <w:rsid w:val="000735D1"/>
    <w:rsid w:val="00074E7D"/>
    <w:rsid w:val="000816EF"/>
    <w:rsid w:val="00130F07"/>
    <w:rsid w:val="00173BFE"/>
    <w:rsid w:val="00223A5D"/>
    <w:rsid w:val="00276258"/>
    <w:rsid w:val="002D647A"/>
    <w:rsid w:val="003227BF"/>
    <w:rsid w:val="003C7CDA"/>
    <w:rsid w:val="00432732"/>
    <w:rsid w:val="0045782F"/>
    <w:rsid w:val="004A0672"/>
    <w:rsid w:val="004C390F"/>
    <w:rsid w:val="004D6FC2"/>
    <w:rsid w:val="004F506E"/>
    <w:rsid w:val="00522E51"/>
    <w:rsid w:val="00563D0E"/>
    <w:rsid w:val="00573AE7"/>
    <w:rsid w:val="005B03B8"/>
    <w:rsid w:val="005B1300"/>
    <w:rsid w:val="006273C6"/>
    <w:rsid w:val="00636605"/>
    <w:rsid w:val="006664B2"/>
    <w:rsid w:val="006678CC"/>
    <w:rsid w:val="00670B40"/>
    <w:rsid w:val="00680DC7"/>
    <w:rsid w:val="006A3E19"/>
    <w:rsid w:val="006B3EA7"/>
    <w:rsid w:val="006B69F9"/>
    <w:rsid w:val="006D40A6"/>
    <w:rsid w:val="006F16EF"/>
    <w:rsid w:val="00726631"/>
    <w:rsid w:val="007872CB"/>
    <w:rsid w:val="007D5613"/>
    <w:rsid w:val="007E1A65"/>
    <w:rsid w:val="007E5E97"/>
    <w:rsid w:val="008069E4"/>
    <w:rsid w:val="00827740"/>
    <w:rsid w:val="00834A70"/>
    <w:rsid w:val="00887594"/>
    <w:rsid w:val="008A1C8D"/>
    <w:rsid w:val="008A2334"/>
    <w:rsid w:val="008A2A88"/>
    <w:rsid w:val="008A7713"/>
    <w:rsid w:val="008A78A6"/>
    <w:rsid w:val="00902871"/>
    <w:rsid w:val="00902C25"/>
    <w:rsid w:val="009572F9"/>
    <w:rsid w:val="00982D70"/>
    <w:rsid w:val="009A03F7"/>
    <w:rsid w:val="009B7BA7"/>
    <w:rsid w:val="009C3114"/>
    <w:rsid w:val="009E483E"/>
    <w:rsid w:val="009F7266"/>
    <w:rsid w:val="00A01CCB"/>
    <w:rsid w:val="00A44255"/>
    <w:rsid w:val="00A67473"/>
    <w:rsid w:val="00A86CBB"/>
    <w:rsid w:val="00AB1874"/>
    <w:rsid w:val="00AC55CF"/>
    <w:rsid w:val="00AD206E"/>
    <w:rsid w:val="00B018F0"/>
    <w:rsid w:val="00B22BB0"/>
    <w:rsid w:val="00B612A9"/>
    <w:rsid w:val="00B93DAF"/>
    <w:rsid w:val="00BB40F4"/>
    <w:rsid w:val="00BB4CB8"/>
    <w:rsid w:val="00BE3D37"/>
    <w:rsid w:val="00BE43C9"/>
    <w:rsid w:val="00C34946"/>
    <w:rsid w:val="00C410B2"/>
    <w:rsid w:val="00CC2586"/>
    <w:rsid w:val="00D12B67"/>
    <w:rsid w:val="00D143BC"/>
    <w:rsid w:val="00D34AA4"/>
    <w:rsid w:val="00D61C8B"/>
    <w:rsid w:val="00D81546"/>
    <w:rsid w:val="00DC2310"/>
    <w:rsid w:val="00DD17B8"/>
    <w:rsid w:val="00DF26E6"/>
    <w:rsid w:val="00E0768F"/>
    <w:rsid w:val="00E2352A"/>
    <w:rsid w:val="00E3051F"/>
    <w:rsid w:val="00E60DC4"/>
    <w:rsid w:val="00EA4F90"/>
    <w:rsid w:val="00EC0F2D"/>
    <w:rsid w:val="00EF6635"/>
    <w:rsid w:val="00F62C72"/>
    <w:rsid w:val="00F7245E"/>
    <w:rsid w:val="00F8353F"/>
    <w:rsid w:val="00FB4391"/>
    <w:rsid w:val="00FC2C55"/>
    <w:rsid w:val="00F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0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AC"/>
  </w:style>
  <w:style w:type="paragraph" w:styleId="Piedepgina">
    <w:name w:val="footer"/>
    <w:basedOn w:val="Normal"/>
    <w:link w:val="PiedepginaCar"/>
    <w:uiPriority w:val="99"/>
    <w:unhideWhenUsed/>
    <w:rsid w:val="00071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AC"/>
  </w:style>
  <w:style w:type="paragraph" w:styleId="Textodeglobo">
    <w:name w:val="Balloon Text"/>
    <w:basedOn w:val="Normal"/>
    <w:link w:val="TextodegloboCar"/>
    <w:uiPriority w:val="99"/>
    <w:semiHidden/>
    <w:unhideWhenUsed/>
    <w:rsid w:val="000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3D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6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staiics@fumc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90</cp:revision>
  <dcterms:created xsi:type="dcterms:W3CDTF">2017-09-26T14:40:00Z</dcterms:created>
  <dcterms:modified xsi:type="dcterms:W3CDTF">2017-10-04T14:32:00Z</dcterms:modified>
</cp:coreProperties>
</file>