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E28" w:rsidRDefault="00A73544" w:rsidP="004C4103">
      <w:pPr>
        <w:tabs>
          <w:tab w:val="center" w:pos="4419"/>
        </w:tabs>
        <w:jc w:val="center"/>
        <w:rPr>
          <w:rFonts w:ascii="CastleT" w:hAnsi="CastleT"/>
          <w:b/>
          <w:sz w:val="32"/>
          <w:szCs w:val="32"/>
        </w:rPr>
      </w:pPr>
      <w:r w:rsidRPr="00A73544">
        <w:rPr>
          <w:rFonts w:ascii="CastleT" w:hAnsi="CastleT"/>
          <w:b/>
          <w:sz w:val="32"/>
          <w:szCs w:val="32"/>
        </w:rPr>
        <w:t>Compromiso matrícula condicional</w:t>
      </w:r>
      <w:r>
        <w:rPr>
          <w:rFonts w:ascii="CastleT" w:hAnsi="CastleT"/>
          <w:b/>
          <w:sz w:val="32"/>
          <w:szCs w:val="32"/>
        </w:rPr>
        <w:t>.</w:t>
      </w:r>
    </w:p>
    <w:p w:rsidR="00A73544" w:rsidRDefault="00A73544" w:rsidP="002D1621">
      <w:pPr>
        <w:jc w:val="both"/>
        <w:rPr>
          <w:rFonts w:ascii="CastleT" w:hAnsi="CastleT"/>
          <w:b/>
          <w:sz w:val="32"/>
          <w:szCs w:val="32"/>
        </w:rPr>
      </w:pPr>
    </w:p>
    <w:p w:rsidR="00A73544" w:rsidRPr="00A73544" w:rsidRDefault="00BE2590" w:rsidP="00BE2590">
      <w:pPr>
        <w:jc w:val="center"/>
        <w:rPr>
          <w:rFonts w:ascii="CastleT" w:hAnsi="CastleT"/>
          <w:b/>
          <w:sz w:val="32"/>
          <w:szCs w:val="32"/>
        </w:rPr>
      </w:pPr>
      <w:r>
        <w:rPr>
          <w:rFonts w:ascii="CastleT" w:hAnsi="CastleT"/>
          <w:b/>
          <w:sz w:val="32"/>
          <w:szCs w:val="32"/>
        </w:rPr>
        <w:t>Considera</w:t>
      </w:r>
      <w:r w:rsidR="001B4050">
        <w:rPr>
          <w:rFonts w:ascii="CastleT" w:hAnsi="CastleT"/>
          <w:b/>
          <w:sz w:val="32"/>
          <w:szCs w:val="32"/>
        </w:rPr>
        <w:t>ciones</w:t>
      </w:r>
    </w:p>
    <w:p w:rsidR="00A73544" w:rsidRPr="00F90D04" w:rsidRDefault="00A73544" w:rsidP="002D1621">
      <w:pPr>
        <w:jc w:val="both"/>
        <w:rPr>
          <w:rFonts w:ascii="CastleT" w:hAnsi="CastleT"/>
        </w:rPr>
      </w:pPr>
    </w:p>
    <w:p w:rsidR="00BE2590" w:rsidRPr="00F90D04" w:rsidRDefault="00BE2590" w:rsidP="00412CED">
      <w:pPr>
        <w:spacing w:after="438"/>
        <w:ind w:right="14"/>
        <w:jc w:val="both"/>
        <w:rPr>
          <w:rFonts w:ascii="CastleT" w:hAnsi="CastleT"/>
        </w:rPr>
      </w:pPr>
      <w:r w:rsidRPr="00F90D04">
        <w:rPr>
          <w:rFonts w:ascii="CastleT" w:hAnsi="CastleT"/>
        </w:rPr>
        <w:t>La matrícula</w:t>
      </w:r>
      <w:r w:rsidR="00412CED">
        <w:rPr>
          <w:rFonts w:ascii="CastleT" w:hAnsi="CastleT"/>
        </w:rPr>
        <w:t xml:space="preserve"> e</w:t>
      </w:r>
      <w:r w:rsidRPr="00F90D04">
        <w:rPr>
          <w:rFonts w:ascii="CastleT" w:hAnsi="CastleT"/>
        </w:rPr>
        <w:t>s un contrato celebrado entre la Institución y el estudiante, por medio del cual esta, se compromete con todos los recursos de que disponga, a brindarle una formación integral, y el estudiante se compromete a cumplir con los deberes establecidos en el presente reglamento. La matrícula tiene vigencia por un período académico y puede ser renovada por voluntad de ambas partes, dentro de los términos señalados por la Fundación Universitaria María Cano.</w:t>
      </w:r>
    </w:p>
    <w:p w:rsidR="00BE2590" w:rsidRPr="00F90D04" w:rsidRDefault="00BE2590" w:rsidP="00412CED">
      <w:pPr>
        <w:spacing w:after="0" w:line="240" w:lineRule="auto"/>
        <w:ind w:left="17" w:right="14"/>
        <w:jc w:val="both"/>
        <w:rPr>
          <w:rFonts w:ascii="CastleT" w:hAnsi="CastleT"/>
          <w:b/>
        </w:rPr>
      </w:pPr>
      <w:r w:rsidRPr="00F90D04">
        <w:rPr>
          <w:rFonts w:ascii="CastleT" w:hAnsi="CastleT"/>
          <w:b/>
        </w:rPr>
        <w:t>La matrícula condicional</w:t>
      </w:r>
      <w:r w:rsidRPr="00F90D04">
        <w:rPr>
          <w:rFonts w:ascii="CastleT" w:hAnsi="CastleT"/>
        </w:rPr>
        <w:t xml:space="preserve"> es la realizada bajo situaciones que implican un condicionamiento de tipo disciplinario o académico y que requieren un seguimiento o acompañamiento por parte de la dirección de programa respectiva y del programa de permanencia</w:t>
      </w:r>
      <w:r w:rsidRPr="00F90D04">
        <w:rPr>
          <w:rFonts w:ascii="CastleT" w:hAnsi="CastleT"/>
          <w:b/>
        </w:rPr>
        <w:t xml:space="preserve">. (Artículo 39) </w:t>
      </w:r>
    </w:p>
    <w:p w:rsidR="00BE2590" w:rsidRPr="00F90D04" w:rsidRDefault="00BE2590" w:rsidP="00412CED">
      <w:pPr>
        <w:spacing w:after="0" w:line="240" w:lineRule="auto"/>
        <w:ind w:left="17" w:right="14"/>
        <w:jc w:val="both"/>
        <w:rPr>
          <w:rFonts w:ascii="CastleT" w:hAnsi="CastleT"/>
          <w:b/>
        </w:rPr>
      </w:pPr>
    </w:p>
    <w:p w:rsidR="00BE2590" w:rsidRPr="00F90D04" w:rsidRDefault="00BE2590" w:rsidP="00412CED">
      <w:pPr>
        <w:spacing w:after="0" w:line="240" w:lineRule="auto"/>
        <w:ind w:left="17" w:right="14"/>
        <w:jc w:val="both"/>
        <w:rPr>
          <w:rFonts w:ascii="CastleT" w:hAnsi="CastleT"/>
        </w:rPr>
      </w:pPr>
      <w:r w:rsidRPr="00F90D04">
        <w:rPr>
          <w:rFonts w:ascii="CastleT" w:hAnsi="CastleT"/>
        </w:rPr>
        <w:t xml:space="preserve">El estudiante que por primera vez obtenga un promedio acumulado menor o igual a 2.8 para pregrado y un promedio general de 3.2 para posgrado, deberá realizar una matrícula </w:t>
      </w:r>
      <w:r w:rsidRPr="00F90D04">
        <w:rPr>
          <w:rFonts w:ascii="CastleT" w:hAnsi="CastleT"/>
          <w:b/>
        </w:rPr>
        <w:t>condicional</w:t>
      </w:r>
      <w:r w:rsidRPr="00F90D04">
        <w:rPr>
          <w:rFonts w:ascii="CastleT" w:hAnsi="CastleT"/>
        </w:rPr>
        <w:t xml:space="preserve"> y será remitido al programa de permanencia.</w:t>
      </w:r>
    </w:p>
    <w:p w:rsidR="00BE2590" w:rsidRPr="00F90D04" w:rsidRDefault="00BE2590" w:rsidP="00412CED">
      <w:pPr>
        <w:spacing w:after="0" w:line="240" w:lineRule="auto"/>
        <w:ind w:left="17" w:right="14"/>
        <w:jc w:val="both"/>
        <w:rPr>
          <w:rFonts w:ascii="CastleT" w:hAnsi="CastleT"/>
          <w:b/>
        </w:rPr>
      </w:pPr>
    </w:p>
    <w:p w:rsidR="00BE2590" w:rsidRPr="00F90D04" w:rsidRDefault="00BE2590" w:rsidP="00412CED">
      <w:pPr>
        <w:spacing w:after="595"/>
        <w:ind w:left="17" w:right="14"/>
        <w:jc w:val="both"/>
        <w:rPr>
          <w:rFonts w:ascii="CastleT" w:hAnsi="CastleT"/>
        </w:rPr>
      </w:pPr>
      <w:r w:rsidRPr="00F90D04">
        <w:rPr>
          <w:rFonts w:ascii="CastleT" w:hAnsi="CastleT"/>
        </w:rPr>
        <w:t xml:space="preserve">El estudiante de pregrado que por segunda vez consecutiva pierda una asignatura y la práctica por primera vez, deberá realizar la </w:t>
      </w:r>
      <w:r w:rsidRPr="00F90D04">
        <w:rPr>
          <w:rFonts w:ascii="CastleT" w:hAnsi="CastleT"/>
          <w:b/>
        </w:rPr>
        <w:t>matrícula condicional</w:t>
      </w:r>
      <w:r w:rsidRPr="00F90D04">
        <w:rPr>
          <w:rFonts w:ascii="CastleT" w:hAnsi="CastleT"/>
        </w:rPr>
        <w:t xml:space="preserve"> y será remitido al programa de permanencia.</w:t>
      </w:r>
    </w:p>
    <w:p w:rsidR="00BE2590" w:rsidRPr="00F90D04" w:rsidRDefault="001B4050" w:rsidP="00412CED">
      <w:pPr>
        <w:jc w:val="center"/>
        <w:rPr>
          <w:rFonts w:ascii="CastleT" w:hAnsi="CastleT"/>
          <w:b/>
          <w:sz w:val="32"/>
          <w:szCs w:val="32"/>
        </w:rPr>
      </w:pPr>
      <w:r>
        <w:rPr>
          <w:rFonts w:ascii="CastleT" w:hAnsi="CastleT"/>
          <w:b/>
          <w:sz w:val="32"/>
          <w:szCs w:val="32"/>
        </w:rPr>
        <w:t>Por lo anterior</w:t>
      </w:r>
    </w:p>
    <w:p w:rsidR="00BE2590" w:rsidRPr="00F90D04" w:rsidRDefault="00BE2590" w:rsidP="00412CED">
      <w:pPr>
        <w:jc w:val="both"/>
        <w:rPr>
          <w:rFonts w:ascii="CastleT" w:hAnsi="CastleT"/>
          <w:b/>
          <w:sz w:val="32"/>
          <w:szCs w:val="32"/>
        </w:rPr>
      </w:pPr>
    </w:p>
    <w:p w:rsidR="00BE2590" w:rsidRPr="00F90D04" w:rsidRDefault="001B4050" w:rsidP="00412CED">
      <w:pPr>
        <w:jc w:val="both"/>
        <w:rPr>
          <w:rFonts w:ascii="CastleT" w:hAnsi="CastleT"/>
        </w:rPr>
      </w:pPr>
      <w:r>
        <w:rPr>
          <w:rFonts w:ascii="CastleT" w:hAnsi="CastleT"/>
        </w:rPr>
        <w:t>E</w:t>
      </w:r>
      <w:r w:rsidR="00BE2590" w:rsidRPr="00F90D04">
        <w:rPr>
          <w:rFonts w:ascii="CastleT" w:hAnsi="CastleT"/>
        </w:rPr>
        <w:t>l estudiante______________</w:t>
      </w:r>
      <w:r w:rsidR="00412CED">
        <w:rPr>
          <w:rFonts w:ascii="CastleT" w:hAnsi="CastleT"/>
        </w:rPr>
        <w:t>________________</w:t>
      </w:r>
      <w:r w:rsidR="00BE2590" w:rsidRPr="00F90D04">
        <w:rPr>
          <w:rFonts w:ascii="CastleT" w:hAnsi="CastleT"/>
        </w:rPr>
        <w:t>con código______</w:t>
      </w:r>
      <w:r w:rsidR="00412CED">
        <w:rPr>
          <w:rFonts w:ascii="CastleT" w:hAnsi="CastleT"/>
        </w:rPr>
        <w:t>_________</w:t>
      </w:r>
      <w:r w:rsidR="00BE2590" w:rsidRPr="00F90D04">
        <w:rPr>
          <w:rFonts w:ascii="CastleT" w:hAnsi="CastleT"/>
        </w:rPr>
        <w:t>documento de identidad __________</w:t>
      </w:r>
      <w:r w:rsidR="00412CED">
        <w:rPr>
          <w:rFonts w:ascii="CastleT" w:hAnsi="CastleT"/>
        </w:rPr>
        <w:t xml:space="preserve">___del </w:t>
      </w:r>
      <w:r w:rsidR="00BE2590" w:rsidRPr="00F90D04">
        <w:rPr>
          <w:rFonts w:ascii="CastleT" w:hAnsi="CastleT"/>
        </w:rPr>
        <w:t>programa____________</w:t>
      </w:r>
      <w:r w:rsidR="00412CED">
        <w:rPr>
          <w:rFonts w:ascii="CastleT" w:hAnsi="CastleT"/>
        </w:rPr>
        <w:t>_</w:t>
      </w:r>
      <w:r w:rsidR="00BE2590" w:rsidRPr="00F90D04">
        <w:rPr>
          <w:rFonts w:ascii="CastleT" w:hAnsi="CastleT"/>
        </w:rPr>
        <w:t>, debe realizar matrícula condicional para el periodo ____</w:t>
      </w:r>
      <w:r w:rsidR="00F90D04" w:rsidRPr="00F90D04">
        <w:rPr>
          <w:rFonts w:ascii="CastleT" w:hAnsi="CastleT"/>
        </w:rPr>
        <w:t>_</w:t>
      </w:r>
      <w:r w:rsidR="00412CED">
        <w:rPr>
          <w:rFonts w:ascii="CastleT" w:hAnsi="CastleT"/>
        </w:rPr>
        <w:t>__</w:t>
      </w:r>
      <w:r w:rsidR="002D022A">
        <w:rPr>
          <w:rFonts w:ascii="CastleT" w:hAnsi="CastleT"/>
        </w:rPr>
        <w:t xml:space="preserve"> año</w:t>
      </w:r>
      <w:bookmarkStart w:id="0" w:name="_GoBack"/>
      <w:bookmarkEnd w:id="0"/>
      <w:r w:rsidR="00F90D04" w:rsidRPr="00F90D04">
        <w:rPr>
          <w:rFonts w:ascii="CastleT" w:hAnsi="CastleT"/>
        </w:rPr>
        <w:t>.</w:t>
      </w:r>
    </w:p>
    <w:p w:rsidR="00412CED" w:rsidRDefault="00BE2590" w:rsidP="00412CED">
      <w:pPr>
        <w:jc w:val="both"/>
        <w:rPr>
          <w:rFonts w:ascii="CastleT" w:hAnsi="CastleT"/>
          <w:b/>
        </w:rPr>
      </w:pPr>
      <w:r w:rsidRPr="00F90D04">
        <w:rPr>
          <w:rFonts w:ascii="CastleT" w:hAnsi="CastleT"/>
        </w:rPr>
        <w:t xml:space="preserve">Por las siguientes </w:t>
      </w:r>
      <w:r w:rsidR="00412CED" w:rsidRPr="00F90D04">
        <w:rPr>
          <w:rFonts w:ascii="CastleT" w:hAnsi="CastleT"/>
        </w:rPr>
        <w:t>razones</w:t>
      </w:r>
      <w:r w:rsidRPr="00F90D04">
        <w:rPr>
          <w:rFonts w:ascii="CastleT" w:hAnsi="CastleT"/>
          <w:b/>
        </w:rPr>
        <w:t>:</w:t>
      </w:r>
    </w:p>
    <w:p w:rsidR="00BE2590" w:rsidRPr="00F90D04" w:rsidRDefault="00BE2590" w:rsidP="00412CED">
      <w:pPr>
        <w:jc w:val="both"/>
        <w:rPr>
          <w:rFonts w:ascii="CastleT" w:hAnsi="CastleT"/>
        </w:rPr>
      </w:pPr>
      <w:r w:rsidRPr="00F90D04">
        <w:rPr>
          <w:rFonts w:ascii="CastleT" w:hAnsi="Castle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90D04" w:rsidRDefault="00F90D04" w:rsidP="00412CED">
      <w:pPr>
        <w:jc w:val="both"/>
        <w:rPr>
          <w:rFonts w:ascii="CastleT" w:hAnsi="CastleT"/>
          <w:sz w:val="32"/>
          <w:szCs w:val="32"/>
        </w:rPr>
      </w:pPr>
    </w:p>
    <w:p w:rsidR="00F90D04" w:rsidRDefault="00F90D04" w:rsidP="00412CED">
      <w:pPr>
        <w:jc w:val="both"/>
        <w:rPr>
          <w:rFonts w:ascii="CastleT" w:hAnsi="CastleT"/>
          <w:sz w:val="32"/>
          <w:szCs w:val="32"/>
        </w:rPr>
      </w:pPr>
    </w:p>
    <w:p w:rsidR="00BE2590" w:rsidRPr="00F90D04" w:rsidRDefault="00F90D04" w:rsidP="00412CED">
      <w:pPr>
        <w:jc w:val="both"/>
        <w:rPr>
          <w:rFonts w:ascii="CastleT" w:hAnsi="CastleT"/>
          <w:sz w:val="32"/>
          <w:szCs w:val="32"/>
        </w:rPr>
      </w:pPr>
      <w:r w:rsidRPr="00F90D04">
        <w:rPr>
          <w:rFonts w:ascii="CastleT" w:hAnsi="CastleT"/>
          <w:sz w:val="32"/>
          <w:szCs w:val="32"/>
        </w:rPr>
        <w:lastRenderedPageBreak/>
        <w:t>Compromisos institucionales</w:t>
      </w:r>
      <w:r w:rsidR="009D6468">
        <w:rPr>
          <w:rFonts w:ascii="CastleT" w:hAnsi="CastleT"/>
          <w:sz w:val="32"/>
          <w:szCs w:val="32"/>
        </w:rPr>
        <w:t>.</w:t>
      </w:r>
    </w:p>
    <w:p w:rsidR="00F90D04" w:rsidRDefault="00F90D04" w:rsidP="00412CED">
      <w:pPr>
        <w:jc w:val="both"/>
        <w:rPr>
          <w:rFonts w:ascii="CastleT" w:hAnsi="CastleT"/>
        </w:rPr>
      </w:pPr>
      <w:r w:rsidRPr="00F90D04">
        <w:rPr>
          <w:rFonts w:ascii="CastleT" w:hAnsi="CastleT"/>
        </w:rPr>
        <w:t>Actividades a las que se remite el estudiante:</w:t>
      </w:r>
    </w:p>
    <w:p w:rsidR="009D6468" w:rsidRDefault="009D6468" w:rsidP="00412CED">
      <w:pPr>
        <w:jc w:val="both"/>
        <w:rPr>
          <w:rFonts w:ascii="CastleT" w:hAnsi="CastleT"/>
        </w:rPr>
      </w:pPr>
      <w:r>
        <w:rPr>
          <w:rFonts w:ascii="CastleT" w:hAnsi="CastleT"/>
        </w:rPr>
        <w:t>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F90D04" w:rsidRPr="00F90D04" w:rsidRDefault="00F90D04" w:rsidP="00412CED">
      <w:pPr>
        <w:jc w:val="both"/>
        <w:rPr>
          <w:rFonts w:ascii="CastleT" w:hAnsi="CastleT"/>
          <w:sz w:val="32"/>
          <w:szCs w:val="32"/>
        </w:rPr>
      </w:pPr>
      <w:r w:rsidRPr="00F90D04">
        <w:rPr>
          <w:rFonts w:ascii="CastleT" w:hAnsi="CastleT"/>
          <w:sz w:val="32"/>
          <w:szCs w:val="32"/>
        </w:rPr>
        <w:t>Compromisos por parte del estudiante:</w:t>
      </w:r>
    </w:p>
    <w:p w:rsidR="00F90D04" w:rsidRPr="00F90D04" w:rsidRDefault="00F90D04" w:rsidP="00412CED">
      <w:pPr>
        <w:jc w:val="both"/>
        <w:rPr>
          <w:rFonts w:ascii="CastleT" w:hAnsi="CastleT"/>
          <w:sz w:val="32"/>
          <w:szCs w:val="32"/>
        </w:rPr>
      </w:pPr>
      <w:r w:rsidRPr="00F90D04">
        <w:rPr>
          <w:rFonts w:ascii="CastleT" w:hAnsi="CastleT"/>
          <w:sz w:val="32"/>
          <w:szCs w:val="32"/>
        </w:rPr>
        <w:t>_____________________________________________________________________________________________________________.</w:t>
      </w:r>
    </w:p>
    <w:p w:rsidR="00F90D04" w:rsidRPr="00F90D04" w:rsidRDefault="00F90D04" w:rsidP="00412CED">
      <w:pPr>
        <w:jc w:val="both"/>
        <w:rPr>
          <w:rFonts w:ascii="CastleT" w:hAnsi="CastleT"/>
          <w:sz w:val="32"/>
          <w:szCs w:val="32"/>
        </w:rPr>
      </w:pPr>
    </w:p>
    <w:p w:rsidR="00F90D04" w:rsidRPr="00F90D04" w:rsidRDefault="00F90D04" w:rsidP="00412CED">
      <w:pPr>
        <w:jc w:val="both"/>
        <w:rPr>
          <w:rFonts w:ascii="CastleT" w:hAnsi="CastleT"/>
          <w:sz w:val="32"/>
          <w:szCs w:val="32"/>
        </w:rPr>
      </w:pPr>
    </w:p>
    <w:p w:rsidR="00F90D04" w:rsidRPr="00F90D04" w:rsidRDefault="00F90D04" w:rsidP="00412CED">
      <w:pPr>
        <w:spacing w:after="0"/>
        <w:jc w:val="both"/>
        <w:rPr>
          <w:rFonts w:ascii="CastleT" w:hAnsi="CastleT"/>
          <w:sz w:val="32"/>
          <w:szCs w:val="32"/>
        </w:rPr>
      </w:pPr>
      <w:r w:rsidRPr="00F90D04">
        <w:rPr>
          <w:rFonts w:ascii="CastleT" w:hAnsi="CastleT"/>
          <w:sz w:val="32"/>
          <w:szCs w:val="32"/>
        </w:rPr>
        <w:t>______________.</w:t>
      </w:r>
      <w:r w:rsidRPr="00F90D04">
        <w:rPr>
          <w:rFonts w:ascii="CastleT" w:hAnsi="CastleT"/>
          <w:sz w:val="32"/>
          <w:szCs w:val="32"/>
        </w:rPr>
        <w:tab/>
      </w:r>
      <w:r w:rsidRPr="00F90D04">
        <w:rPr>
          <w:rFonts w:ascii="CastleT" w:hAnsi="CastleT"/>
          <w:sz w:val="32"/>
          <w:szCs w:val="32"/>
        </w:rPr>
        <w:tab/>
      </w:r>
      <w:r w:rsidRPr="00F90D04">
        <w:rPr>
          <w:rFonts w:ascii="CastleT" w:hAnsi="CastleT"/>
          <w:sz w:val="32"/>
          <w:szCs w:val="32"/>
        </w:rPr>
        <w:tab/>
      </w:r>
      <w:r w:rsidRPr="00F90D04">
        <w:rPr>
          <w:rFonts w:ascii="CastleT" w:hAnsi="CastleT"/>
          <w:sz w:val="32"/>
          <w:szCs w:val="32"/>
        </w:rPr>
        <w:tab/>
      </w:r>
      <w:r w:rsidRPr="00F90D04">
        <w:rPr>
          <w:rFonts w:ascii="CastleT" w:hAnsi="CastleT"/>
          <w:sz w:val="32"/>
          <w:szCs w:val="32"/>
        </w:rPr>
        <w:tab/>
        <w:t>___________________</w:t>
      </w:r>
    </w:p>
    <w:p w:rsidR="00F90D04" w:rsidRPr="00F90D04" w:rsidRDefault="00F90D04" w:rsidP="00412CED">
      <w:pPr>
        <w:spacing w:after="0"/>
        <w:jc w:val="both"/>
        <w:rPr>
          <w:rFonts w:ascii="CastleT" w:hAnsi="CastleT"/>
          <w:sz w:val="32"/>
          <w:szCs w:val="32"/>
        </w:rPr>
      </w:pPr>
      <w:r w:rsidRPr="00F90D04">
        <w:rPr>
          <w:rFonts w:ascii="CastleT" w:hAnsi="CastleT"/>
          <w:sz w:val="32"/>
          <w:szCs w:val="32"/>
        </w:rPr>
        <w:t>Firma estudiante</w:t>
      </w:r>
      <w:r w:rsidRPr="00F90D04">
        <w:rPr>
          <w:rFonts w:ascii="CastleT" w:hAnsi="CastleT"/>
          <w:sz w:val="32"/>
          <w:szCs w:val="32"/>
        </w:rPr>
        <w:tab/>
      </w:r>
      <w:r w:rsidRPr="00F90D04">
        <w:rPr>
          <w:rFonts w:ascii="CastleT" w:hAnsi="CastleT"/>
          <w:sz w:val="32"/>
          <w:szCs w:val="32"/>
        </w:rPr>
        <w:tab/>
      </w:r>
      <w:r w:rsidRPr="00F90D04">
        <w:rPr>
          <w:rFonts w:ascii="CastleT" w:hAnsi="CastleT"/>
          <w:sz w:val="32"/>
          <w:szCs w:val="32"/>
        </w:rPr>
        <w:tab/>
      </w:r>
      <w:r w:rsidRPr="00F90D04">
        <w:rPr>
          <w:rFonts w:ascii="CastleT" w:hAnsi="CastleT"/>
          <w:sz w:val="32"/>
          <w:szCs w:val="32"/>
        </w:rPr>
        <w:tab/>
      </w:r>
      <w:r w:rsidRPr="00F90D04">
        <w:rPr>
          <w:rFonts w:ascii="CastleT" w:hAnsi="CastleT"/>
          <w:sz w:val="32"/>
          <w:szCs w:val="32"/>
        </w:rPr>
        <w:tab/>
        <w:t>Decano</w:t>
      </w:r>
    </w:p>
    <w:p w:rsidR="00F90D04" w:rsidRDefault="00F90D04" w:rsidP="00412CED">
      <w:pPr>
        <w:jc w:val="both"/>
        <w:rPr>
          <w:rFonts w:ascii="CastleT" w:hAnsi="CastleT"/>
          <w:sz w:val="32"/>
          <w:szCs w:val="32"/>
        </w:rPr>
      </w:pPr>
    </w:p>
    <w:p w:rsidR="00F90D04" w:rsidRDefault="00F90D04" w:rsidP="00412CED">
      <w:pPr>
        <w:jc w:val="both"/>
        <w:rPr>
          <w:rFonts w:ascii="CastleT" w:hAnsi="CastleT"/>
          <w:sz w:val="32"/>
          <w:szCs w:val="32"/>
        </w:rPr>
      </w:pPr>
    </w:p>
    <w:p w:rsidR="00F90D04" w:rsidRDefault="00F90D04" w:rsidP="00412CED">
      <w:pPr>
        <w:jc w:val="both"/>
        <w:rPr>
          <w:rFonts w:ascii="CastleT" w:hAnsi="CastleT"/>
          <w:sz w:val="32"/>
          <w:szCs w:val="32"/>
        </w:rPr>
      </w:pPr>
    </w:p>
    <w:p w:rsidR="00F90D04" w:rsidRPr="00BE2590" w:rsidRDefault="00F90D04" w:rsidP="00412CED">
      <w:pPr>
        <w:jc w:val="both"/>
        <w:rPr>
          <w:rFonts w:ascii="CastleT" w:hAnsi="CastleT"/>
          <w:sz w:val="32"/>
          <w:szCs w:val="32"/>
        </w:rPr>
      </w:pPr>
    </w:p>
    <w:p w:rsidR="00A73544" w:rsidRPr="00BE2590" w:rsidRDefault="00A73544" w:rsidP="00BE2590">
      <w:pPr>
        <w:rPr>
          <w:rFonts w:ascii="CastleT" w:hAnsi="CastleT"/>
        </w:rPr>
      </w:pPr>
    </w:p>
    <w:sectPr w:rsidR="00A73544" w:rsidRPr="00BE259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103" w:rsidRDefault="004C4103" w:rsidP="004C4103">
      <w:pPr>
        <w:spacing w:after="0" w:line="240" w:lineRule="auto"/>
      </w:pPr>
      <w:r>
        <w:separator/>
      </w:r>
    </w:p>
  </w:endnote>
  <w:endnote w:type="continuationSeparator" w:id="0">
    <w:p w:rsidR="004C4103" w:rsidRDefault="004C4103" w:rsidP="004C4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leT">
    <w:panose1 w:val="020E0602050706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103" w:rsidRDefault="004C4103" w:rsidP="004C4103">
      <w:pPr>
        <w:spacing w:after="0" w:line="240" w:lineRule="auto"/>
      </w:pPr>
      <w:r>
        <w:separator/>
      </w:r>
    </w:p>
  </w:footnote>
  <w:footnote w:type="continuationSeparator" w:id="0">
    <w:p w:rsidR="004C4103" w:rsidRDefault="004C4103" w:rsidP="004C4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103" w:rsidRDefault="004C4103">
    <w:pPr>
      <w:pStyle w:val="Encabezado"/>
    </w:pPr>
    <w:r>
      <w:rPr>
        <w:b/>
        <w:noProof/>
        <w:sz w:val="24"/>
        <w:lang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F600AE" wp14:editId="5F84DE83">
              <wp:simplePos x="0" y="0"/>
              <wp:positionH relativeFrom="column">
                <wp:posOffset>-257175</wp:posOffset>
              </wp:positionH>
              <wp:positionV relativeFrom="paragraph">
                <wp:posOffset>-239151</wp:posOffset>
              </wp:positionV>
              <wp:extent cx="2171398" cy="686466"/>
              <wp:effectExtent l="0" t="0" r="0" b="0"/>
              <wp:wrapNone/>
              <wp:docPr id="4" name="Agrupar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71398" cy="686466"/>
                        <a:chOff x="0" y="0"/>
                        <a:chExt cx="2444750" cy="759460"/>
                      </a:xfrm>
                    </wpg:grpSpPr>
                    <pic:pic xmlns:pic="http://schemas.openxmlformats.org/drawingml/2006/picture">
                      <pic:nvPicPr>
                        <pic:cNvPr id="5" name="Imagen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3750" cy="7594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Imagen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63600" y="63500"/>
                          <a:ext cx="1581150" cy="6667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5202E0" id="Agrupar 3" o:spid="_x0000_s1026" style="position:absolute;margin-left:-20.25pt;margin-top:-18.85pt;width:171pt;height:54.05pt;z-index:251659264;mso-width-relative:margin;mso-height-relative:margin" coordsize="24447,7594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G97NPfwIAAF4HAAAOAAAAZHJzL2Uyb0RvYy54bWzUVclu&#10;2zAQvRfoPxC8J7K8yI4QOwiaJggQNEaXD6ApSiIiLhjSS/6+Q0pyHLtog6CXHEyT4nDmzZvH4eXV&#10;TjVkI8BJo+c0PR9QIjQ3hdTVnP76eXs2o8R5pgvWGC3m9Fk4erX4/Olya3MxNLVpCgEEnWiXb+2c&#10;1t7bPEkcr4Vi7txYoXGzNKCYxyVUSQFsi95VkwwHgyzZGigsGC6cw6837SZdRP9lKbh/LEsnPGnm&#10;FLH5OEIcV2FMFpcsr4DZWvIOBnsHCsWkxqB7VzfMM7IGeeJKSQ7GmdKfc6MSU5aSi5gDZpMOjrK5&#10;A7O2MZcq31Z2TxNSe8TTu93yb5slEFnM6ZgSzRSW6LqCtWVARoGcra1ytLkD+8MuoftQtauQ764E&#10;Ff4xE7KLtD7vaRU7Tzh+HKbTdHSBQuC4l82ycZa1vPMai3NyjNdf+4Pj8Xg6wbKFg9PJxTiLBUv6&#10;sElAtwdjJc/x17GEsxOW/q0mPOXXIGjnRL3Jh2LwtLZnWFDLvFzJRvrnKE4sXQClN0vJl9AuXgif&#10;9ITfK1YJTdJASrAPJu0BFhJ6MPzJEW2+1ExX4tpZFDVetWCdvDaPy1fRVo20t7JpQonCvMsLL8CR&#10;gP5ATSvOG8PXSmjf3jYQDaZotKuldZRALtRKoHjgvoiAWO48CM/rELDEwN8RbAB6sBFRvgALKTjU&#10;1lvVNL0Y/U0TSBk4fyeMImGC0BABFoLlbPPgOiy9ScdgGz7iQjRtEXDyYZSUHSlp+LGVFOEfCOY/&#10;KGmWjbIBNpLQgEYTnKEmWd43qHQyS9O+z2RZFvTVirZvb71g3q+p2Kuwice70D044ZU4XOP88Flc&#10;/AYAAP//AwBQSwMEFAAGAAgAAAAhALPXP6bHAAAApQ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5EtyOcO3XscuuYYbw7y4bnDFQAA//8DAFBLAwQUAAYACAAAACEABSAwd+AAAAAK&#10;AQAADwAAAGRycy9kb3ducmV2LnhtbEyPTUvDQBCG74L/YRnBW7sb05oSsymlqKci2ArS2zaZJqHZ&#10;2ZDdJum/dzzpbT4e3nkmW0+2FQP2vnGkIZorEEiFKxuqNHwd3mYrED4YKk3rCDXc0MM6v7/LTFq6&#10;kT5x2IdKcAj51GioQ+hSKX1RozV+7jok3p1db03gtq9k2ZuRw20rn5R6ltY0xBdq0+G2xuKyv1oN&#10;76MZN3H0Ouwu5+3teFh+fO8i1PrxYdq8gAg4hT8YfvVZHXJ2OrkrlV60GmYLtWSUizhJQDARq4gn&#10;Jw2JWoDMM/n/hfwHAAD//wMAUEsDBAoAAAAAAAAAIQBaffJjXWYBAF1mAQAUAAAAZHJzL21lZGlh&#10;L2ltYWdlMS5qcGf/2P/gABBKRklGAAEBAQBIAEgAAP/hAPJFeGlmAABNTQAqAAAACAAGARIAAwAA&#10;AAEAAQAAARoABQAAAAEAAABWARsABQAAAAEAAABeATEAAgAAACYAAABmATIAAgAAABQAAACMh2kA&#10;BAAAAAEAAACgAAAAAAAAADIAAAABAAAAMgAAAAFBZG9iZSBJbGx1c3RyYXRvciBDQyAyMDE3IChN&#10;YWNpbnRvc2gpADIwMTc6MDg6MDQgMjA6NTA6NTUAAASQBAACAAAAFAAAANagAQADAAAAAQABAACg&#10;AgAEAAAAAQAAAUWgAwAEAAAAAQAAATsAAAAAMjAxNzowODowNCAxNTo1MDo1MAD/4WdJaHR0cDov&#10;L25zLmFkb2JlLmNvbS94YXAvMS4wLwA8P3hwYWNrZXQgYmVnaW49Iu+7vyIgaWQ9Ilc1TTBNcENl&#10;aGlIenJlU3pOVGN6a2M5ZCI/PiA8eDp4bXBtZXRhIHhtbG5zOng9ImFkb2JlOm5zOm1ldGEvIiB4&#10;OnhtcHRrPSJYTVAgQ29yZSA1LjQuMCI+IDxyZGY6UkRGIHhtbG5zOnJkZj0iaHR0cDovL3d3dy53&#10;My5vcmcvMTk5OS8wMi8yMi1yZGYtc3ludGF4LW5zIyI+IDxyZGY6RGVzY3JpcHRpb24gcmRmOmFi&#10;b3V0PSIiIHhtbG5zOnBkZj0iaHR0cDovL25zLmFkb2JlLmNvbS9wZGYvMS4zLyIgeG1sbnM6eG1w&#10;TU09Imh0dHA6Ly9ucy5hZG9iZS5jb20veGFwLzEuMC9tbS8iIHhtbG5zOnN0UmVmPSJodHRwOi8v&#10;bnMuYWRvYmUuY29tL3hhcC8xLjAvc1R5cGUvUmVzb3VyY2VSZWYjIiB4bWxuczpzdEV2dD0iaHR0&#10;cDovL25zLmFkb2JlLmNvbS94YXAvMS4wL3NUeXBlL1Jlc291cmNlRXZlbnQjIiB4bWxuczpkYz0i&#10;aHR0cDovL3B1cmwub3JnL2RjL2VsZW1lbnRzLzEuMS8iIHhtbG5zOnhtcD0iaHR0cDovL25zLmFk&#10;b2JlLmNvbS94YXAvMS4wLyIgeG1sbnM6eG1wR0ltZz0iaHR0cDovL25zLmFkb2JlLmNvbS94YXAv&#10;MS4wL2cvaW1nLyIgeG1sbnM6aWxsdXN0cmF0b3I9Imh0dHA6Ly9ucy5hZG9iZS5jb20vaWxsdXN0&#10;cmF0b3IvMS4wLyIgcGRmOlByb2R1Y2VyPSJBZG9iZSBQREYgbGlicmFyeSAxMC4wMSIgeG1wTU06&#10;T3JpZ2luYWxEb2N1bWVudElEPSJ1dWlkOjVEMjA4OTI0OTNCRkRCMTE5MTRBODU5MEQzMTUwOEM4&#10;IiB4bXBNTTpJbnN0YW5jZUlEPSJ4bXAuaWlkOjMwNDYzZGFkLTBlNDEtNDI1Yy05MmE3LWFkZmYx&#10;M2VjYmMyYyIgeG1wTU06RG9jdW1lbnRJRD0ieG1wLmRpZDozMDQ2M2RhZC0wZTQxLTQyNWMtOTJh&#10;Ny1hZGZmMTNlY2JjMmMiIHhtcE1NOlJlbmRpdGlvbkNsYXNzPSJwcm9vZjpwZGYiIGRjOmZvcm1h&#10;dD0iaW1hZ2UvanBlZyIgeG1wOk1ldGFkYXRhRGF0ZT0iMjAxNy0wOC0wNFQxNTo1MDo1MC0wNTow&#10;MCIgeG1wOkNyZWF0ZURhdGU9IjIwMTctMDgtMDRUMTU6NTA6NTAtMDU6MDAiIHhtcDpNb2RpZnlE&#10;YXRlPSIyMDE3LTA4LTA0VDIwOjUwOjU1WiIgeG1wOkNyZWF0b3JUb29sPSJBZG9iZSBJbGx1c3Ry&#10;YXRvciBDQyAyMDE3IChNYWNpbnRvc2gpIiBpbGx1c3RyYXRvcjpTdGFydHVwUHJvZmlsZT0iUHJp&#10;bnQiPiA8eG1wTU06RGVyaXZlZEZyb20gc3RSZWY6cmVuZGl0aW9uQ2xhc3M9InByb29mOnBkZiIg&#10;c3RSZWY6ZG9jdW1lbnRJRD0ieG1wLmRpZDo5OWQzYTVjNi0yM2UyLTQzOTQtYjY5ZC1kY2MwNzk2&#10;NWU1NWYiIHN0UmVmOmluc3RhbmNlSUQ9InV1aWQ6OGQ0ZmU2MjQtOTFmOS1mMTRhLWJiMGUtNTMx&#10;ZGM3MDNkYzkyIiBzdFJlZjpvcmlnaW5hbERvY3VtZW50SUQ9InV1aWQ6NUQyMDg5MjQ5M0JGREIx&#10;MTkxNEE4NTkwRDMxNTA4QzgiLz4gPHhtcE1NOkhpc3Rvcnk+IDxyZGY6U2VxPiA8cmRmOmxpIHN0&#10;RXZ0OnNvZnR3YXJlQWdlbnQ9IkFkb2JlIElsbHVzdHJhdG9yIENDIDIwMTcgKE1hY2ludG9zaCki&#10;IHN0RXZ0OmNoYW5nZWQ9Ii8iIHN0RXZ0OndoZW49IjIwMTctMDMtMDdUMTA6MTI6NTktMDU6MDAi&#10;IHN0RXZ0Omluc3RhbmNlSUQ9InhtcC5paWQ6OTlkM2E1YzYtMjNlMi00Mzk0LWI2OWQtZGNjMDc5&#10;NjVlNTVmIiBzdEV2dDphY3Rpb249InNhdmVkIi8+IDxyZGY6bGkgc3RFdnQ6c29mdHdhcmVBZ2Vu&#10;dD0iQWRvYmUgSWxsdXN0cmF0b3IgQ0MgMjAxNyAoTWFjaW50b3NoKSIgc3RFdnQ6Y2hhbmdlZD0i&#10;LyIgc3RFdnQ6d2hlbj0iMjAxNy0wOC0wNFQxNTo1MDo1MC0wNTowMCIgc3RFdnQ6aW5zdGFuY2VJ&#10;RD0ieG1wLmlpZDozMDQ2M2RhZC0wZTQxLTQyNWMtOTJhNy1hZGZmMTNlY2JjMmMiIHN0RXZ0OmFj&#10;dGlvbj0ic2F2ZWQiLz4gPC9yZGY6U2VxPiA8L3htcE1NOkhpc3Rvcnk+IDxkYzp0aXRsZT4gPHJk&#10;ZjpBbHQ+IDxyZGY6bGkgeG1sOmxhbmc9IngtZGVmYXVsdCI+SW1wcmltaXI8L3JkZjpsaT4gPC9y&#10;ZGY6QWx0PiA8L2RjOnRpdGxlPiA8eG1wOlRodW1ibmFpbHM+IDxyZGY6QWx0PiA8cmRmOmxpIHht&#10;cEdJbWc6aW1hZ2U9Ii85ai80QUFRU2taSlJnQUJBZ0VCTEFFc0FBRC83UUFzVUdodmRHOXphRzl3&#10;SURNdU1BQTRRa2xOQSswQUFBQUFBQkFCTEFBQUFBRUEmI3hBO0FRRXNBQUFBQVFBQi8rNEFEa0Zr&#10;YjJKbEFHVEFBQUFBQWYvYkFJUUFCZ1FFQkFVRUJnVUZCZ2tHQlFZSkN3Z0dCZ2dMREFvS0N3b0sm&#10;I3hBO0RCQU1EQXdNREF3UURBNFBFQThPREJNVEZCUVRFeHdiR3hzY0h4OGZIeDhmSHg4Zkh3RUhC&#10;d2NOREEwWUVCQVlHaFVSRlJvZkh4OGYmI3hBO0h4OGZIeDhmSHg4Zkh4OGZIeDhmSHg4Zkh4OGZI&#10;eDhmSHg4Zkh4OGZIeDhmSHg4Zkh4OGZIeDhmSHg4Zi84QUFFUWdCQUFEMEF3RVImI3hBO0FBSVJB&#10;UU1SQWYvRUFhSUFBQUFIQVFFQkFRRUFBQUFBQUFBQUFBUUZBd0lHQVFBSENBa0tDd0VBQWdJREFR&#10;RUJBUUVBQUFBQUFBQUEmI3hBO0FRQUNBd1FGQmdjSUNRb0xFQUFDQVFNREFnUUNCZ2NEQkFJR0Fu&#10;TUJBZ01SQkFBRklSSXhRVkVHRTJFaWNZRVVNcEdoQnhXeFFpUEImI3hBO1V0SGhNeFppOENSeWd2&#10;RWxRelJUa3FLeVkzUENOVVFuazZPek5oZFVaSFREMHVJSUpvTUpDaGdaaEpSRlJxUzBWdE5WS0Jy&#10;eTQvUEUmI3hBOzFPVDBaWFdGbGFXMXhkWGw5V1oyaHBhbXRzYlc1dlkzUjFkbmQ0ZVhwN2ZIMStm&#10;M09FaFlhSGlJbUtpNHlOam8rQ2s1U1ZscGVZbVomI3hBO3FibkoyZW41S2pwS1dtcDZpcHFxdXNy&#10;YTZ2b1JBQUlDQVFJREJRVUVCUVlFQ0FNRGJRRUFBaEVEQkNFU01VRUZVUk5oSWdaeGdaRXkmI3hB&#10;O29iSHdGTUhSNFNOQ0ZWSmljdkV6SkRSRGdoYVNVeVdpWTdMQ0IzUFNOZUpFZ3hkVWt3Z0pDaGda&#10;SmpaRkdpZGtkRlUzOHFPend5Z3AmI3hBOzArUHpoSlNrdE1UVTVQUmxkWVdWcGJYRjFlWDFSbFpt&#10;ZG9hV3ByYkcxdWIyUjFkbmQ0ZVhwN2ZIMStmM09FaFlhSGlJbUtpNHlOam8mI3hBOytEbEpXV2w1&#10;aVptcHVjblo2ZmtxT2twYWFucUttcXE2eXRycSt2L2FBQXdEQVFBQ0VRTVJBRDhBOVU0cTdGWFlx&#10;N0ZYWXE3RlhZcTcmI3hBO0ZYWXE3RlhZcTdGWFlxN0ZYbXY1cGZtbEhvVWNtajZQSUgxbHhTYVlV&#10;SzJ5a2ZqSWV3N2RUbXowT2g4VDFTK243M1E5cmRyRENPQ0gmI3hBOzk1L3VmMnNWL0pqOHdibTMx&#10;UWVYdFVuYVcxdm5ack9hUWtzbHc1NUZTVHZTVW4vZ3ZtY3krMGRJREhqanpIUDNmc2RkMkgya1JQ&#10;d3AmI3hBO25hWEwzL3QrL3dCNzNUTkM5ZTdGWFlxN0ZYWXE3RlhZcTdGWFlxN0ZYWXE3RlhZcTdG&#10;WFlxN0ZYWXE3RlhZcTdGWFlxN0ZYWXE3RlgmI3hBO1lxN0ZYWXE3RlhtdjVwZm1sSG9VY21qNlBJ&#10;SDFseFNhWVVLMnlrZmpJZXc3ZFRtejBPaDhUMVMrbjczUTlyZHJEQ09DSDk1L3VmMnYmI3hBO0FK&#10;SkpKWkdsbFl2STVMTzdFbG1ZbXBKSjZrNTBBRlBGRWttenpiaG1saGxTYUppa3NiQjQzR3hES2Fn&#10;ajVIRWl4UlRHUkJzY3crdVAmI3hBO0wycURWdEIwL1VoUUc4dDQ1bUE2Qm5VRmg5RFZHY2htaHdU&#10;TWU0dnBtbnkrSmpqUCtjQVV3eXR1ZGlyc1ZkaXJzVmRpcnNWZGlyc1YmI3hBO2RpcnNWZGlyc1Zk&#10;aXJzVmRpcnNWZGlyc1ZkaXJzVmRpcnNWZGlyc1ZkaXJ6WDgwdnpTajBLT1RSOUhrRDZ5NHBOTUtG&#10;YlpTUHhrUFkmI3hBO2R1cHpaNkhRK0o2cGZUOTdvZTF1MWhoSEJEKzgvd0J6KzE0QkpKSkxJMHNy&#10;RjVISlozWWtzekUxSkpQVW5PZ0FwNG9razJlYTNDaDImI3hBO0t2cUQ4cWk1L0w3UmkvWDBuR3hy&#10;c0pYQThPMmN0cnY3NlQ2SDJUZjVhSHVaWG1JN0YyS3V4VjJLdXhWMkt1eFYyS3V4VjJLdXhWMksm&#10;I3hBO3V4VjJLdXhWMkt1eFYyS3V4VjJLdXhWMkt1eFYyS3V4VjVyK2FYNXBSNkZISm8ranlCOVpj&#10;VW1tRkN0c3BINHlIc08zVTVzOURvZkUmI3hBOzlVdnArOTBQYTNhd3dqZ2gvZWY3bjlyd0NTU1NX&#10;UnBaV0x5T1N6dXhKWm1KcVNTZXBPZEFCVHhSSkpzODF1RkRzVmJWV1pncWdzekcmI3hBO2dBM0pK&#10;eFNCYjYyOHJhVWRKOHVhYnByZjNscmJ4eHkvOFpBbzUvOEFEVnprTStUam1aZDVmUzlMaThQRkdI&#10;Y0FtbVZPUTdGWFlxN0YmI3hBO1hZcTdGWFlxN0ZYWXE3RlhZcTdGWFlxN0ZYWXE3RlhZcTdGWFlx&#10;N0ZYWXE3RlhZcTdGWG12NXBmbWxIb1VjbWo2UElIMWx4U2FZVUsmI3hBOzJ5a2ZqSWV3N2RUbXow&#10;T2g4VDFTK243M1E5cmRyRENPQ0g5NS91ZjJ2QUpKSkpaR2xsWXZJNUxPN0VsbVltcEpKNms1MEFG&#10;UEZFa20mI3hBO3p6VzRVT3hWMkt2Ui93QW12STh1c2EybXRYY1pHbDZhNGRDZWt0d3U2S1BaTm1i&#10;NkIzelc5bzZyZ2p3ajZwZmM3N3NQUUhMazhTWDAmI3hBO1IrMC9zZlFtYzY5czdGV0hmbUwrWXRq&#10;NVRzZlRqNDNHczNDazJ0cVRzbzZlckxUb283RDlyN3lNM1I2TTVUL1JkWDJuMm5IVFJvYnomI3hB&#10;O1BJZnBQbDk3dnk2L01XeDgyV1BweWNiZldiZFFicTFCMllkUFZpcjFVOXgrejl4THJOR2NSL29y&#10;MloybkhVeG83VEhNZnBIbDl6TWMmI3hBO3duYU94VjJLdXhWMkt1eFYyS3V4VjJLdXhWMkt1eFYy&#10;S3V4VjJLdXhWMkt1eFYyS3V4VjV0K2FuNW9wb0ViNlBwRGg5YWtYOTdNTngmI3hBO2JLdzJQdklS&#10;MEhicWUyYlBRNkh4UFZMNmZ2ZEYydjJzTUk0SWYzbis1L2ErZjVKSkpaR2xsWXZJNUxPN0VsbVlt&#10;cEpKNms1MEFGUEUmI3hBO2trbXp6VzRVT3hWMktzei9BQzUvTG05ODEzdnJUY29OR2dhbHpjall1&#10;UnY2VVZlckh1ZjJmdUJ3dFpyQmlGRDZuYmRtZG1TMU1yTzImI3hBO01jeitnUHBEVHRPc3ROc29i&#10;R3hoV0MwZ1VKRkVnb0FCK3NudWUrYzFPWmtiUE43dkhqakNJakVVQWlNaXpTSHp4NW9pOHMrVzdy&#10;VkcmI3hBO0FlWmFSMmtUZEhtZlpCOGg5byt3T1pHbXdITE1SY1BYNnNhZkVaOWVudmZMZXBhbGZh&#10;bmZUWDE5TTF4ZDNEYzVaWDZrL3dBQU9nQTYmI3hBO1oxVUlDSW9jbnp2TGxsa2taU055THROMUsr&#10;MHkraHZyR1pyZTd0MjV4U3AxQi9pRDBJUFhHY0JJVWVTNHNzc2NoS0pxUWZTUDVkZm0mI3hBO0xZ&#10;K2JMSDA1T052ck51b04xYWc3TU9ucXhWNnFlNC9aKzRubXRab3ppUDhBUmU4N003VGpxWTBkcGpt&#10;UDBqeSs1bU9ZVHRIWXE3RlgmI3hBO1lxN0ZYWXE3RlhZcTdGWFlxN0ZYWXE3RlhZcTdGWFlxN0ZY&#10;WXF4VDh4L09zWGxYUVd1SStMNmxjMWlzSW0vbnB2SXcvbFFiL0FEb08mI3hBOytaZWowM2l6citF&#10;YzNYZHA2OGFiSGY4QUVlWDQ4bnpIYzNNOTFjUzNOeEkwczh6R1NXVmpWbVpqVWtuM09kUkdJQW9Q&#10;bjA1bVJKTzUmI3hBO0tuaFl1eFYyS3N6L0FDNS9MbTk4MTN2clRjb05HZ2FsemNqWXVSdjZVVmVy&#10;SHVmMmZ1Qnd0WnJCaUZENm5iZG1kbVMxTXJPMk1jeismI3hBO2dQcERUdE9zdE5zb2JHeGhXQzBn&#10;VUpGRWdvQUIrc251ZStjMU9aa2JQTjd2SGpqQ0lqRVVBaU1pemRpcnlIL25JZTVsV3cwVzFGZlMm&#10;I3hBO2xsbmxjOXVVYW9xL2hJYzNIWkVkNUgzUE0rMHN6d1FqMEpQMmYydkVzM2p5THNWUk9tNmxm&#10;YVpmUTMxak0xdmQyN2M0cFU2Zy93QVEmI3hBO2VoQjY1R2NCSVVlVFppeXl4eUVvbXBCOU4vbC81&#10;MnRQTm1paTZXa2QvQlNPL3RoK3c1R3pMMzRQU3EvZDJ6bDlYcGppbFhUbytnOW4mI3hBO2ErT3B4&#10;OFErb2N4K09qSjh4WFBkaXJzVmRpcnNWZGlyc1ZkaXJzVmRpcnNWZGlyc1ZkaXJzVmRpcmlRQlU3&#10;QVlxK1hmekk4MlA1bDgmI3hBOzBYRjBqbHJDM0pnc0Y3ZWtoKzMvQUxNMWI4TzJkVG84SGhZd09w&#10;NXZudmF1czhmTVNQcEd3L0hteGJNdDFyc1ZkaXJOdnk1L0xXKzgmI3hBOzFYUDFtY3RiYUxDMUpy&#10;aW54U0VkWTRxOS9GdTJZT3Mxb3hDaHZKMi9ablpVdFFlSTdZeDl2dWZSdW5hZFphYlpRMk5qQ3NG&#10;cEFvU0smI3hBO0pCUUFEOVpQYzk4NXVjekkyZWIzV1BIR0VSR0lvQkVaRm03RlhZcTg5L083eS9O&#10;cW5sSDY1YnJ6bTB1VDZ3eWdWSmhJNHlVK1d6SDImI3hBO0diSHN6TUk1S1A4QUU2WHQ3VEhKZ3Nj&#10;NEcvaDEvVytkczZONFYyS3V4VmtYa0x6YlA1WTh4VzkrcFkyam4wcjZJZnR3c2ZpMjhWKzAmI3hB&#10;O3Z1TXh0VnB4bGdSMTZPZjJkclRwOG9sL0QxOTM3SDFORE5GTkNrMFRCNHBWRHh1dTRaV0ZRUjh4&#10;bktrVnMraUFnaXd2d0pkaXJzVmQmI3hBO2lyc1ZkaXJzVmRpcnNWZGlyc1ZkaXJzVmRpcnNWWWQr&#10;YlBtQnRGOGxYanh0eHViMmxuQVJzUVpRZVoraU5XcDc1bWFERng1UjNEZDEmI3hBO2ZiR3A4TFR5&#10;STV5Mkh4L1piNWx6cUh6OTJLdXhWbFA1ZWVTYm56WHJpMjI4ZW5XOUpMK2NkVlN1eUwvbFBTZysv&#10;dG1KcTlTTVVMNm4mI3hBO2s3THN6UUhVNUsvaEhQOEFIbStuTEd4dExHMGlzN09KWUxXQlFrVVND&#10;aXFvem1KU01qWjV2b0VJQ0FFWWlnRW44MStlUExmbGEyRTImI3hBO3JYUVNSeFdHMWorT2FUL1ZU&#10;dzl6UVpGemRMb3N1YzFBZkhvOHExTC9BSnlSdWpLUnBtaklzUSt5OXpLV1krNVZBb1gvQUlJNUxo&#10;ZC8mI3hBO2o5bkJYcm52NUJUc1ArY2tkUldVZnBEUm9aSWlkekJLMGJBZjdNT0QrR1BDbko3T1Jy&#10;MHpOK1llbitUdnpJOHIrYTE0YWRjR085VWMmI3hBO25zSndFbUFIVWdWSWNlNmsrK1JkRnJPenN1&#10;bitvZW52SEprN0tyS1ZZQmxZVVpUdUNEMk9MZ3ZudjgyZnkzSGwyNUdxNldoL1ExeTEmI3hBO0hq&#10;Ry8xZVU3OGY4QVViOWsvUjRWNkxRYXp4Qnd5K29mYThUMnoyWDRKNDREOTJmc1A2bm5PYkowTHNW&#10;ZGlyNkkvSkR6RTJwK1VqWVQmI3hBO055dU5KZjBmZjBYSEtJbjVmRW85bHpuTzA4UERrc2NwUGM5&#10;ZzZueE1IQ2VjTnZoMC9WOEhvZWE1M2JzVmRpcnNWZGlyc1ZkaXJzVmQmI3hBO2lyc1ZkaXJzVmRp&#10;cnNWZGlyeFAvQUp5RjFObXZOSTB0V29zY2NsMUluaVhiMDBKK1hCczNmWkVOcFMrRHlmdEptM2hE&#10;M245QS9TOGcmI3hBO3pjdkx1eFYyS1gwMStYZmx3ZVdmTDlocHhRRFVyMEc3MUFucU5oVmY5aHlS&#10;UHZPY3ZyTTNpek12NFJzSDBEc3pTK0JpakgrSTduOGUmI3hBO1d3UjNuN3pqYmVVL0xrK3B5QVNY&#10;Sklpc29DYWVwTTMyUWY4QUpVQXMzc013M29OQm96cU1vZ09YWDNQbExXTlkxTFdkU24xSFVaMnUm&#10;I3hBO0x1NGJsSkkzNEFEc282QURMQUtlK3c0WTRvaU1SUUNEeGJYWXFxMmw1ZFdkekZkV2tyd1hN&#10;TEI0cG95VlpXSGNFWXNad0VoUkZndnEmI3hBO1A4cS9QcStidEE1M0JWZFdzaUlyOUYyRFZId1Nn&#10;ZGc5RDlJT1ZrVThKMnBvUHkrU2g5RXVYNnZneWpXZEpzOVgwdTUweTlUbmJYVVomI3hBO2prSGNW&#10;Nk1LL3RLZHg3NVBIa01KQ1E1aDArYkRISkF3bHlMNU0xblM3blNkV3U5TnVSKyt0SlhpYzBvRHhO&#10;QXc5bUc0enJzZVFUaUomI3hBO0RxK2JaOEp4VE1EemlhUWVUYVhZcTlJL0lqVkRhK2NaTEV0U1BV&#10;TFowQ2VNa1ZKRlAwS0h6V2RxUXZIZmNYZit6MmJoem1QODZQMmomI3hBOzhGOUI1enoycnNWZGly&#10;c1ZkaXJzVmRpcnNWZGlyc1ZkaXJzVmRpcnNWZGlyNXkvTys1TXZuMmVPdGZxOXZCR042MHF2cWZS&#10;OXZPazcmI3hBO01qV0gza3ZEZHZ5dlUxM1JINjJBNXNIU094VmszNWE2S05ZODY2WGF1dktCSmZy&#10;RTQ3Y0lCNmxEN01WQy9UbUxyY25CaUpkajJWZzgmI3hBO1hVUkhRRy9rK2k5R3VoZTYxclZ3RFZM&#10;V2FMVDQvd0RuakVKblAvQjNCVS82dWMza2p3eGlPL2Y5SDZIdXNNK0tjei9OSWo4aGYrKysmI3hB&#10;O3g0ei9BTTVHYXRMTDVoMDNTd1Q2TnJiR2NyMkx6T1Y2ZXl4REs0dmIrenVJREhLZlVtdmwvYThq&#10;eVQwVHNWZGlyc1ZlaS9rUHE4bGwmI3hBOzU5aHRBeEVPcFF5d1NMWGFxSVpsUHovZDBIenlNblRk&#10;dTRSTFRtWFdKQi9RK2w4aThRK2VmejEwMUxYenNMbEJRWDlyRk01OFhRdEUmI3hBO2YrRmpYT2k3&#10;TG5lS3U0dkVlMEdMaDFGL3pvajlYNm5uV2JKMFRzVlpQK1dkdzBIbjNSWFhxYmdSL1JJcFEvZzJZ&#10;dXRGNFplNTJQWk0mI3hBO3ExTVBlK3BNNVY5RGRpcnNWZGlyc1ZkaXJzVmRpcnNWZGlyc1ZkaXJz&#10;VmRpcnNWZk5QNXlSdXY1aTZvekNnY1c3TDdqNnZHdjZ3YzYmI3hBO2JzNC91UjhmdmVCN2NCR3Fs&#10;OFB1RENzem5VdXhWNmovQU00L1dnazh6MzkwZC9Rc3lnK2NraWIvQUhJYzFYYTB2M1lIbTlGN053&#10;dkwmI3hBO0tYZEg3eit4NkorVm1vZlhiRFhaRy92UDB6ZUZxbXYyeXJqOWRNMXV1aHdtUDlRTzk3&#10;S3ljVVovOE1rOHMvNXlJdEpvL09ObmRFZnUmI3hBO2JpeFJVYi9Lamtma1BvREQ3OHhJdm8vczlN&#10;SENSMUV2MEI1WmtuZk94VjJLdXhWblg1SldNbDErWTJtdW8rQzFXZWVVanNvaVpCL3cmI3hBOzdy&#10;Z2s2cnR1WWpwcGVkRDdYMUZrSGhIaFAvT1Frc1o4d2FYQ0tlb2xvWFk5NlBJd0gvRURtKzdKSG9K&#10;ODNrUGFTUThTQTY4UDZYbFcmI3hBO2JaNXAyS3NpL0x3RStlTkRwdjhBNlpGL3hMTWJXZjNVdmM3&#10;RHN2OEF4bUg5WjlVNXlqNkk3RlhZcTdGWFlxN0ZYWXE3RlhZcTdGWFkmI3hBO3E3RlhZcTdGWFlx&#10;K2UvejRzMmc4NlJ6MCtHNnRJbjVlNnN5RWZjb3pvdXlwWGlydUx4UHREQ3M0UGZFZnBlY1pzblF1&#10;eFY2ei93QTQmI3hBOzlPbzFyVmtyOFRXeUVEMkVsRCt2TlIydjlNZmU5TjdOSDF6OXdSMzVNYXNs&#10;bDVyMS93QXZ5c1FacFhsdHcyeDV3U01ycjh5clYvMk8mI3hBO1Y5bzQrTEhHZjQzYit4TTNEbnlZ&#10;ajNrajRIZjhlVEovemo4a1RlWnZMUWxzazlUVk5NTFRXcURySWpBQ1dNZTdBQWp4SUF6VGcwOTcm&#10;I3hBOzJQclJneStyNkpiSDlCZk1MS3lzVllFTURRZzdFRVpON29GckZYWXE3RlgwVCtSSGtlZlI5&#10;SW0xeS9qTWQ3cWlxTGVKdGlsc1BpQlAmI3hBO2daRHY4Z01nVGJ4dmJ1dUdTWXh4K21QMy9zZXA0&#10;SFF2bVQ4MmRiVFYvUEYvSkUzS0MwNDJrVEQvQUlwMmYva29XcG5VYURGd1loNTcmI3hBO3ZBZHM2&#10;anhOUkt1VWZUOHYyMncvTXgxVHNWWnArVDFpMTMrWUduR2xVdGhMUEo3QlkyQy84T3k1aGRveXJD&#10;Zk4yL1ltUGkxTWZLejkmI3hBO2o2WHptSHZYWXE3RlhZcTdGWFlxN0ZYWXE3RlhZcTdGWFlxN0ZY&#10;WXE3RlhrMy9PUVdqbVhTdE4xZEZxYldWcmVZZ2ZzVERrcFBzR2omI3hBO3A5T2Jmc25KVWpIdmVi&#10;OW84RjQ0ei9tbXZuL1o5cnczTjY4ZTdGV2Zma2pxUzJmbnVHRmpRWDhFdHRYdFdnbEg0eFV6WDlw&#10;d3ZGZmMmI3hBO2JkMzJCbDRkU0IvT0JINmYwSWJ6dTE5NVgvTSs5dnJQOTNQSGRDOXR5ZDFZVGox&#10;R0IveVNXWlNNbHBxeTRBRDNVdzE1bHA5WVpSNTMmI3hBO3hENC9ndm9EeXQ1bDA3ekhvMEdxV0xm&#10;QklPTTBSTldpbEFIS052Y1Yra2I1eitmRExITGhMMmVrMVVNK01Uai9BR0h1WVorWVg1TGEmI3hB&#10;O1Y1a25rMUxUSkYwN1Y1TjVhZ21DWnZGd04xYi9BQ2wra2Q4cUJwNlBzL3RtZUVjTXZWRDdROGUx&#10;TDhvUHpDc0pTamFTOXlnK3pMYk0mI3hBO3N5dDdnS2VRK2tESmNRZWt4OXI2YVkrcXZmc3AySDVU&#10;Zm1GZXlpTk5HbWhCTzd6bFlWSHZWeVB3eDRnbkoydHBvaStNSDNidlZQSWYmI3hBOzVEMk9sVHg2&#10;ajVpbFRVTHVNOG9ySkFUYm9leGNzQVpDUGtCODhpVGJvTmYyN0xJT0hHT0dQZjEvWTlhd1BQc0sv&#10;Tkx6MUY1WjBSb2ImI3hBO2VRZnBpK1VwWm9Pc2FuWnBqL3EvcytMZlRtZG9kTDRzOS9wSFA5VHF1&#10;MXUwQnA4ZEQ2NWN2MXZta2trMU81UFU1MHp3THNVT3hWN0omI3hBOy93QTQrYUdlZXA2NUl1d0My&#10;ZHUzaldra3Y2a3pTOXJaZVVQaTlWN042ZjZzaC9xajd6K2g3UG1sZXFkaXJzVmRpcnNWZGlyc1Zk&#10;aXImI3hBO3NWZGlyc1ZkaXJzVlluK1lYbW5Vdkwxblp6Mkt4TTAwckk0bFVzS0JhOWl1WVd0MUVz&#10;UUJpMFo4aGdObUhRL25KcndQNzZ5dFhIZ2cmI3hBO2tRL2k3NWdEdFNmVUJ4eHE1ZHliUSthckh6&#10;N3AxLzVadWJYNmxjWGR1NXRwQy9xSVpVb3luN0tuNFdBYjVETmwyZjJuZVViVVFqTlcmI3hBO294&#10;eXhuYXcrZjdtM250cmlXMm5ReHp3TzBjc2JkVmREeFlINUVaM3NTQ0xENTdPQmlTRHpDbmhZb3JT&#10;dFJuMHpVN1RVYmMwbXRKVW0mI3hBO2ozcFVvd2FoOWpTaHlHU0FsRXhQVnR3NVRqbUpqbkUyOVov&#10;T25Tb05ZMFRTdk9lbkRuQTBTUjNEZHhGTDhVVEh3NHV4VSs1R2FuczMmI3hBO0lZU2xpazlMMjdo&#10;R1hISFVRNVZ2N2p5L0htODg4bStkZFk4cTZqOWFzVzV3U1VGMVp1ZjNjcWp4L2xZZG1IVDVWR2JI&#10;VWFhT1dOSDUmI3hBO3VqME92eWFhZHg1ZFIzdm9YeWwrWW5scnpOQ290TGdRMzFQM2xoTVFzb1Ar&#10;U09qajNYNmFaenVvMGs4UjNHM2U5dm8rMHNXb0hwTlMmI3hBOzdqelpObUs1N3NWY1NBS25ZREZX&#10;QWVkdnpnMEhRbzVMWFRuVFV0VjNBampOWVl6MC9lU0RiYitWZC9HbWJEVGRuenlieTlNWFRhL3Qm&#10;I3hBO3JGaEJFZlZQN0I3L0FOVHdEV2RaMUxXZFJtMUhVWmpQZFRHck9lZ0haVkhRS093em9NZU9N&#10;SThNZVR4ZWZVVHl6TTVteVVGbGpRN0YmI3hBO1ZTM3Q1cm00aXQ0RU1rOHpySEZHdTVaMk5GVUR4&#10;Sk9Ba0FXV1VZbVJBSE12cG15V3g4Z2VSYldLWmZWZTNWVmRFTkRMY1NuazlDZmUmI3hBO3YwRE9N&#10;N1ExZ3M1RDhIMFhUWVJwc0lqM2ZmMVl2Yy9uTnFMRS9WZE5oakhiMVhhVC9pSWp6U3k3VmwwaWc2&#10;czlBcmVYUHpPOHdhcHImI3hBOzFqWXp3MnNjRnhKd2s5TkhEVUk3Rm5iSllPME1rNWlKcWluSHFK&#10;U2tBOVF6Y09hN0ZYWXE3RlhZcTdGWFlxN0ZYWXE3RlhZcXdiODQmI3hBO0lDL2xxQ1VmN3F1a0xm&#10;SmtjZnJwbXU3VGplTUh6Y2JWRDB2SE0wTHIwVHAxL2NhZmZRWHRzM0dlM2NTSWUxUWVoOWowT1No&#10;TXhrQ08mI3hBO1lUR1JCc0p0K2EvbCtEVUxhMjg4YVNsYk8vVlYxS01kWXB4OElZMDhhY1c5L3dE&#10;V3owWHNiWERKQVIrWDZuVWR1NksvMzhlUityMzkmI3hBOy93Q2orMTVqbThlYWRpcjFyOG52TTlq&#10;ZldOejVIMXFqMmw0ci9VdVpvUGoza2hCN0UvYlgzcjdacU8wY0JpUmxqekhQOWIwL1ltcmomI3hB&#10;O09KMCtUa2JyOUkvU0dCZWMvS1YvNVgxdWJUcmtGb3FsN1M0cHRMRVQ4TGZQc3c3SE0vVGFnWllj&#10;UStMcGRkb3BhZklZbmwwUGVFakImI3hBO0trRUdoRzRJNmc1a09HeVhTL3pMODg2WWdqdHRYbWFO&#10;ZWlUOFp4VHdIcWh5QjhzeFo2TEZMbkg5RHNNWGF1cHhpaE0vSGY3MDBiODYmI3hBO3Z6QktrQzlp&#10;VWtVRENDS285OTFJeXIrVGNQZDlya0h0N1U5NCtRU0RXZk8zbXpXVkthbHFrODhUZmFoRGVuRWEr&#10;TWNmRlB3ekl4NmImI3hBO0hENllod3MvYUdmTHRPUkkrWDNKSmw3aHV4VjJLdXhWNjkrU25rZi9B&#10;RW1MekxxVWRGUElhVENSdXhBbzg1SFpWK3lwOFQ4czAvYVcmI3hBO3EyNEkvSDlUMUhZUForL2pU&#10;SDlYOWY2djdGYjgwUE13MVBXQnA5dTFiUFR5VkpIUjVqczUvd0JqOWtmVDQ1d25hR280NThJNVIr&#10;OTMmI3hBO21weVdhN21GWnIzR1pSK1drQmw4NTJCSDJZL1ZkaVBBUk1CK0pHWm1namVVTjJuSHJE&#10;M1RPamRtN0ZYWXE3RlhZcTdGWFlxN0ZYWXEmI3hBOzdGWFlxa0huMndONzVSMUdKUlY0NC9XWHgv&#10;Y2tTR24wS1JtTHJJY1dLUWFzMGJnWGdXYzA2dDJLc3A4bGVacmJUbm4wclZVRStoYWkmI3hBO0RI&#10;ZFJOdUVMRGp6cDRVMmFuejdac05CckRobHoyKzd6YmNjeFJqTGVKWXIrWVhrRzY4cjM0bGdKdU5F&#10;dXp5c2J3SGtLRVZFYmtiY3EmI3hBO2RQNWh1TzlQUnRIckk1by8wbmsrMCt6WmFlVmpmR2VSL1Fm&#10;eHV4SE0xMWE2S1dXR1ZKWW5NY3NiQjQzVWtNckthZ2dqb1FjQkY3TW8mI3hBO3lJTmptOXEwSHpE&#10;b0g1bGFFbmwzekU0dC9NRUFyYTNRQUJrWlIvZVI5QnlJKzNIMzZqL0owbVhEUFRUNDRmUitQeGIx&#10;bW0xT0xYNC8mI3hBO0N5N1pCeVBmNWo5SS9BNWg1dDhtYTM1WHZ6YmFqQ2ZTWW42dmRvQ1lwUi9r&#10;dDQrS25jWnROUHFZWlJjZms4OXJkRGswOHFrTnVoNkYmI3hBO0lzeUhDZGlyc1ZkaXJzVmRpcjBm&#10;eUwrV0QzTFcycCtZNDNoc3BtcFlhYVBodUx0eDhRSEhxa2RCVXNhYmI3RGZOYnF0ZFZ4aHo2bm8m&#10;I3hBO0hmOEFaM1pIRlU4dTBUeWoxbCt6OGNubzNuZnpXbWdXQjArMFpSck4xR3F2Nld5VzBRRkZW&#10;S0FVb1BzZFA1czQvdERXY0E0WS9VZngmI3hBO2Z2ZXF5NU9BVVBxKzU1Rm5QT0MxaXIwTDhtN0F5&#10;YXZmWHhIdzI4SWlCL3lwV3IrcU01dE95NFhJeTdnNWVranVTOWF6ZHVjN0ZYWXEmI3hBOzdGWFlx&#10;N0ZYWXE3RlhZcTdGWFlxMDZKSWpJNERJNEtzcDZFSFlqRWkxZk9ldTZaSnBlc1htbnZXdHZLeUtU&#10;M1RxamZTcEJ6bE0yUGcmI3hBO21ZOXpxSng0U1FnTXJZdXhWbG5sanpkYXhXVDZCNWhoRjdvRng4&#10;TEt3TE5EVTFxdE4rSU8rMjQ2ak5ub08wWllTTjl2dWJSS01vbUUmI3hBO3hjQ2tIblQ4cnJ6U29q&#10;cStodWRVOHZ5RDFGbmpvOGtTL3dERmdYcUIvTVBwcG5mYUx0S0dZQ3p2OWhlYTdRN0huaTllUDFZ&#10;L3RINDcmI3hBOy9td1BOazZSZEhKSkhJc2tiRkpFSVpIVWtNR0JxQ0NPaEdBaTBna0d3OVE4dGZu&#10;RERjV1A2Rzg2Mmk2bllPQXB1K0lad0IwTWlmdFUmI3hBOy9tWDR2bWMxZWJzNGc4V0k4SmVpMHZi&#10;WWxIdzlRT0tQZitzZnA1b3U5L0tMeTFyOExYL2tqV1luUTdteW1ZdXErM0wrOVQ1T3BQdmsmI3hB&#10;O0k5b1R4bXNzZmorTm0zSjJMaHpEaTA4eDd2eHVQaXd6VlB5dTg5NmNXOVhTWnAwQjJlMXBPQ1BF&#10;Q01zMzNqTTJHdXhTL2krZXpxYzMmI3hBO1pHcGh6Z1Q3dC91M1NSL0wrdkl4VjlOdWxZZFZNRWdQ&#10;NHJsNHpRN3g4M0ZPbHlqK0NYeUt0YStWUE5GMDNHMjBpOGxOYVZXM2xJSHomI3hBO1BHZzY1R1dv&#10;eGpuSWZObEhSWnBjb1MrUlpQcG41TStiN2hQWDFMME5IczEza251NUZxRjduaWhiL2hpTXhaOXBZ&#10;eHRHNUh5ZGhoN0MmI3hBO3p5M25VSStaL0g2R1MrV2RFOHA2ZnFIMVh5dGFuelg1Z2lvWDFPNEhI&#10;VHJWdjU2aW85eHg1RTltekd6NWNraGVRK0hEdS9pTHNOSnAmI3hBOzhFSlZoSGpaUi9FZnBqK1BL&#10;ejVwL3JYbWkzOHRDWUxkRFYvTms2OExxOVlmdXJkZXZweG9QaFJWUFJCMU83NzV6V3Y3VEVmUkQ4&#10;ZS8mI3hBO3ZMdVIrNzNKNHNoNW45QTdoNWZONW5jWEU5elBKY1hFalN6eXNXa2tZMVptUFVrNXpj&#10;cEVtenphQ2IzS2xnUTdGWHQvNVlhUWJEeXQmI3hBO0ZNNjBtdm1OdzFldkUvREg5SEVjdnB6b2V6&#10;OFhEanZ2M2RscDQxSDNzdHpPYjNZcTdGWFlxN0ZYWXE3RlhZcTdGWFlxN0ZYWXE4dy8mI3hBO04v&#10;eStROXZya0s3RUMzdTZlSXFZM1A4QXhFL1JtbjdUdzhwajNGd3RWRCtKNWxtb2NOMkt1eFZPZkx2&#10;bXpXZEJtTFdVdktCaldXMWsmI3hBO3EwVGZSMlB1TXlNR3BuaU8zSnN4NVRIa25WNXBINWIrY2o2&#10;b2IvRGV0eWZhb0YrcnU1M3FSOEtIZi9WSjk4Nm5RKzBGYlMrUi9RWEYmI3hBOzFQWnVuMUc0OUUv&#10;TGwrUGt4VFhmeWY4QU9tbDFraHRocWRydVZtc3o2aEs5Uis3TkgrNEhPanc5bzRwOWE5N290UjJK&#10;cU1lNEhHUEwmI3hBOzlYTmhseGJYTnRLWWJtSjRKVisxSElwUmg4dzFEbWNKQTdoMVU0U2lha0tM&#10;cmU1dWJhWlpyYVY0SmszU1dOaWpENU10RGlZZ2lpc0omI3hBO21Kc0dpeXJUL3dBMlBQOEFZaFZU&#10;VlhuUmYyYmhVbUorYk9wZi9oc3hKNkRETCtGMk9MdG5Vdy9pdjM3L0FMVTNUODkvUENyUXJadWYm&#10;I3hBOzVtaGF2NE9CbEo3THhlYmxEMmgxSGRINUg5YVpXWG03ODdmTU5GMDIzZUdOOS9YUzJqaWpw&#10;L3hsbkJYN2pYS3BhZlM0L3FQMi9xY2kmI3hBO0d0N1F6ZlFLODZyN1pJMmZ5UEZDeTN2NWplWkh2&#10;SlYrTk5MaGxlUW53Ni9FQi9xcUIvbFpnNmp0akZoRlFBajkvd0FuS2oyVktYcTEmI3hBO09ReS9v&#10;MytQc0FVZFY4KzhMTDlFK1diVmRHMHBkaDZRQ3pQNGtzUHNrOTl5ZjhyT1YxZmFtVEtkait2OWpz&#10;QmtFSThPTWNNV0lra20mI3hBO3A2NXEycHJGWFlxbXZsblJKZGIxdTIwOUtoSkdyTzQvWmlYZDIr&#10;N3A3NWRwOEp5VEVXZU9IRktuMExGRkhGR2tVYWhJNDFDb282QlEmI3hBO0tBRE9vQXJaMnk3Q3Jz&#10;VmRpcnNWZGlyc1ZkaXJzVmRpcnNWZGlyc1ZRMnA2ZGJhbFlUMk4wdktDNFFvNDdpdlFqM0IzR1F5&#10;UUU0bUomI3hBOzVGRW9naWkrZk5kMGE3MGJWSjlQdVI4Y1IrRngwZER1cmoySXptTTJJNDVHSmRU&#10;T0JpYUtYNVV4ZGlyc1ZkaXFaNlY1bTE3U2lQcUYmI3hBOzlMQ2cvd0IxVjVSLzhBM0pmd3k3SHFK&#10;dytrczQ1SlI1RmtrZjVwNmxMR0l0VjA2ejFHTWY3OFNoUDM4bC93Q0Z6T3g5clpJL2ltMDYmI3hB&#10;O2k5cEFGbW1pK1dmSUhtRFNiZlVvOUNzb3hNUGpqU0pGNE92d3NwNEJPaDl0K3ViN1Q5b1pKd0Vo&#10;SS9ObEhRNmVZdmdqOGdqay9MankmI3hBO0tqQmhvbHFTUEZPUSs0MUdYSFdaZjV4WkRzM1Qvd0F5&#10;UHlZVHFubm5SZEUxSzR0UEwraFdFWXRuS0xkQ05WNU11ekdrYW9ldTFlVysmI3hBO2FUVTlzVDRp&#10;QnZYZVd1OGVNMUNFUjhFaDFQOEFNVHpacUFLdGVtMmlQKzY3WWVsL3d3K1AvaHMxdVRYWlpkYTl6&#10;R1dvbWVySEhkM1kmI3hBO3U3Rm1ZMVppYWtuNTVpRXRLM0ZYWXE3RlhZcTlvL0xMeXFkSjBzMzkw&#10;bEw2K1VIaWVzY1BWVitiZmFQMGVHYi9BRUduNEk4UjVsMk8mI3hBO254Y0lzOHl6VE5nNURzVmRp&#10;cnNWZGlyc1ZkaXJzVmRpcnNWZGlyc1ZkaXJzVll2NTc4bngrWU5QNXdBTHFkc0NiYVE3Y2gxTWJI&#10;d1AmI3hBO2J3UDA1aDZ6UytMSGI2ZzA1c1hHUE40Zk5ETkJNOE15TkhMR3hXU05oUmxZYkVFSE9k&#10;SUlORjFoRktlQlhZcTdGWFlxN0ZYby93Q1QmI3hBOzJ0R084dXRIa2I0SjE5ZUFIczZiT0IvckxR&#10;L1JtMTdMeTBURDR1WHBKN2tNNjg1NjBkSDh1WGwyamNaeXZwVzU3K3BKOElJLzFmdGYmI3hBO1Jt&#10;eTFXWGd4azlYS3l6NFlrdm4vQURtSFZOWXE3RlhZcTdGWFlxejM4dHZKRGFqY0pxK29SLzdqNFdy&#10;YnhNUDc1MTc3OVVVL2VkdkgmI3hBO05sb05KeEhqbDlQM3VWcDhON25rOWZ6ZXVlN0ZYWXE3RlhZ&#10;cTdGWFlxN0ZYWXE3RlhZcTdGWFlxN0ZYWXE3RldIK2V2SVVPdXhtOXMmI3hBO2dzV3F4anFkbG1V&#10;ZEZmOEF5dkJ2b1B0ZzZ6UmpJTEgxZmU0K2JCeGJqbThadTdPNnM3bVMydW9taHVJanhramNVSU9h&#10;Q1VURTBlYnImI3hBO3lDRFJVY2loMkt1eFYyS3BuNVoxRTZiNWdzTDJ0RmltWDFEL0FKREhpLzhB&#10;d3BPWGFlZkJNSHpaNDVWSUZuZjV6YWtmOXgybUtkdmkmI3hBO3VaUi93aWY4YjVzZTFNbktQeGNy&#10;Vnk1QjVqbW9jSjJLdXhWMkt1eFZuUGtYOHU3alZYajFIVkVNV21DalJ4R3F2UDRVN2hQZnYyOGMm&#10;I3hBOzJPajBKbjZwZlQ5N2s0Y0Y3bms5aGlpamlqV0tKUWthQUtpS0tLRkd3QUF6ZWdVN0JkaFYy&#10;S3V4VjJLdXhWMkt1eFYyS3V4VjJLdXgmI3hBO1YyS3V4VjJLdXhWMkt1eFZKUE0zbERTUE1FSEc3&#10;VGhjb0tRM2NkQkl2c2Y1bDlqbVBxTk5ES04rZmUxNU1RbnplUStaZkltdTZFelMmI3hBO1NSL1di&#10;SWRMdUVFcUIvbGpxbjA3ZSthTFBvNTQvTWQ3Z1pNRW8rNWptWXJTN0ZYWXE3RldRZWR0VmJVOVdn&#10;blp1WEd6dFJYYnE4S3kmI3hBO3NOdjhxUTVsYXZKeHlCL29qN3JiYzB1SS9CaitZclU3RlhZcWpO&#10;TTBqVXRVdVJiYWZidmNUSHFFR3dIaXpIWlI3bko0OFVwbW9pMlUmI3hBO1lHUjJlcGVVL3dBckxP&#10;eEtYZXNsYnU2RkdTMkc4S0gvQUNxL2JQNGZQTnpwdXpoSGVlNWMzRnBnTnl6NENtdzZaczNLZGly&#10;c1ZkaXImI3hBO3NWZGlyc1ZkaXJzVmRpcnNWZGlyc1ZkaXJzVmRpcnNWZGlyc1ZkaXJpSzdIcGly&#10;RnRjL0xmeXpxaGFSWVRaWEpxZlZ0cUtDZjhwS2MmI3hBO1B1QVB2bUhtME9PZlNqNU5NOVBHVENO&#10;VC9LRFhvQ3pXRThON0dPaWsrbElmb2FxLzhObXV5ZG1USDBtM0dscFpEa3h1ODhuK2FMTWsmI3hB&#10;O1Q2WGNiZFdSREl2L0FBVWZJWmlTMHVTUE9KYVRpa09pV1MyMXpEL2V4UEhUcnpVcjErZVVtSkhO&#10;Z1FRdW45U1daYVZkdlRqQUEzTkYmI3hBO2pVZHZDbUdXNVU3b2kyMEhYTHFuMWZUN21XdlFwRTVI&#10;M2daS09HWjVBcEdPUjZKOXAvNVgrYmJzZ3lXNldpSDl1ZHdQK0ZUbTM0WmsmI3hBO3c3UHl5NlUy&#10;eDAweXkvUnZ5ZzBxQXJKcWx5OTQ0b1RESCs2aitSSUpjL1FSbWZpN01pUHFOdVJEU2djOTJjV09u&#10;Mk5oYmkzc29FdDQmI3hBO1IwU05Rb3I0bW5VKytiR0VJeEZBVTVJaUJ5UkdTUzdGWFlxN0ZYWXE3&#10;RlhZcTdGWFlxN0ZYWXFvWCtvV1duMmtsNWZUcGJXc0lySk4mI3hBO0lRcXFLMEZTZmZGVkhTTmIw&#10;aldMWDYxcGQzRmVRQThXZUpnMUdHOUdIVUg1NDBxTnhWTE5ZOHorWHRHZUtQVmRRZ3M1Si83cEpY&#10;QUomI3hBO0hTdFA1ZmZwaHBiVEdLV09XTkpZbkVrVWdESTZrRldVaW9JSTZnNEZYWXE3RlhZcTdG&#10;WFlxbzNsN1oyVnU5emVUeDIxdW03elNzcUkmI3hBO1BtekVERldOYVorWi9rM1ZOZWowV3d2R251&#10;cHVYcHlDTmhFeklDeFVPd0c5QWFkajQ0YVJiSzhDWFlxN0ZYWXE3RlhZcWtlbytlUEsmI3hBO0dt&#10;eXREZTZ4YXhUS2VMeGVvck9wOEdWZVJIMDRhUmFLMG56TDVmMWZiVE5SdDd4d09SamlrVm5BOFNs&#10;ZVEra1lLU21XS3V4VjJLdXgmI3hBO1YyS3V4VjJLdXhWMkt1eFYyS3ZKL3dEbkliVUdpMFBTOVBC&#10;cDlhdVhtWWVJZ1NuNjVSa29zWkpGK1JsOWNhVDV1MVB5OWVmdTN1SXomI3hBOys3SnIrK3RpZGg4&#10;MFpqOUdHU0l2ZGNnemZNLzVvMzF6cjNuclY1TGNHU0RTMDlIeDRSMjVDU0hidDZyTjkrV0RrMW5t&#10;OWovSnpVRGUmI3hBOy9sL3B3WnVVbHFaYmR5YTdjSkNVRy9nakxrSmMyWTVNMXdKUTgrbzZmYnlM&#10;SGNYTVVNamZaU1IxVmo4Z1NNVlZKcmkzZ2lNczhxUlImI3hBO0NsWkhZS3UrdzNPMktxbFFCV3Uz&#10;V3ZhbUtxY1Z6YnpRaWVHVkpJVFVpVkdETFFkZmlHMktzQjg5L2wxRDUyMUN6MUtQV3hCcDl0RVkm&#10;I3hBO25qUlJOSFZXTE02RU9xaGpXakgyR1NCcEJGcHQ1Ty9Mdnlkb0FTOTB1SVhWMFFRbW95dUpY&#10;b2Rqd0swUmU0K0VZQ1ZBWlpnU2g0ZFImI3hBOzArZVl3dzNVTXN5MXJHa2lzd3AxMkJyaXFvYmkz&#10;RTYyNWxRVHNPU3hGaHpLanVGNjB4VlV4VjJLdkZmelQ4KzZ6cWV1L3dDRHZMYk8mI3hBO1AzZ3Q3&#10;cDRUeGttbWJZeEJxamlpOUc5NjEyeWNRd0pUTFFQK2NmOEFSWXJWSDF5N211THhnREpGYnNJNFZK&#10;RzZnbFdkcWVPM3l3R1MmI3hBO1JGTHZNMzVHWDJubVBVUEoxM005ekN3WVc4c2l4eWcvelJURDAx&#10;QkhnYWZQQ0pLWXZXZkxxNnd1aFdLNnlWT3FpRkJlRktFZXBUZjcmI3hBO1B3MThhYlY2YlpBc2ti&#10;Tk5EREcwa3pySEd1N081Q3FCN2s0cXR0N3UxdVU5UzJtU2RPbktOZzRyODFKeFZ1SzR0NWk0aGxT&#10;UXhzVWsmI3hBOzRNRzRzT3F0VG9jVmQ5WXQvWCtyK3FucmxlWWg1RG54NmN1UFdtS3JMaS9zYlox&#10;UzR1WW9YZjdDeU9xbHUyd0pGY1ZWd1FRQ0RVSG8mI3hBO2NWZGlxbGMzbHBhcUh1WjQ0RlkwRFNN&#10;cUFuNXNSaXE2R2FHYU5aSVhXU050MWRDR1VqMkl4VmZpcnc3ODdHT3ArZTlDMFZEeS9keEomI3hB&#10;O3hIWjdxY3BUYjJWY25Ia3dsemEvTVlmNFgvTm5UUE1LVlczdWpGUE1WMjJYOXpPbzl6SHY5T0kz&#10;Q25tOWoxM1ZvdEswUysxUjZGTFMmI3hBO0I1Z0QwWXFwS2ovWkhiSUJtOFMvTER5N0pxWGxYemhx&#10;OXdESk5kV3MxcEE1Nm1UZ1pwRC9BTUg2WnlaTEFCa2YvT1BGL3dDcG9lcTImI3hBO0ZmOEFlZTVT&#10;WWZLZE9QOEF6SndTVEZFL25IK1lWOW93aDBEUlhNZXAzYUI1N2lQZDQ0MlBGVmpwMGR5RDdnZE90&#10;UXhDeUtSNlgrUUYmI3hBOzVlV1F1dFoxWm9OUnVCemVKSS9WNE0yL3h1emptM2pUdjNPSGlSd3NL&#10;ODc2ZjVwOHRoZkttcDNadWRNamRidXdPNWpJb3lBcFhkZXAmI3hBOzVKMlAza2hCZXhhdkxJdjVJ&#10;bzZzUTUwVzJCYXU1NVF4aHQvY0hJam16NlBIdkoxaDV4OHkyTW5sVFI1UFQwNzFUZDN6c3pKRU9R&#10;VkImI3hBOzZwRmFqNFBoVURjNzlxaVJZQjZIZitSWnZKdjVWK1lvSHZqZFQzWWllVGdwU05LU0lo&#10;VlJVazhnZHozOE1GMldWVUUyL0lSbVBrZVEmI3hBO0VraGIyWUFlQTRSbkJMbXNlVER2TS9tTHpI&#10;K1lmbTUvTFdnem1IU0ltZGFoaXNicEdhUFBNVnJ5V3YyUjh1NXdnVWdtMHd2UCtjZkwmI3hBO2kz&#10;c3hQcGV0RjlUaEhPTVBGNlNNNDNIRjFkbVQ1NzQ4U2VGaUhsVFU5Y3ZmelIwaVRXSkpHMUtDNFMx&#10;bmFUWng2U21NcTFPKzFENDkmI3hBOzhKNUlITjlMNVd6UTJxWHYxSFRMeTlweStxd1NUY1QwUHBv&#10;VzdmTEZYaG41RGFjdC93Q2JML1Zybjk3TmFRbGxadXZxM0RVTC9QaUcmI3hBO0gwNU9UQ0wzeklN&#10;M1lxbG5tYlhyWFFOQ3ZOWHVSeWp0VTVDTUdoZHlRcUlEL2xNUU1JQ2w0aG9YbHJ6WithVi9jYXRx&#10;dCtiYlRJWkMmI3hBO2lHaGRGYWdQcHdSVlZSUVU1Tlg3emt5YVlWYU44d2ZsdDVpOGd4ZjRrOHVh&#10;cTh5V3BCdWs0Y0hFWklGV1VGbGtTdjJnUnQxK1FCdGEmI3hBO3BFZjg0N081dmRjQllrR08zSkZl&#10;cDVTYjR5V0xIUFBGM3JVWDV1M3I2Ukk0MVEzRWNObXltckJwSVVqVURsdCsxVENPU25teXR2OEEm&#10;I3hBO25INjd1clo3aSsxNXBOWGwrT1J6RVpJeTVHNExzNGR0L3dCcW4wWU9KUENsWDVjK1lQTUhs&#10;THp1UEtHclNzMW5MTUxVd014Wlk1WDMmI3hBO2lraHIwVnlSOHdhMHJpUllRRFQwMzh6UE92OEFo&#10;VHk4MXpBQTJvM1RlallvMjREVXEwaEhjSVB4cGtRTFpFMDh5OHIvQUpWYTk1enQmI3hBO2g1aDh3&#10;NnBMRXQzOFVITUdXYVJONk44UkFSUDVSNGVBcGtqS21JRm9mWGZMdm16OHJOUXR0VTB1L056cGs4&#10;bkJqUW9qTUJYMHA0cWwmI3hBO2ZpV3ZGZ2V4NkhDRGExVDE3L0hPbC80SC93QVcvd0RIcDlYOVgw&#10;cTcrclhoNk5mSDFmZ3JrSzNaVzh0dWlOWi9QK05COFVkdGRJRkgmI3hBO1VENm5CemIvQUllTTVM&#10;b3g2c3EvUHZSZnJubE9EVWtXc21tVGdzZkNLZWlOL3dBUHd3UlRKanZuRHpwOWIvSm5SNGhJRGQ2&#10;aVV0TGcmI3hBO1YrSXJabjk0eDl5eUlmOEFaWVFOMEU3UFJQeXowTk5LOGk2WmF1ZzlTNGkrczNB&#10;STZ0Y2ZIUnZrckJmb3lKTzdJUE5QeUxsYlQvT20mI3hBO3NhUElhY29YV2g3dmJTaGFmY3paS1hK&#10;akZSMVVMZWZuOUdseWZnUzh0K0lJSkg3cUZHUVU5MlVZOUY2dmU4Z3plUS84NUV3UkhUZEcmI3hB&#10;O25OUFZTYWFOZkhpeUtUK0tqSnhZeVR6V2YvSkhSLzhBYkd0UCtUVWVBYzA5RXEvNXg1aWpIbC9W&#10;SlFvRWozYW96OXlxeGdxUG81SEcmI3hBO1NJc3AvTnIvQU1sM3JQOEF4amovQU9UeVlJODBua3hY&#10;OHBKcG9QeXAxaWVIYWFKN3g0eU92SmJkU09udmhselJIa2xmL09Pa0VMWE8mI3hBO3ZYQlVldEds&#10;dEdqZHdybVVzUHBLTGhraUwyeklNM2crcTI4RUgvT1FFU3cwQWU3dDVHVWRua2dWbSs4bXYwNVBv&#10;dzZ2ZU1nelFXdVcmI3hBO2tsNW91b1djZjk1YzIwMEtmTjR5by9YaUZlSy84NDkzc1VPdjZwWXY4&#10;TXR4YnJJZ08zOXk5R0h6L2VWeWNtRVh1K1FadXhWNXIrZjgmI3hBO3NpZVNyZFVORmx2NGtrSGlv&#10;aWxiOWFqSlI1c1pKMytVbHZERCtYdWtDS2g5UkpKSFlDbFhhVnlhL0xwZ2x6U09USk5ZZ2l1Tkp2&#10;WUomI3hBO2h5aGx0NVVrVTlDcklRUjkyQUplT2Y4QU9Pdis5MnQvOFlvUCtKUGs1TUlvQzkvOG44&#10;di9BREhSZjhtVnc5RjZ2ZmNyWnZDUFBTcVAmI3hBO3p5MGtnVUxYV21sdmMrb2cvaGt4eVlIbXEv&#10;OEFPUkU4aDFYUjRDZjNTUVN1cS81VHVBVC9BTUlNWXJKN1ZwMXRCYTZmYlcxdlQ2dkImI3hBO0Vr&#10;Y05PbkJGQ3IrQXlETml2NXdRUlMvbDNxcGtBSmpFTHhud1lUSUtqNzZZWTgwSGs4ZSt0M1gvQUNw&#10;UDBxbjAvd0JPK2ozL0FMdjYmI3hBO3Q2di9BQ2N5ZlZoMFRqOG9XL1RINW82bHF6Yi9BQVhWMkNm&#10;R2FVS1B3bE9DWEpNZWIycnpGcE1lc2FGZjZZOUtYY0VrU2s5bVpUd2ImI3hBOy9ZdFE1QU0zeTk1&#10;YzA2KzFuWGRMOHVTbHpCOWJJYUUvN3JEbGZyRER3K0NMZjVaYVdzUHJJQUtBQUtBYkFEcFRLbXg0&#10;SnBiSFIvejcmI3hBO21SdmhTNHZad3c2VkY1R3pyL3cwaW5KOUdIVkYvblBvdW9hTDVyc2ZPVmd0&#10;VWQ0VEk5Q1FsemIwNGMvWjBVRDZEakZaZDdQdEcvTnImI3hBO3lScU9tcGRUYWpIWXpjUVo3VzRQ&#10;RjBhbTRHM3greFhJOEpaVzhmOEF6YTg5UWVhdFZoVFRneDBuVGd5UXpNQ3ZxU1MwTFBROUFRZ0Mm&#10;I3hBO2c3N0hKeEZNSkY2aHJQOEE1STZQL3RqV24vSnFQSWptejZKWi93QTQ5ZjhBS05hbC93QXh2&#10;L01wTVpJaXlmOEFOci95WGVzLzhZNC8mI3hBOytUeVlJODBua2tYNUVSUnkrUTdpS1JlVWNsNU1y&#10;cWVoVm80d1JobHpSSGt3WHkzcU0vNVkrZjd1eDFSWE9tVGd4UElCVXRDVzVRM0MmI3hBO2dmYXAw&#10;SUgrVU91U080UU5pOVgxRDgxdklsbnA3M2k2cEZja0tXanQ0S3RLNXBzdkNud2svd0NWVEljSlpX&#10;SGl2bGJXTHJXZnpYc04mI3hBO1d1bDRTM3Q4SmVIWlZOUWlnOXdxZ0FaTThtQTV2cGpLMngyS3ZB&#10;UFB1aGF2NUQ4N1IrYU5KUS9VTGlZelJOUWxGa2tyNnNFbE9nYXAmI3hBOzQrM1RjWk1Hd3dPeGVs&#10;NkQrYnZrblZiTlpaYjVOT3VLVmx0cm84Q3A5bkk0TVBrZm9HUk1TeXNJRHpOK2R2bFBTb21UVFhP&#10;cjNuUVImI3hBO3cxV0llN1NrVS80RUhDSW9NbTlXaHUvekUvSzQzQXN6WjM4d056WjI3TlVHU0Yy&#10;QzhXSVhhVkFRQ2ZISGtVOHd4YjhvdnpKMHpTTlAmI3hBO2Z5MzVnbE5sOVdrYzJrOG9JVWNtcThU&#10;N1ZRaHlUVS9MYW01a0dNU24zNWlmbXRvRWVoM0dtNkhkTHFHcVg2R0NNMjlYV05aQnhaaTQmI3hB&#10;OzJMVVB3Z2Ixd0NLU1dQZjg0Ni83M2EzL0FNWW9QK0pQaGtpS0F2Zi9BQ2Z5L3dETWRGL3laWEQw&#10;WHE5OXl0bThKODkvK1R4MGovbUsmI3hBOzAzL2s2bVRISmdlYkt2ejA4cTNPcTZEYjZyYUlaSjlK&#10;THROR3U1TUVnSE52ZmdVQitWY0VTbVFkK1hYNXMrWHJuUWJheTFxOFN4MUsmI3hBO3pqV0YybVBG&#10;SlZRVVZ3LzJha0Q0Z2UrSmlvTEh2emQvTWpUZGFzWS9MZmwrUTN2cnlvYnVhTlNWWXExVWlqMitN&#10;bDZHbzI2VXd4Q0omI3hBO0ZrUC9BQ3JXNS81VkgvaC9pUDB2eCt2Y2R2OEFlbXZQMDY5SzhQM2Rj&#10;RjdwclpBK1VkZi9BQ2o4c1hWMVBvOXhlU1BkMFF5UERQSW8mI3hBO1ZXSjR4MGpHMWZHcHdrRXFL&#10;ZXNvd2RGY1Zvd0JGUVFhSDJPK1FaTVowMzh1ZkxXbmVaNS9NbHRISU5RbmFSK0xQV0pIbS92R1Jh&#10;VkImI3hBO2FwNzk4Tm9waytCTEdiejh2UExsMzVyaTgwVEpLZFNpS09GRDBpWjRsNG96TFN0VkFI&#10;ZnRodEZJM3pscVdtNmI1WTFDOTFLMSt1Mk0mI3hBO1VmNzYwSVVpVGt3VUtlVzMybUdJU1dJLzhx&#10;VThnYWlzZC9BbDNiUTNLTEtrRWNvNGdPT1ErMkpHNy96WWVJc2VFSnhlZmxWNU51ZEImI3hBO2kw&#10;UmJWcmEwaWxFNGtoZWtyU0JTdkozWU55cUQzK2ltRGlUU2ZYSGw3UzUvTDUwQjR6K2pUYmkwRVlK&#10;cUlsVUl0R085VkFGRGphVW8mI3hBOzBYU3ZLL2tTeXR0TnQzbFJkVHV4SEUwbktWNUo1Rm9vSlJh&#10;QWNVOEtZODBjbGZ6MWUrVllmTDg5cjVsdVJiNmZlajBxQXQ2akVFTVAmI3hBO1RWQXpFcVFEMCtl&#10;SVVyZnkrMHZROVA4QUxGdXVpeFhFVmpjTTg2aThCV2RpeDQ4bVVnVXFGRktDbEtIRXFFYjVqOHFh&#10;QjVqdFJiYXYmI3hBO2FMY0tsVEZKdXNpRTkwZGFNUGwwUGZFRkpERkxUOGpQSWx2Y3JNNlhOeXFt&#10;dm9UU2owejgrQ28zNDRlSW80UWpwZkt2a1krZjdPZjQmI3hBO290ZnQ3VmJpM3M0eVZoOUdIOXdq&#10;OFFLZkQwQ2c5dW1DelMxdXl2VWRRdGRPc0xpL3UzOU8xdFkybG1laE5GUVZPdzNPQksrMXVZTHUm&#10;I3hBOzFodW9HNXdUb3NzVDBJcWpnTXBvZDl3Y1ZkZFdscmQyOGx0ZFFwUGJ5ampKRElvZEdIZ1ZP&#10;eHhWNXN2NVUvbGxyV28zOE5pdDFiUzYmI3hBO2RLSWJ1R0YzV01TTW9iNFRNcjEvMkovQ21TNGl4&#10;b0p2cEg1TitROU5sV1kyVFhzaW1xbTdjeUw5S0RpaCtsY2VJcDRRelpWVkZDcUEmI3hBO3FxS0tv&#10;MkFBN0RJcFlyNW0vTEh5aDVpdURkWHRxWXJ4dnQzVnMzcHUzK3RzVlkrNVd1RUZCQ2w1Yi9Lanlk&#10;b0Y2dDlhMjhseGR4bXMmI3hBO00xMC9xR00rS0tBcTE5NlZ4TWxBUjNsTHlGNWY4cXZkdnBTeWhy&#10;d3FaVEsvT2lwVXFxN0NnSEkrK0pOcUFsY1hsM3lOZCtlTlE4d0ImI3hBO3BWMWZTR1EzNGtKUzNS&#10;ekQ4TW54S0FhSUsxRFUycmhzMHRNdnNiNjB2N09HOXM1Vm50YmhCSkRLdlJsYmNISXBTTFUveSs4&#10;dTZsNW4mI3hBO3RmTWx5a3Y2UXRER3lCWHBHelFtc2JNdEsxVTA2RWRNTm9wa21CTHpqV2Z5MC9M&#10;WFUvTXAwNzBackxWSGcrdVBGYWNvNGpIejRjdDEmI3hBO2VOZmk3TFRKV1dOQlBmTEg1WmVVZkxs&#10;d0xxeHRUTGVyOWk2dUc5UjFyL0pzRlUrNEZjQktRR1ZZRXZLL3l0OC9lVk5OOG1hVnBWNWUmI3hB&#10;O1BIZm8weXRFTGU0Y1ZrdUpHWDQwalpOd3c3NUlqZGlDeXpTL01lb1hQNWdhMW9VbkQ2alkyMXZM&#10;QlJhT0hjQXVTM2V2UDhQbmdyWkwmI3hBO2o1ajFGZlBWL28vd0d4dDlLVzlqWGo4WHErcVZKTGVC&#10;QjZlMk5iS3hueXZmZm1uNW84dXhhMUJxdG5ZQWh4Ylcvd0JXVnhjR05tVW0mI3hBO1ZtSjlQNGh4&#10;K0Vkc0pvSUZvOXZ6S3V6NUFzdGNqczBiVzcrY2FmYldkVDZadXk3UitOZVB3RnFWOXE5OGEzVGV5&#10;Ui9tTlpmbUZZK1MmI3hBO3IyWFU5VXQ5VnM3Z1JwZld5V3l3bTNxNmxXaWtVMWtVT0FEeUhRL2Np&#10;clFiVDIrOHhhNFpmTC9sWHkrMGNHbzNsakhkWGQvTW5xTGImI3hBOzJ5b0Y1S25SbVpsSUZmNDFE&#10;U2JROXpyZm56UVBOV2c2THFWN0JxZGpxazVBMUFRQ0NWZ3FVZUprVWxWb1hWZ1IxKzhZMEZSVW10&#10;K2ImI3hBO3ZNdm1IVTlPOHUza09rNlpvMG4xZTUxQ1NFWEVrdHlLOGtSR1BFS3BGRDMrK2dhVlgx&#10;TFYvTldpUWVXYlhVYm0zdXI2KzFSTFc4bmkmI3hBO2k0cTBMaDZVQjZOU200QS9xcWhyL1VmTVBt&#10;YnpYZWFSb2M5dnAxbm9KVDZ4cWsxdWwxTDlaZFQ4TUtTVVZlTzRKNjQ4bFZ0RjgxNjkmI3hBO2Iz&#10;ZXQ2QnJoaW0xalNyVnIyMHZJbDRSM0VISFptai9aS3NRRFQrRlMwdHBYb04zK2F1dStXNGRmaDFP&#10;MHRYTWZLMjA3NnFIRndJNmcmI3hBO3RMSlhralNGZGdtM3l4TklGc3o4bStZZjhSZVdiRFdER0lu&#10;dWtQcVJpdEE4Ym1ONlY3Y2tOTUJDUVdPM0gvazY3WC90Z24vcUpmRDAmI3hBO1hxblg1aGY4b05y&#10;di9NRk4vd0FST0FjMUxHYi9BRjd6UloyZmtiU1BMNWdXZldMSmtrYTRVc3FpRzNpWVBzZjJGWm1w&#10;M3dyYUxnMWYmI3hBO3pmNWU4MDZWcFd2YWhEcStuNjBaSTRMcElGdDVZcG8xRGNTaUVxVlBJRCtu&#10;ZFZDYXI1MDh6dzJmbXU2c2hDZjBEcUVBU01wVXRhZ0wmI3hBOzZxaytKcFd2WVZwMm8wdHB4NXY4&#10;MVhrVnBvTU9neXI5ZDErNWhXMWtaZVlGc1FKSlpPSjhGSXI3SEFBcEtER3IrYnZNK3VhbmE2QmYm&#10;I3hBO3hhUHBHanpHMGU5ZUJibVNlNVNucUtGY2hWUmZIcjkreDVLZ2o1Nzh4V2VoZVo3SFVoRXZt&#10;WHkvR0dTNGpYOTFOSExUMDVsUTdWQUkmI3hBO0pIVHB0MUdOTGE1UE0vbnV3OGw2aDV2MVUyMGdt&#10;dDRaZE4wcUtNMGlFcnFva2tldklqaS9ObHFmbXVOQmJSUGx5VHo5ZXg2YnF0dDUmI3hBO2gwL1dk&#10;UHVXUnI2Mk1BaEVTTUFYV040NnNYWHdjRGZyaWFWUzFiVjljMVczOCthWkhjeDJzZWxvbm9TQ0VP&#10;eGllMkx5eHRVajdmR24mI3hBO0x0WDVZcWxXZ2VZZFo4di9BSmI2RkZheVIzK3E2ektsdG8wRWtm&#10;cHBDSE5LT1ZQeGhUdlhicjRERWpkSFJFZWNkVi9Ndnlmb3AxT1gmI3hBO1ZiYlY0cEdTT1d0cXNK&#10;dDNZZ2dyeE5KRU5DbnhiN2pFVVZOaE1mTm5tSHpuL2plMzhzK1htZ2pGM3A0dVd1SjA1ZWlmV2RX&#10;bDZHdncmI3hBO3g4UXRPcHhBRkpKVE9EWGRUdHZPOGVoWDA4Y3RyRG9ZdjdtNUVZakxUcmNla3o5&#10;VzRxVkJQSEJXeTN1azJqYWorWVBtMjFsMTNTOVImI3hBO2cwZlMya2RkTHNwTFpaMm5TTWxlVTBo&#10;TlU1TUtmRC90bllMelNEL2xhWG5iOUUrdDlXdC8wcCtuUDBiOVQ0bmp4OVArNXJ5clgxUDImI3hB&#10;O3E0ZUVJdG1YNVB4eVJmbDFwS1NLVWRmckhKV0JCSCtsUzlRY2pMbW1QSktiN1U3VHlyK1p1bzZ0&#10;clJlMzByVjdPRkxhK0NPOFFsaEEmI3hBO1V4dVVEVWI0YTRlWVhxdTh2M2c4dytkTmM4d2FiSEpK&#10;bzY2YXVuMjkyeU1nbWw1ZW9mVERBTVFPblQ5ZUpVSnArVUVVc1g1ZGFRa3EmI3hBO01qajZ3U3JB&#10;ZzczTXBHeDlzRXVheDVNS3ROSTFadnkxMGpVYlMxZWE3MExXSDFCclNoRHZIRGNTY3dGTzlRZjQ1&#10;THFqb2pmekUvTWYmI3hBO1FOYzhsM2VuNkdaYjY4dWtScmlKWVpRYmVLTmxra2VVbGVJNDhlUFhy&#10;Z0FVbEdYN3plVnZNK2grWjd5R1FhUmNhVEhwbXB6S2pNYlomI3hBOzFwSXJ5S0JVS1NGSDBINUY1&#10;cWh0YjgxMlBtWHp6NVVHaXBKZGFmWlhiZXRmaU4xaU1zaWN2VFVzcTdxa1pZLzJZZ2JMYUswblhi&#10;UHkmI3hBO0o1aTE3VC9NSE8wMDNWTHlUVXRNMUQwM2tpZjF2dHhFb0dQSmFBZjdZcTFhOGtWNW4x&#10;ZTAxOGVUZFQwd1NTMmI2M0Z4a2FOMHFFNWomI3hBO2xSZ0RROFNRY1Frb2F5MWkwOGtlY3RmajE0&#10;dmJhWnJjd3Z0UDFIZ3p4RmlENmtURkF4REF0dHQyOXhqekNPUzNTM204eCtZL01mbXEmI3hBO3po&#10;a0drZm9wOU0wK1YwWkRjay92R2RGWVZvR1duMCtOY1ZaUCtXYU9ua0xSVmRTcmZWd2FFVU5DeEkv&#10;REFlYVFoUHlmamtqL0FDNjAmI3hBO2hKRktPUHJGVllFSGU1bEkyT011YXg1SUx6a2JyUWZPdW0r&#10;Y0RheVhXbExadnArcE5BcGQ0RjVtUkpTby9aNU51ZjQwd2prcFFmbXYmI3hBOzh3ZEc4eDZKY2FC&#10;NVc5VFY5VjFTUDBGamppa1ZJa2tJRFBLMGlvRkFXdjhBSEVCQktOMURUWnJMemY4QWwzYUdzZ3Ni&#10;ZS9nbGxVSGomI3hBO1ZMSkVyN1ZJMng3MHFubjJDZVR6aDVKYU9OblZMMmJteWdrRDRGYmVuK1Nw&#10;UDBZaFMxNVMwNFhPcitlYlM3aWI2dGQzdnBPQ0NPU1MmI3hBO1EwYWxmRlh4S2hqL0FPV09sNnhj&#10;ZVp6SHFvSmo4bXdTYVphc2EwZVdXVi8zZ3IveFI4UHk0NFNnSUU2TDVLMFB6THJWcjUxdFpZNHIm&#10;I3hBO3U2a3ZOSzFNUGRMREpGTWVSaVBvTXE4MFArVC9BQXgzVkVTMjNsU2Z5ZDVzdXZMR2pYTnZi&#10;ZlZVUmRUbWFkbHVWVnVUZW1zek0zRk8mI3hBO05TYWZQRldjalVqb3ZrR3d1YmpUNTc1WWJLMmp1&#10;Yk9KQTBnUXhxc25KR3Bzb3J5R1I2cGVmWGQxNVJrMTdTcm44dVhsaTEyNHVveGUmI3hBO1d0cWtz&#10;ZHViYmN5K3ZHNENLQjdiZGZua3ZlajNNanRiYTVPby9tVW9pY3ROSEdzUUNtcmsyYjBDK0orSWRN&#10;SGNsSmpwK3BRZVEvSlAmI3hBO21DM3RaTGx0Q2RiaTV0VVdzaHRwVFYyVmUrd0ZQWTE2WWVxT2kz&#10;ODBQUHVpK1l2S2o2WjVlTXVwVFN2RkxkR09HVUNDTlhGQy9KUnUmI3hBO3psVkF4QVVsbC9weWY4&#10;cmk5WGlmVC93OXg1MFBIbDlkclN2amtlaWVxamUyTDNYNXF6eE1HV0M0OHRQQVpnTmdYdkNEUTlL&#10;ME5hWWUmI3hBO2k5VWw4bCtkOUo4cDZBUExmbVgxTERWdEthU05ZZlNrZjZ3ck96bzBKVlNEeTVV&#10;Ry92aVJhQVdGL1dOYS9SMzZaL1JrL3dCYi93QVcmI3hBO2ZYdnFYcHZ6NThQVzlPbEsxN1pKRC8v&#10;WiIgeG1wR0ltZzp3aWR0aD0iMjQ0IiB4bXBHSW1nOmhlaWdodD0iMjU2IiB4bXBHSW1nOmZvcm1h&#10;dD0iSlBFRyIvPiA8L3JkZjpBbHQ+IDwveG1wOlRodW1ibmFpbHM+IDwvcmRmOkRlc2NyaXB0aW9u&#10;PiA8L3JkZjpSREY+IDwveDp4bXBtZXRhPi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Dw/eHBhY2tldCBlbmQ9InciPz4A/+0AclBob3Rvc2hvcCAz&#10;LjAAOEJJTQQEAAAAAAA5HAFaAAMbJUccAgAAAgACHAI+AAgyMDE3MDgwNBwCPwALMTU1MDUwLTA1&#10;MDAcAgUACEltcHJpbWlyADhCSU0EJQAAAAAAEOQko16wlYlZ2JPTm+Z4okP/4gxYSUNDX1BST0ZJ&#10;TEUAAQ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wAARCAE7AUUDARE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sAQwABAQEBAQEBAQEBAQEBAQEBAQEBAQEBAQEBAQEBAQEBAQEBAQEBAQEBAQEB&#10;AgICAgICAgICAgIDAwMDAwMDAwMD/9sAQwEBAQEBAQECAQECAgIBAgIDAwMDAwMDAwMDAwMDAwMD&#10;AwMDAwMDAwMDAwMDAwMDAwMDAwMDAwMDAwMDAwMDAwMD/90ABAAp/9oADAMBAAIRAxEAPwD+/igA&#10;oAKACgAoAKACgAoAKACgAoAKACgAoAKACgAoAKACgDF8SeJNA8H6BrPirxVrOmeHvDXh3TL3Wdd1&#10;3Wb2DTtJ0fSdOt3ur/UdRvrp47e0s7S3iZ5JHYKqiujCYTE47E08Fgqc6uLqzUIQgnKU5SdoxjFX&#10;bbbsktWzkx+PwOVYGtmeZ1qWHy7D0pVKtWpJQp06cE5TnOcmoxjGKblJtJJNs+LP2S/+ChvwB/bE&#10;8VfETwZ8Nr3VtM8Q+Br64utK0zxRbR6Zf+O/ASTQWVv8RfDVi0n2tdEm1KQxS21wkV/ZpJbyXEUY&#10;uogf0Djfwt4o4CweFx2cwhLC4mKUpU3zRo1rOTw9SW3tFHVSi3CdpqEpckrfkvhh47cBeLOOxuW8&#10;M1qkcfhG5Rp1oqnUr4bm5I4ulTb5/YylpacYVaalTdWnT9rBS+7a/Nz9lCgAoAKACgAoAKACgAoA&#10;KACgAoAKACgAoAKACgAoAKACgD//0P7+KACgAoAKACgAoAKACgAoAKACgAoAKACgAoAKACgAoAxf&#10;EniTQPB+gaz4q8Vazpnh7w14d0y91nXdd1m9g07SdH0nTrd7q/1HUb66eO3tLO0t4meSR2Cqorow&#10;mExOOxNPBYKnOri6s1CEIJylOUnaMYxV2227JLVs5Mfj8DlWBrZnmdalh8uw9KVSrVqSUKdOnBOU&#10;5znJqMYxim5SbSSTbP45P+Cl/wDwUv179rjXrn4YfDG51Hw/+zj4e1JJbS0ljmsNU+LWqafP5ln4&#10;v8X2cqxXFr4Ytp0WbRdEmUEkJfXyef8AZ7e1/vnwe8HsPwRh1nOcqNXi2rBptNSjhYyVpUqTV06j&#10;Xu1qyfelSfLzzn/kX9JP6SeM8T8ZLhnhmVSh4f0aicISTjPHTi7wxOJg7ONCLSnhMJNJyajisVHm&#10;9jRpfnZ8B/jP44+AHxa8E/Fz4f30tt4p8G69b6vaRGYxwa1AzeTrHhrVGIl8zSvF2lvLp90CrYWd&#10;ZR+8hjK/q/FfDWXcUZDiMjzKKeDr0nFu2sHvCpHb3qUrTj3s4bTaf4F4Z8eZ5wFxjg+JMnqT+u0c&#10;Qp8vN/Fu/wB5Rm5Rl7uJjejN2unKFX4qUGv9AD4P/FHwz8bPhb4A+Lfg6drjwz8Q/CmjeK9IMmRP&#10;Bb6vZxXL2N0pSMx3um3DPbzqVBSaJgelf5eZ5k+M4fzjE5JmCtjMLXnSn2vBtXXk90+qaP8AeLhv&#10;P8v4pyDBcSZTJzy3HYanXptpp8lSKkk00mpK9pJpNNNNdvSK8o9oKACgAoAKACgAoAKACgAoAKAC&#10;gAoAKACgAoAKACgAoA//0f7+KACgAoAKACgAoAKACgAoAKACgAoAKACgAoAKACgDF8SeJNA8H6Br&#10;PirxVrOmeHvDXh3TL3Wdd13Wb2DTtJ0fSdOt3ur/AFHUb66eO3tLO0t4meSR2CqorowmExOOxNPB&#10;YKnOri6s1CEIJylOUnaMYxV2227JLVs5Mfj8DlWBrZnmdalh8uw9KVSrVqSUKdOnBOU5znJqMYxi&#10;m5SbSSTbP45P+Cl//BS/Xv2uNeufhh8MbnUfD/7OPh7UkltLSWOaw1T4tapp8/mWfi/xfZyrFcWv&#10;hi2nRZtF0SZQSQl9fJ5/2e3tf758HvB7D8EYdZznKjV4tqwabTUo4WMlaVKk1dOo17tasn3pUny8&#10;85/5F/ST+knjPE/GS4Z4ZlUoeH9GonCEk4zx04u8MTiYOzjQi0p4TCTScmo4rFR5vY0aX5GkliWY&#10;lmYlmZiSzMxyzMxJLMxOSSSSa/fYxUVZbH8gSlKcnObbm3dt6tt7tt6tvq+onPY4PYjsex/CnJXW&#10;uwk2neLs0f15/wDBCf4nXni39lfxj8Pb5w5+E/xR1O10hd5b7P4b8eaXp/jeztlQ8RR2+t6lqKKo&#10;yoC8eg/gX6SOT08DxvRzOnf/AG3BQlLzqUZSoN+d4Qg7+Z/sN9DHiGrm3hTUymqoKOW5hUhTUelH&#10;Ewhi4q2y5Z16kLLS0V6L9ta/no/rkKACgAoAKACgAoAKACgAoAKACgAoAKACgAoAKACgAoA//9L+&#10;/igAoAKACgAoAKACgAoAKACgAoAKACgAoAKACgDF8SeJNA8H6BrPirxVrOmeHvDXh3TL3Wdd13Wb&#10;2DTtJ0fSdOt3ur/UdRvrp47e0s7S3iZ5JHYKqiujCYTE47E08Fgqc6uLqzUIQgnKU5SdoxjFXbbb&#10;sktWzkx+PwOVYGtmeZ1qWHy7D0pVKtWpJQp06cE5TnOcmoxjGKblJtJJNs/jk/4KX/8ABS/Xv2uN&#10;eufhh8MbnUfD/wCzj4e1JJbS0ljmsNU+LWqafP5ln4v8X2cqxXFr4Ytp0WbRdEmUEkJfXyef9nt7&#10;X++fB7wew/BGHWc5yo1eLasGm01KOFjJWlSpNXTqNe7WrJ96VJ8vPOf+Rf0k/pJ4zxPxkuGeGZVK&#10;Hh/RqJwhJOM8dOLvDE4mDs40ItKeEwk0nJqOKxUeb2NGl+RpJYlmJZmJZmYkszMcszMSSzMTkkkk&#10;mv32MVFWWx/IEpSnJzm25t3berbe7berb6vqJVEhQB/TL/wb4C//ALO/akJ3f2Z9v+EQi4+T7d/Z&#10;Pi4zY/2vsfk/h6d/4x+lJ7H61kyX8f2eJv6c9O3/AJNzf8Hp/p99AtYxZNxC6v8AuXt8Fyf4vq8u&#10;b/yX2Z/SHX8mn+gQUAFABQAUAFABQAUAFABQAUAFABQAUAFABQAUAFABQB//0/7+KACgAoAKACgA&#10;oAKACgAoAKACgAoAKACgAoAxfEniTQPB+gaz4q8Vazpnh7w14d0y91nXdd1m9g07SdH0nTrd7q/1&#10;HUb66eO3tLO0t4meSR2CqorowmExOOxNPBYKnOri6s1CEIJylOUnaMYxV2227JLVs5Mfj8DlWBrZ&#10;nmdalh8uw9KVSrVqSUKdOnBOU5znJqMYxim5SbSSTbP45P8Agpf/AMFL9e/a4165+GHwxudR8P8A&#10;7OPh7UkltLSWOaw1T4tapp8/mWfi/wAX2cqxXFr4Ytp0WbRdEmUEkJfXyef9nt7X++fB7wew/BGH&#10;Wc5yo1eLasGm01KOFjJWlSpNXTqNe7WrJ96VJ8vPOf8AkX9JP6SeM8T8ZLhnhmVSh4f0aicISTjP&#10;HTi7wxOJg7ONCLSnhMJNJyajisVHm9jRpfkaSWJZiWZiWZmJLMzHLMzEkszE5JJJJr99jFRVlsfy&#10;BKUpyc5tubd23q23u23q2+r6iVRIUAGCcAAkk4AHUk8AD3JpS0i+w0m3aKvJ7ep/Xx/wQr+F154P&#10;/ZU8V/EK/j8t/i38T9V1DR2MbJ5/hjwNpth4H064Vm/1sVzq+l6hKjABWVwRkHJ/gP6R+c08w44p&#10;ZbSv/sODhGeu1StKVeS8rRnCLXRr5L/Yn6GfDdfJvCiea13FrMswqVKbSavRw8IYSm7/AGud0J1F&#10;JWTU1bTV/thX8+H9bBQAUAFABQAUAFABQAUAFABQAUAFABQAUAFABQAUAFAH/9T+/igAoAKACgAo&#10;AKACgAoAKACgAoAKACgAoAxfEniTQPB+gaz4q8Vazpnh7w14d0y91nXdd1m9g07SdH0nTrd7q/1H&#10;Ub66eO3tLO0t4meSR2CqorowmExOOxNPBYKnOri6s1CEIJylOUnaMYxV2227JLVs5Mfj8DlWBrZn&#10;mdalh8uw9KVSrVqSUKdOnBOU5znJqMYxim5SbSSTbP45P+Cl/wDwUv179rjXrn4YfDG51Hw/+zj4&#10;e1JJbS0ljmsNU+LWqafP5ln4v8X2cqxXFr4Ytp0WbRdEmUEkJfXyef8AZ7e1/vnwe8HsPwRh1nOc&#10;qNXi2rBptNSjhYyVpUqTV06jXu1qyfelSfLzzn/kX9JP6SeM8T8ZLhnhmVSh4f0aicISTjPHTi7w&#10;xOJg7ONCLSnhMJNJyajisVHm9jRpfkaSWJZiWZiWZmJLMzHLMzEkszE5JJJJr99jFRVlsfyBKUpy&#10;c5tubd23q23u23q2+r6iVRIUAFAHsvwA+Cfjj9of4t+CPhH8PrKe58SeM9bt9Ngu0g8620CwTE+u&#10;eLdT/eQhNI8IaSsl/cHcC7RxwrmSeMH5fi7ibLeFcixOd5pJLC0Kblyt2dSW0KUdH71WVoLSyTlN&#10;6Qdv0Tww4DzvxC4vwfD2SU5yxFeuo86ScaMdHUxE7yh7mGg/ays7uSpUknKrFP8A0APhJ8MvDHwY&#10;+GPgP4UeDLY2nhf4e+FdF8J6LE5Zpns9GsorQXd07M7S3t/KjTzuSWeWRmPJr/LvOs2xmfZvic6z&#10;CXNjcVXnVm+nNN3aXkr2S2SSsf7x8O5Dl3C2QYPhvKYuGWYHDU6FJNtvkpxUI3bbbk0rybbbbbbb&#10;Z6HXlnshQB8T/tVft9/s+fsg634B8NfFPW9Qm8QeOtVs0fRfDNkutap4T8ISzyWt/wDEXxVYxTLc&#10;WPhLTLhAhKLJeXbBxawTeTNs/QuCvDPijjvD4rF5LSh9Ww0H79SXJGpVteNCk7WlVktVe0Yq3PKP&#10;NHm/I/Erxs4E8KsXgcBxPWqPG42rFezox9pOhQvaeLrxTThhqb0ckpTk7qnCfLPl+wdA1/RPFOia&#10;T4k8N6tp+u+H9e06z1fRda0m7gv9L1XS9QgS6sdQ0+9tpJbe7s7u3kV45EYqykEV8HicNiMHiJ4T&#10;FwnTxNObjOEk4yjKLs4yT1TTVmnqmfqeDxmEzDCUsfgKtOtgq1OM6dSElKE4SV4yjJXUoyTTTTaa&#10;d0a9YnSFABQAUAFABQAUAFABQAUAFABQAUAFABQB/9X+/igAoAKACgAoAKACgAoAKACgAoAKACgD&#10;F8R+I9A8H6BrPirxVrGm+HvDfh3TL3Wtd13WbyDTtJ0fSdNt5Lq/1HUb65kit7Szs7aJnkkdgqqM&#10;10YXC4nHYmngsFTnVxdWahCEE5SnKTtGMYrVtvRJats5Mfj8DlWBrZnmdalh8uw9KVSrVqSUKdOn&#10;BOU5znJqMYxim5Sk0kld6H8cn/BS/wD4KX69+1xr1z8MPhhc6j4f/Zw8P6kktpaSxzWGqfFrVNPn&#10;8yz8X+LrOVYri18MW0yLNouizKCSEvr5PP8As9va/wB8+D3g9h+CMNHOc5UavFtWFm01KOFjJWlS&#10;pNXTqNe7WrRfelSfLzzn/kX9JP6SeM8T8ZLhnhmVSh4f0aicISTjPHTi7wxOJg7ONCLSnhMJNJya&#10;jisVHm9jRpfkaSWJZiWZiWZmJLMzHLMzEkszE5JJJJr99jFRVlsfyBKUpyc5tubd23q23u23q2+r&#10;6iVRIUAFAHWeBvA3i34leLfD/gXwL4f1TxT4t8Varb6L4f8AD+iwC51PV9TusmO0tI2McKbIlaWa&#10;eV0t7S3R553SJHavLzbNsBk2Aq5lmNWFHA0YOc5zdoxiur672Sik5Tk1CClJpH0PDHDGc8XZzh8i&#10;yPD1cTmOJqqnTp01eU5vXljf3VaKcpzk1ClBSqVJRhFt/wBo3/BOD/gnj4b/AGLvBE/iLxO+n+JP&#10;j7450y1h8a+JLTfPpfhbSQ8d5F8PvBssypL/AGPZ3gEt9elY5tWvFErqkUdvDF/nl4seKmN8QsyW&#10;GwvPR4Zw026NN2Uqktvb1bfba0hC7jSh7sW25yn/ALM+APgLlPg5kjxOJ5MRxpjKUVia6u4UoL3l&#10;hsPzWapRk3KpO0Z4ir+9mklTp0/02r8gP6GCgD8+P+Chn7dnhv8AYo+FsN/Z2+n+Ivi/44TULH4a&#10;eEL2dls1ezSJNR8Y+Jlt2+1x+FPDkl1EJEjCzX93LFaRMrSNJH+n+F3hvjPEPOnQk50skw9pYiql&#10;rZ35aVO/u+1qWdr3UIqVSWkbP8R8dPGXLvB7hV5halW4kxKlHCUJytFuNuatVt73saPNHmUfeqTl&#10;CjBqdRM/iZ+JPxM8cfFzxx4i+I/xD8San4q8Z+KtUfWNc1/U5V+23t7jZAUjh22+nWWn24WCys7c&#10;Jb2NsixQqACW/wBGMkyLLMhyyllOV0YUcvow5YQjso9dXrJyfvTnL3qknzSvol/ivxbxjn3GWfV+&#10;Ic7xNWvmder7SVSTtOU1pF2i7QUF7tKnD3KMEowu3Kcv1L/4Jmf8FNNa/ZT1qz+E/wAWLy/1z9nf&#10;XL9m+VZr7UvhJqV9NvuvEvhu1jR57rwhczO0ur6REpaAl72yXf58Ev4l4x+DlDjKhLPMjjGnxTTj&#10;5KOKilpTqPZVUtKVV/FpTqv4Jr+qvo0/SWxPh9iYcJcWzlV4Jqz3s5SwUpO8q1GK1eHbvLEYeKfs&#10;9a9BcvtKS/sL0DX9E8U6JpPiTw3q2n674f17TrPV9F1rSbuC/wBL1XS9QgS6sdQ0+9tpJbe7s7u3&#10;kV45EYqykEV/BeJw2IweInhMXCdPE05uM4STjKMouzjJPVNNWaeqZ/rHg8ZhMwwlLH4CrTrYKtTj&#10;OnUhJShOEleMoyV1KMk0002mndGvWJ0hQAUAFABQAUAFABQAUAFABQAUAFABQB//1v7+KACgAoAK&#10;ACgAoAKACgAoAKACgAoAazqis7kKqgszMQqqoGSSTgAADJJ4AppNuyBu2r2P5D/+Csn/AAUZk/aF&#10;8T6j8AfhBrEn/CjfBusPB4i1ezkZbf4s+LtEvGSS+dl+W78A+GtTtyunQnMOpX0JvX3wxWm/+6fA&#10;3wl/1ZwsOKc+p24hxFO9OL3w1Ka28q1SDvN6Spwapq05T5f8rfpX/SHpcXYqp4fcJVOfhjDVmq9R&#10;fBi69Ke+vx4ajUjamtYV60HVd6VOn7X8SiSxLMSzMSzMxJZmY5ZmYklmYnJJJJNf0pGKirLY/hOc&#10;5Tk5zbc27tvVtvdtvVtvdvViVRIUAFAHWeBvA3i34leLfD/gXwL4f1TxT4t8Varb6L4f8P6LALnU&#10;9X1O6yY7S0jYxwpsiVpZp5XS3tLdHnndIkdq8zNs2wGS4CrmWY1YUcFRg5znN2jGK6vrvZRik5Tk&#10;1CClJpH0PDHDGc8XZzh8iyPD1cTmOJqqnTp01eU5vXljf3VaKcpzk1ClBSqVJRhFt/2e/wDBOX/g&#10;nL4T/Y08JR+LfFqaX4p/aE8VaUkHifxPbp9o0zwXpl15NxN4F8DSzqJU0+OeNTqGolY7jVrhA7BI&#10;Eggi/wA8/FfxXx/iBj3g8Hz0eF6M706b0lVkrr21a2nNa/JDWNKLsryc5z/2X8AvALJvB7Jli8Wq&#10;WJ42xNJKvXSvGjB2k8NhnJJqmpJOpUaU8RNc8+WMadOn+n9fjx/RAUAIen6fnx700B/CP/wUm+Ou&#10;pfHz9sP4yeJJ7uabQvCvifUfhd4KtpAgisvCfw41G90BTahGbbHrHimLVNQfJJdrhc/cXH+lHg5w&#10;zR4b4DwGGiksTiKKxNVq+tTERjPW/WFJ0oLa1pb3Z/iV9KDjfEcaeLOZ1pOaweDrywVFSUdKOEnK&#10;m3Fxu+WpifrNR80nf922lyq3whX6ufzoKCVIZSVZSGVlJVlZSCrKwwVZSMgjkGk4qStLYqMpQkpw&#10;bU00007NNbNNapp7PofsR/wTH/4KYa1+yxrtj8I/ixf3esfs76/qJ+d/Nur74Ranfzb7nxN4fhRJ&#10;JZvBtxO5l1jSox/o5L31ooP2iGT+ePGXweocYYeWfZHFQ4ppQ9FioxWlOf8A0+S0pVH8elKo/gmv&#10;7V+jJ9JLFcB4ynwdxXUdTgqtN2b1eCnJ3dakv+gdu8sRQStSvLEUbQ9rTX9iGlarpuuaZp2taNf2&#10;eqaRq1jaanpep6fcRXdhqOnX0Ed1ZX1ldQPJDc2l3bSrJHIjFXRgQcV/BdajVw9WVCvGUK0JOMoy&#10;VnGSdmmnqmno09j/AFkoV6OJowxGHlGeHqRUoyi04yi1dNNaNNaprdF+szUKACgAoAKACgAoAKAC&#10;gAoAKACgAoA//9f+/igAoAKACgAoAKACgAoAKACgAoAKAPxE/wCCzX7bM/wR+F8H7O/w61ufT/if&#10;8YdHuJ/FOp6VeRw6n4O+FUks2n3xhkUPLZ6v4/u4pdMtJF2yQ2aXtwhV4ozX9D+AHh3HiXO3xPmt&#10;NTyXAVEoRlFuNXE25op7JxoJqrNaqUnTg01N2/j/AOlv4yPgPhP/AFOyLETpcUZpSbnOlOCq4fCX&#10;5ZSXMpOM8VJSw9KajzRj7arBqVFM/kUZi7FiFGcAKihERVAWOONF+WOKJFCoo4VQAOAK/vaEFCKS&#10;/wCD8+7b1b769T/IStWqYirKtVd5yfyXRJLokklFLRJJLRDasyCgAoA6zwN4G8W/Erxb4f8AAvgX&#10;w/qninxb4p1W20Tw/wCH9FgFzqer6pdZMdpaRsY4U2RI0s00rpb2lujzzukSO1eXm2b4DJsBVzLM&#10;asKOCowc5zm7RjFdX13soxScpyahBSk0j6HhjhjOeLs5w+R5Hh6uJzHE1VTp06avKc3ryxv7qtFO&#10;U5yahSgpVKkowi2/7PP+Ccn/AATl8J/saeEo/Fvi1NL8U/tCeKtKS38UeJ7dDcaZ4L0y68q4m8C+&#10;BpZ1EqafHPGp1DUSsdxq1wgdwkCQQRf56eK/ivj/ABAx/wBTwfPR4XozvTpvSVWS09tWtpzWvyQ1&#10;jSi7K8nOc/8AZfwC8Asm8HsmWLxapYnjbE0kq9dK8aMHaTw2Gckmqakk6lRpTxE1zz5Yxp06f6gV&#10;+PH9EBQAUAHT/Prx70bgf51Hxu0+90n4xfFbSdR3jUdK+J/xN0zUBJnzEv7L4i+K4bpZMgESGQbi&#10;PRhX+rfCNSFbhzA1qX8KeCw0o+jw9G3+Xy+//ATxXpzpeIGbUaj5qtPMsbCXlKOOxPMn56ptb6rv&#10;r5dX0p+dBQAqsysrIzI6MGR1JDIyncrKwwVZWGQRyCKmcVKLi9UyoTnTmqlNuNSLTTTs01qmmtU0&#10;9U+jP6KP+CL/AO3zdaFrem/sgfFjW5JfDfiC4lT4G6vflmXw54idJby7+Gklyx2w6D4iWOa60RWK&#10;ra3qzWS/JLaRr/I30g/C+FShPjrJKaWJppfXIr7cLpLEW6zg2o1mr80XCq1dVG/9JPoe+PNSrVp+&#10;FvFVdypVHbL5Si/3c1GU54RzV0qVRRlUwqly8ko1cOny+wi/6f6/jo/0aCgAoAKACgAoAKACgAoA&#10;KACgAoAKAP/Q/v4oAKACgAoAKACgAoAKACgAoAKAOZ8aeL/D/wAPvCHijx14s1CDSfDHg7w/rHif&#10;xBqdw6Rw2GjaFYXGpaldSM7ooEVrbMRzycDvXXgMDiszxtHLsFCVTGV6sacIrVynNqMUt92/66cO&#10;aZlgcmy3EZvmdSFHLsLRnVq1JNRjCnTi5zlJuySjFNts/wA/b9pr48eJf2lvjf8AEL4z+J3uEu/G&#10;+vTajp2mzytIvh/wxboLLwf4ZhBllSOPw/4bighcIQrXjXEnWRs/6jcEcLYTg/hzC5DhUnHD0+WU&#10;kvjqPWrUeib56l2m9eRU19k/we8X/ELH+JXHGN4nxjmqeIq81ODd/Z0UuXD0laUkvZ0eXmS09vOv&#10;JfG7+DV9eflwUAFAHffC/wCGPjb4x+O/DPw2+HXh++8UeMfF2qR6ToWiaeEE95dMpmnkknl/0bT9&#10;P0+0Rri8vJyLeytUaWQ4Cq/i59nuW8PZXWzbNKsaOAoQ5pzlslstFrKUnaMIx96cmoq2rj9XwZwd&#10;nXHOf4bh3IqM6+YYqryQhGycna8tXpGMI+/VqSvClBc0lJuEJf2e/wDBPr/gnF8Pv2LvDg8S6s9l&#10;42+PXiPS1tPFPjswN/Z/h2xuPJnufBvw+trjdLpnh+O4iU3N2/8Ap2rTIJZ2WNYbeD/PXxR8WM18&#10;QsX9VpKWH4apTvTo396cldKrXa0nUs7RirQpR92Cu5Tl/sn4FeAHD/g5lrxUnHGcY4mmo1sS1aNO&#10;Gj+r4WL1p0VJc05NurXn+8qydoQp/pbX5Gf0EFABQAUAH+f89aAP46/+Czn7KmrfBz9o/UPjNoum&#10;zN8N/j5dyeIYL6CFmtNI+JVtp8UfjTw5dSRwLHb3GtW+nR61ZB23XIe+C5MBA/vT6PXG9DO+Fo8P&#10;Yma/tXLFyWb1nh5SbpTSb1UJSdKdlaP7m/xNr/J36Znhbi+H+NnxrgKcpZNnEvaXUXywxUKajXpt&#10;xhZOrTpQxFJSlebWJS+GMX+Ndf0Yj+IQoAKAL2m6je6RqFlqmnXt7pt/p93aX1lqOm3EtpqOnXtj&#10;dQX1jqOn3MLxy2+oabfW0VxA6spSaJDniubFYeniaMqNWMZ05RcXGSTjJNOMoyTunGUW4yTWsW/l&#10;6GV5hiMqx1PHYapVpVac4tTpylCpFxlGcZwlFxkpwnGM4NSXvxjfS6f94H/BPr9qWD9rb9mjwb8R&#10;L+e0/wCE+0UP4I+Kdja7ES28d+H7e2W/1CG3Esjwaf4osLi31a0U9IL1V6qQP8yvE/g2fA/F2Iyi&#10;Cl/Zs/3uHk93Rm3ypuyTlTalSm1pzQfz/wB1/BPxHpeKHh7g+I5yp/2vBewxcYWtHE0klNpc0nGF&#10;VONekm2/ZVYN67fbVfnp+shQAUAFABQAUAFABQAUAFABQAUAf//R/v4oAKACgAoAKACgAoAKACgA&#10;oAKAPxd/4Lg/HiX4a/staT8KdJvFg1r48+LI9A1KOO7EFz/wr/wnAvibxeERY5JJItVuodP0xxlF&#10;KXzDd2r+gPo68MrOeNZZxXi3h8soe0j7t17eo/Z0bvRJxvOqnr/D27fyZ9MTjqXCvhgshw04rG51&#10;iPYSXtOSf1WlCVbE8iSblzqMMO17qtXvzXST/j7ZmkZpHJZ5GaR2PVndizsenLMSa/v6EVCCjHRJ&#10;H+OtSpOrOVWo26kpNt923dv5sbVEBQBNbwS3U0dvCkkksroiRwxPPNIzuqJHDBH+9uJ5ZHCRxr88&#10;sjKi5ZgDjXqxo03ObSilq27L5vorXbeySbeiOvA4Otj8VDCUE3UnJLRNvVpaJatttRjFayk4xV5S&#10;Sf8AZ7/wSw/YD0z9lP4ZW3xJ+IGhwj9oP4laJaya+92sNxdfDrwpd+RqFl8O9OnTfHHfmUJc65PF&#10;gXV+FiBMFrAB/nl4zeJ1fjfOZZXltWX+q2EqP2aV0q9RXi68k9bW92jGWsKbvpKc2/8AZv6NvgXg&#10;PCrhqnnOa4eC47x2Hiq8pWnPDUm1NYSE1daStPESg0qtZaXp06Sj+stfiR/TR+ef7aX/AAU5/ZX/&#10;AGHYX0n4m+K7nxL8TptNTVNN+D/gGO01vx1NY3DPHaalriTXVpo3grRLmVMJe6vdWcUmD5XmEEVp&#10;So1q8uShFzne2nezdr92lot3srux/Qngt9GTxV8cqqxPC2Djh+Go1fZzzDFOVLCRmleVOm1GVTE1&#10;Und0sNCpNacySdz+dj4t/wDBy58f9XvZ4fgx8DPhD4A0tb+4W3n8ean4r+KGvvp0csqW8tzDoU3w&#10;98O215cQhHZIbq7jiJKiSTG4fQYfhrFTbdd8sHFctrJ8zSve92lF3Xw62vdXs/8ARvg/9mPwLhqU&#10;Z8bZ9m+PxDpRbWEp4fA0lNpcyUqyxdaUYu6TlRpylZPljc868F/8HJH7ZelazBN4y8A/s9+MdB2v&#10;9q0+Hwp478DagWLJsNtrOneNfG6QgJuB3WEuCQecEHSpwxXjQl7KfNibq23Lbre/K072s7vrp2+k&#10;zz9mh4QYnAShkmY8RYPMbrllKvhMXC2t+anPDYNvW3/L5ddNmfs7+x7/AMF8v2V/2h9W0bwN8XtM&#10;1H9m7x/rM9hp2nXnifVrTxH8KNZ1i+F0ItOs/iNZQWJ8OXM722Il8QWOkLK0iRxyPI2weLi8txeC&#10;TlWj+7V9fL3VfW2jlPlVr6pvY/irxj+gJ4seG+Dr57wpUpcScPUIznNUKcqOOp0ocl5zwU3L2sVz&#10;+88HVxPKoylNRguZ/uvFLFPFHNDIksM0aSxSxOskckUiho5I3UlHjdSCrAkEciuE/hOUZQk4TTU0&#10;7NPdNdGuh5j8Z/gz8O/j/wDDfxJ8Kfin4ft/Efg7xRaCC8tJCYb2xu4W87Ttb0TUE/0jSNf0a8VL&#10;izu4SJIJkBGRkH2Mhz3NOGs1o51k1V0cwoyvFrZraUZRekoTV4zi7qUW0/L57ifhjI+MsixHDnEV&#10;COIynEw5ZxejTTvGcJL3oVISSnTqRalCaUotNJn8MP7af7JXjT9jv42678MfEv2jU9CmU694A8Ym&#10;1S2tPGngy7uHhstXSOH9xa6vp9yPserWqhRbXyh0At7i3z/pJ4b8e4Djzh6lmuGcYYuPuV6V23Sq&#10;pXcddXGS9+lJ35oXTfPTnf8AxM8dPCHNPCXjKvlNaFSeUT/eYau0lGvRk7Ka5dIzhL91iIWio1HG&#10;cEqVenGPyPX6IfiIUAFAH7af8EOv2hJvhx+0tqfwX1a/lj8MfHjw/PY2FtLJcNaQfEPwPaXmueHr&#10;hFG63t59Y8LnU7Nj8hkNpbpk4UD+avpI8KRzPhWHEVCK+t5bVTk/dTdCs1Ca7vkq+zkt7e0m7LVn&#10;92fQi8QXk/GtbgrGVJ/U83otU4v2korE4WMqlN9adN1cN7aDbUeb6tSjzSfKl/XpX8KH+qgUAFAB&#10;QAUAFABQAUAFABQAUAFAH//S/v4oAKACgAoAKACgAoAKACgAoAKAP5AP+C5/xQn8Xftc6X4Bhuop&#10;dL+Evww8OaR9mjJYw+IPHV9eeLtclYhtqudKsdIQjbn1Nf3d9GrJYYPgqpmkotV8bjZyv0dOhGNO&#10;C/8AAp1tfL5n+U305OJquP8AEHD8P06kJYTL8tpRcEvejVxVSdao3K//AD7w+HSjyp+9dyd0j8Vq&#10;/pI/hgKACgD9h/8AgjR+ylF8eP2jv+Fn+K9LF58OvgEmleLbiO6gMllrfxGvpZW+H2iyLNayW9xD&#10;ops59cnUOCstvY5BV+f54+kJxu+HuFf7EwM+XNcz5qej1hh429tLSSac7qirqzi6y3R/av0NfCv/&#10;AFs43fF2a0r5JkyhWXMvdqYud/qtO0qbjKNKKlipclRSjP6o3G2/9ilheJfwG6hwbd5ZUtpB/wAt&#10;4onMXnjtsmkRih7pg96/gmpB05ckvitr5eX+fmf6z0qntY86+G7t5paX+fTys/T8fP8AgsN/wUiH&#10;7DfwetPB3w41GCL9or4u6Xq8fge5eyh1OP4d+F7IxafrXxPvbC7im0691Cxvr2K00OyulMF5qkge&#10;VXtbW5A6cBhamMxUKUIqS5lzJuytq9dVKzs78uqV2tbX/s36HX0bZeOvGks14hpOXh1lFWk8Wudw&#10;eLrSvOlgYyi4zjGcISqYmpTfPSoRahKNapST/gX8YeM/E/j3xBrHijxdruseI9e1/U7nWta1nXtT&#10;utY1jWdXu3L3Wr61ql4xudV1e6LfvLiT5tuEQRxKka/pGCwOHwNPkoRSk93azb/RaaLXbVt3b/6C&#10;sg4eynhzLaGVZPh6GGwGHpKnTp0oRp06dNbU6cI6U6a6QV9byk51HOcuXrsPdSsFAEsM0sD+ZC5R&#10;9roSMFXjkXbLFKjBo5oJUJV0cMjqSGBBIMVKcKsHColKD6P+tH2a1XQwrUKdaHJNXje/o1s1qmmn&#10;qpJpp6p3V1/T9/wQy/4Koa/4M8W+EP2Lvjz4jF98MfE0tn4Y+B3irX9Tlmv/AIdeMLmRLfQvhpJf&#10;XxklufAPi5/9H0ZZZmfRtU8uyQm1u7WO2+DzzKXg6rxVJylTqTba5dI9W7rbXdOKWt01rGP+VP07&#10;foo4HNMrxnjXwDhnDiTD81fNKFGmlDF4dJyq45RhZRxWH+PFcsVHEUObEStVo151f7Hf8/56188f&#10;42H5nf8ABVb9lW1/aW/Zd8S6jo2lJefE/wCDtvqXxF8AyxRKb7UYdOsXbxh4Ojk8yNjD4s8OwypG&#10;nKi/gtpcboxn9c8F+NanB/GVGNeo45PjnGhXV9I8z/dVXo9aVS0ns3BzjtJp/gP0kPDKh4k+G+Kp&#10;0KKqcQ5dGWJwunvScYv21BO6t9Yo81Na2jUdOpZuCt/EUwUH5H8yNlSSKXG3zYZUWWCXbwV82F1b&#10;HUZxX+kFKfPG70ktGuzWjXyen4+n+ImJoPD15UW7pbO1rxaTjK3Tmi07PVXs9RtaGAUAelfBz4jX&#10;/wAIvip8PPijpklxHe/Dzxt4V8bxfZZPLnki8Ma3ZapqVuDlQyXuiRXdu6k4ZJiO9fP8T5PSz7I8&#10;Vk9Xl5cVhqtH3tr1IOMH1+Go4SvbTlv6fdeG/E1XhDjLL+I6XtXLBYyjiLU3aUlRqRlUW6TUsP7a&#10;Di3aSlY/0T9K1K01nTNO1ewk86x1SxtNSs5RgiW1v7eK6t5BjjDwzKe/Wv8AKOtTnRqypVFacZNN&#10;eadn+K/rp/0BUqsK1KNam705xUk+6aui/WZoFABQAUAFABQAUAFABQAUAFAH/9P+/igAoAKACgAo&#10;AKACgAoAKACgBD0+vH58e1AH8Ev/AAUN8Wp41/bX/ab1xJROi/GHxN4fjkBDfufBlnongyKPIzxD&#10;/YDLjsc1/pr4R4CWXeHmUYeSabwEKn/g6dSrf5qomf4dfSWzjDZ14x5/isO1LkzSrRbXfDUcNh2n&#10;5xlSlHyaa73+Mq/Sz8ECgB8aB5ERmEaswDyH7sUfWWVv9mKMFj7Cs6snCDkld9u76L57f1rth6Sr&#10;14Um+WMpK7/lX2pPyiryfkj+y3/gnr8PF/Zm/wCCd3gfWVgTT/H3xwuNH8YSyNAYLv8A4Sn42a5o&#10;3hP4b2kiOTK50HQNR0mLacYEDnA5A/zx8Vc2lxf4o4qjdzy7L+aitbr2eEhOddprT95ONWWnWXXd&#10;/wC1HgJw5T8PvA/LpSjGnmuaKGJnaLi/bY+cIYeDjJuX7mlOhR1tpT2jsv1ssLKDTbGz0+1VktrC&#10;1t7K3Vm3MsFrElvCCxHJEUYycc1+KVJyqTdSXxSbb9Xqz+kKVONKEacfgjFJeiWh/m+f8FTv2hdV&#10;/aR/bd+PHje7u7ibQ9K8c6x8OvBFtK8Lw2PgX4V6jqXgjQ47QQqBHDqOt2OsaoQSWZ9TYt/CF+14&#10;Xw9OOFli42cpu17NPe7Tvvpy62S3tu2/+lX6JHh1g/DjwOyHKKUYLHV8DTxuJkk7yxWPhDFVOa71&#10;cKMsLQ0SS9hpu3L87q+oP6dCgAoAKANfQr690/V7C60/ULrSr1Lq3+yapZXE9rd6ZeLPFJYara3N&#10;tJFcQXWj6hHFdwujKyTQIwIIBHHj6EMRhJ05pNJX2T210umrtXWz3PLzfC4fF4CrSxNKFahyPmpy&#10;ipRqRs1OnKMk4uNWDlSkpJpxnJNNNp/6a37Cnx6m/ac/ZC/Z++ON9Lby6546+G+hXXiv7LIZIY/G&#10;elRNoXjGJCSSBH4l0y64PK9Dz1/LJQnTk6dROM4tpp76dz/l68c+Ao+GHi7xDwLRU1g8vzOtChzK&#10;zeHlL2mHk9viozg/O/3/AFhJHHLG8cqJJG6skiSKHR42BV0dGyrK6kgg8EGhNp3W5+TtJqz2Z/n1&#10;/tffCmD4JftN/HP4XWUMNtpfg/4n+K7HQra3i8iKDw1ql3F4q8MQJECwVbbw94jtoFxgbYRgDpX+&#10;pHh3ns+I+Dstziq5Sr18HTc3J3bqQTpVHf8AvTpSl6yevf8Awe8cuEaHBPiZm+QYWNKng6GYVlSh&#10;TjyRjRqcuJox5VdLkp4iNPSytBWS2XzdX25+QhQBNBH500dvnH2omzJ64W9U2jE8josx/wA9McQ1&#10;Gk5v7Pvf+A6/p5nZl6lPG06UXaVSXs79vaJ07/Lmuf36/sL+MLvx7+xx+zJ4rv5jcX+qfBP4erfz&#10;nrLf6f4es9LvZDnJ3Nc2LE8nn1r/AC48RcBTyvjvOMBRVqVPMcQortF1JOP4M/3y8JczxGc+F/D2&#10;aYyXPjK+TYSVSXefsIc7+ckz6tr4w/QgoAKACgAoAKACgAoAKACgAoA//9T+/igAoAKACgAoAKAC&#10;gAoAKACgBD0/EfzprcD/ADx/2l5nuP2ifj3cSAiS5+OPxmuJc5z5j/FHxcpznJJCxiv9U+Bklwjl&#10;kFtHLcIv/Lakf4GeMdl4mZ40rc2cZhN+rx+JT/BI8Qr6w/MgoA6Xwd4bufGPirw94Rs28u68Va7o&#10;Xha3kC7ykvirXNN8MRsqgjLo2sZHuK8vOMdDLcvq4+orwoUp1Wu/soSq/wDtlvn9/wBRwZk1biDi&#10;PC5PQkoVsTWpUU2r2+sVqeGbt1aVZtea9T+4H9p7V7bwL4t/4J+/B3TWittI8S/tLeF9Jktgvyvo&#10;Xws+EvjzxFpdrGuQAkXiTSdKccHa0a9K/wA2+EsPLMMDxLndZN4ihlM5p/38RisPTk36051V8/v/&#10;ANxeNsU8tzPhPIcPKMMLiM7jCcWr3p4bA4utCK7WrU6Dvrsfe96Jmsrn7Pnzzaz+Tjr5phfy8e/m&#10;Yr83Z+sUeT2sfafBzK/pdX/A/wAp74hpqsfjXxQmubv7YXxJ4qXU924H+0F8W6+uoZDc5/tAS56H&#10;NfpmTui8BB4f+FaP/pET/rD4QlgZcPYOWW/7j9Vw3J/g+q0eT/yTl/rbi69Q+oCgAoAKAFG7I253&#10;ZG3HXd2xjnOaTtbXYidra7WZ/oK/8EHvO/4dtfChmybV/Hnx0bTCMeWbA/GLxiFMWOPLNyJce+a/&#10;KMWqqxVRV7+05uu9rK34WP8AnX+njb/iZbOE/wCMsDlfP35v7Nwu/na39bfsVXOfx0fxNf8ABYzS&#10;7PTf2+/jFJaKitqmlfC3VLwIPvXtz4AsbSaRuTmQwaZCD04A/H/Q/wCj7Xq1vDXAxqN8tOriYx9F&#10;V5lb5zkf46fTLwGGwvjNj8TQSVWvh8DOdusvYVKd358tKmvRI/Lyv3E/koKALFpxd2ZHUXlrj/wI&#10;j+tY4j+BP/BL8mdmXNrMMO1v7en/AOlxP7pP+CWsssv7AH7MTSggp4CuIUznmGDxNr0MB5zwYkGO&#10;2K/zQ8YlGPibnKjt9cf3uMbn+6P0fZTn4K8NOatL+y6X3K6W/kfflfmh+xhQAUAFABQAUAFABQAU&#10;AFABQB//1f7+KACgAoAKACgAoAKACgAoAKAEPP5j9Dn2prQD/Pr/AGxvD914X/at/aS0O8ULJZfH&#10;r4tlByD9m1LxlqWv2hIP9611pDxgc9+p/wBSPDnGU8bwRlFel8MsswyfrClGnL8Yf1sv8HPHTLcX&#10;lfitxBhsZbm/tzHONr/BUrfWIb9eWur20v8AefNlfbn5EFAHv37KVul3+0/+zdZygGG8/aE+CVrM&#10;DyDE/wASPD8zAj3a3X1+nr8jx6+XgvN5reOU4xr1+rzX6vsfpPhBNx8T+HEtqnEWV03/AIZY2k3+&#10;MV3P6af+CrfxPf4V/tGf8E2fFlxIkWkeG/jprWu6rLLKY4orCbU/APhjVZWONuYND8RXUpyR8qN2&#10;yR/GXgxksc64U4uwkU3XqZZGMUlduSVWrFfOdKK9X93+ov0i+K6vCvHfh9i1yxwv9vSdRylypQn7&#10;HDz6NNqniJzS00i9bXP2/B3KGUgg8qVOQy9QQQSCGFfz29HY/rJa+h/m/f8ABVr9nbVf2bP24/jx&#10;4NubS6h8P+IPGWpfFLwJdTm08m/8C/FjUdS8YaebEWxDm20bxVca3pTGREdHsADkMhP3HDFeDwjw&#10;0eVOLvZc2/Vty0u1yu0W1u9NUv8ApO+iH4j4TxI8DMhzWnODzDDYOGAxUY894YrL4Qw0ufm05qmG&#10;WEr+63F+2drNSS/OKvpz+ogoAKACgDa8PadqOq61pljpOm3ms6nPfWcWnaRp9pcX17q2p3F5BaaR&#10;pFraWsc1xcXOs6vcW9nEiKWaWdQOvHHmFeOHwk5yaV1yq7jHV9nJqN7Xau1ex5Oc4vC4LLqtfGVY&#10;UMKqcnOpOUYRpwUZSqVJSk1GKpU4zqybdlGDP9OD9iP4Dv8Asyfsm/AL4F3P2dtW+Hvw28P6X4lm&#10;tohDDdeL7u3/ALW8X3caBpDtuPEuoXTAlmJBH4/ljlKbc5tuUm276vV312/JH/Lt418ef8RO8V8/&#10;47hzLDZlmdarRUndxoKXJh4N6fDRjBbdPkvqY9P89f170j8uP4Sv+Cm/ju1+If7dH7R2uWN8l9Y6&#10;d46t/BNo8TpJDGvw+8MaB4VvY42TOfL12zvlbk4YEdsD/SnwWyyplfhxlVCrDkqzw8qzumm/b1ak&#10;4vXvT9nby77r/Ev6U+eUM98aM7xGGxCr0KWLhhkk04w+qYejTnFNLdV5V1K7bUrx0tY+DK/Vz+cw&#10;oAsWjKl1bSPwkVxDNIT2ihkWWU8ZJ2xoTWGJV6Eor4nFperTS/FnZl8o08fQqz/hwqxlL/DGSlJ/&#10;KKbP7zv+CdGhTeG/2GP2WNLuImhmb4NeENWkjdSjq/iCy/t471blWP8AaWT7ntX+YviniFivEbOq&#10;0Xdf2jWj8oT5P0P94vBDDPCeD/DNFpxbyXCSs1Zrnoxnqns/ePtKvgD9SCgAoAKACgAoAKACgAoA&#10;KACgD//W/v4oAKACgAoAKACgAoAKACgAoADQB/Eh/wAFffh7P4C/bu+L05AFj4+t/BXxJ00CMofL&#10;8R+GLfQ9SbO5hIBrvgy6JYBcM+Pc/wCiXgDmsMx8OMFTSftcLOth5a9YVPaR6fyV4rrt0P8AHD6Y&#10;3D9fJ/GPH4uc4vD46nhsVTilZxVWh7Cd3d837zBt3tG3Paztd/mNX7cfycFAHsX7POsw+HPjz8E/&#10;EVw4jh8O/GP4Ta/LITtEcWmfEfwvJO5PYJavISewr5fjOjLEcK5lhoK8quXYqH/gWHq2/FL+t/0j&#10;wjq0aHiNkuJrtKnQzfL6172s4Y7D9fSUv62/o5/4OAfDiXXwr/Z28VSo32bTviL438K3Uycsq+Kv&#10;Ad5qECxngLNI3hlhH/t4/D+Rvow4qUM/zTBQtzzwdKov+4eIgtfJe01t0/D/AEc+nBhMO+DMlzPE&#10;fw6WZVqXS79tgsQ0op6OT9n7qe7sfpN/wTn/AGkrT9p39lL4ceMrm+hufG/hfT4fh58TLZJIjPb+&#10;NvCVpa2V1fSRpNKyW/ibTGttVtycboL1e4IH5L4qcIz4N40xeWxi1l9WbrYdu+tGq24q7Su6cual&#10;L+9Brtf9+8DPEGj4k+G2X585xlm1KmsPi4pxfLiaKUZu0ZStGquWvTu7ulVg2ley+dv+Ctv/AATd&#10;sf28/hBYav4LW00/9oH4U2ur3Pw6vLq7Fhp/jHRdSWKfXfhnr96ytDaW+sXNnBdaXeyrIum6tbxS&#10;MPIkuUk+CwuLr4KssRh7c6avdJ3S6X3V+tmr7PTf/RX6JH0ksT4BcZToZtzVOAM1nTjjIRjzzoVK&#10;bapY2jG95SpRnOnWpxcfb4ec4XVRU5w/gD8f/D7xh8MPF3iLwN458P6v4Y8VeE9Vl0XxFoGvWEul&#10;61oeqRFs6frOmTM8un3jKhZAS8NxH+9t5JoGSZ/0nL8xw+Y0VVov3usXumrXXna61XRpu10j/oV4&#10;Y4oyTi3JsNn2Q4ijisqxdJVKNWlLnp1IP7VOaspxTdpaKUJe5VjTqKVNcXXefRpphQMlhgluHMcK&#10;b2VDI5LIkcMS/fnuJpCkVtbx5+eSRljQcsQKzq1aVCm6taSjTW7f9a+i1MK2Ip0I89R2V7d230UU&#10;tZSfSMVJvZJn9UH/AAQy/wCCVfiPUvFfh39s39ojwdNo3hHwxcQa58A/B3ijT7mz1nxh4pgEqaf8&#10;WdS0O/it7nSfB/htJXfw4lyi3Gq3r/2mY47eCwab4XPcz+tzjSoTkqaWqTVmmlo2m+Z/zL4YtKPv&#10;NNv/ACY+nd9K/LoZXiPBjw6xqrZpiYunmuIoTjKlQoOzll8KsJSjUxFZpfXXBuFCnH6opSqVMTGP&#10;9fdfOn+Pp8+/tT/HrQf2Z/gH8SvjNr0kTf8ACI+HrqTQdNd41l1/xdqA/s7wl4etEdgZbnWNfuYI&#10;QADhGZj8qk19Nwdw3iuLeJcJw/hb82IqpSl0hTXvVaj8oQUpP07s+N8QOMcDwDwbmHFmYa0sHh5S&#10;jDrVqv3aNKPedWo4wiu8j/Pu1zWNT8Q6xqmu63fvqus6xqOo6trGpybN+paxq9/darrGoHYka4vt&#10;Wvp5h8o+Vx0r/U7AYWhgsLDDYaHs8NThGMI6+7CEVCEdW/hhGKer1TP8Cc+zTGZzmtbMcfWdfGVa&#10;k5TqPlvUqTnKpVn7kYxtOrOco2jH3WlZWMquw8cKANzwz4d1Txdr+j+FNDhE+s+KNT03wvpELMVE&#10;uq+KdRtPDWmplUkbJvtXjPCk4Brz8zxtDLsFUx2JbWHowlVk1/LSi6st2l8MH16n0HC+U43PM7oZ&#10;TlsYTx2JqRo04ybjFzxE44eF2lJpKVWLdk3ZPQ/0Y/A3hi18E+CvCPg2xCLZeE/DGgeGrNYwFQW2&#10;haVaaXCFACgDy7Uf56/5NY/FTx2OrY2rd1K1Wc3fe85OT/P+uv8A0KZdg6eXZfQy+ikqNCjCnFLZ&#10;KEVFfgjqa5DsCgAoAKACgAoAKACgAoAKACgD/9f+/igAoAKACgAoAKACgAoAKACgAoA/m+/4L9fB&#10;Se40/wCCH7QWm2peOym1n4P+K5orN5GRNV3eL/A89xcRn9xCmo6VqNorONvmXqLkEgH+svow8RRp&#10;YrMeGa0rOcYYqneSWsP3VZJO124ThPR3tTej1t/AP06eDamMyfKeNMLG7ozqYKs1TlKVqtq+HbnH&#10;SEVVoypXkuXmrx96LspfzMV/Zyd1c/y9CgCWEyiQC3d47l1dLWSNzG8d4yH7DKkgI8t4r3y2DZG0&#10;qDkYzWGIUXT9+zgt76rl+1p1vG6t1v8Af3ZbOUMbDk5vaO6jyvlfO1+7tK6s1U5GndWaTurXX9gn&#10;7bUMX7X3/BJnTfi5oUP2vU9M+Hvw2+P9tC0YluIrzwhbWlz47sAYvNK3Vro8uqwPg8OhHNfwD4du&#10;XAvjY8jxMrUpYyvgZNOyaquUKUtUtHP2clotPw/2M8YYU/FL6M8uJsFCPtVluFzWEZ2bi6ChXrQb&#10;i2lNU1VptptKV91v+C3/AATa/bgu/wBi741S3HiS51LUPgv48Wz0H4m6RYK92bOC1nYaJ8RdIsYo&#10;pprvVvCSXEnmwxfPfaRNLGqtLBbLX9O+L3hvHxB4eUsDGEeIsNedCUna917+HlJtJRqNKzl8FZJt&#10;qNSo1/Bf0b/G5+EHF9TB53Wqz4NxS9niIwXPGKi/3eMhFJzlKjC6koN+1wsnaMpUKMZf22eGfE3h&#10;7xn4e0TxZ4T1nTfEXhnxJpdlrWg69o93Df6VrGkalbpdWGo6feW7yQXNpd28iujqSCD+X+d+LwmJ&#10;wGKqYLG050sXSm4ThNOMoSi7SjJOzTTVmn1P9j8vzDA5rgaOZ5ZWp4jLsRSjUpVaclOnUpzSlCcJ&#10;xbUoyi04yTaaaaPir9sb/gm9+yv+2/Ytc/F7wQ+n/EG20s6Rovxf8D3EPhv4laTYxx3a2enz6ylt&#10;c2nijQrOe9eVNM1m3v8AT1kYsIlYlhNKvWoyjKnJrlldK+l9L6efKk2rOyWuit/Qfg59JDxV8D8Q&#10;ocHY/nyCVb2lXL8SnWwVSd4c0/ZOSdGrJQjF18NOjX5Uo+0a0P57vix/wbNfEq2vdTuPgt+0X8PP&#10;EWmvK0mlWHxN8HeIfCGtW8JT93a32r+CtR1jQL11kHMsWk2uQfuHFezh+I8fTlGNX3qKVn/M3fe8&#10;oy6dLpX7XP8AQ3hD9p1kUqNGlxtw5mFDEKNqk8DiqVenJ31lCliqUa0dPsyxM9fta6eY+BP+DaT9&#10;qXUbor8Q/jV+z54Vsw4H2jw7F8SvHd0IiAPMjsp7T4ewtKDkhXn28cmunGcTVnZYBSiurmo/gkpf&#10;fzL0PquIv2nHhlQpp8M5HxDiqttq8sFhFf8AxL67p5qN/Lt+0X7Hv/BC39kj9mTU9F8a+Ol1H9ov&#10;4k6Lc2Op6dqnxB0zS9P8B6Frdl5UkGq6B8MtLR9Dk1C0uozJb3WrSard27EGORSAa8LF43E42blW&#10;k3DW0buyTd7au7Sst9N9NWfxN4x/Tp8XvFLDV8lyd0+HeGa8Z0508HOpLE1aU7p062NqP23JKPuz&#10;p0FQpTXxU3dn7WKqooRAFVQFVQAAABgAAYAAA4AAAHpXIfxU227vciurq2sba4vb24gtLO0gmuru&#10;7upo7e2tra3jaWe4uJ5WWKCCCJSzuxCqoJJwOKhCU5KEE3JtJJK7beyS6t9F1InONOLnNqMIq7b0&#10;SS3bfRI/jc/4Kw/t9wftVfEWy+Gnww1b7T8CPhjqFxNpF/bqVg+IXjXy7jTr3x2CdrSaDp1lNLZ6&#10;ECB5scs9992a1K/3z4G+F8+D8slnWc03HiTFxSlF70KOklR8pyklOtva0KW6qI/yT+ll470uP85h&#10;wlwxXjU4RwE3JSik1iMTrF4hSe9KEHKnhrJc3NUxHM4vDyf5A1/Qq00P4tCgAoA/UP8A4JDfAeb4&#10;0/tm+ANUvLIXPhX4OR3fxe8RPLaC4tvtnh/Ol+BrNpHZYop7zxjqSXSAh2K6XIQOCR+HePfE8ch4&#10;CxOGpyccdmDWFhZ2fLO06ztu0qUeR6pfvVvsf1r9D/gKpxX4p4TNcRTjLK8pUsbU5qblFzpqVHCq&#10;M7qMZOvOdVXU3/szaS0Z/bKK/wA8D/YsKACgAoAKACgAoAKACgAoAKACgD//0P7+KACgAoAKACgA&#10;oAKACgA/z/j6dqAP5f8A4v8A/BTL9szwD8Zfi34O0jx54OOi+EPil8QPDWjWOp/DLQrx7fRtD8Va&#10;np+kWtxd297p91dSQ6bBErSFldyNx5PP8B8S/SA8Usl4rzTKsPicv+pYTM8VRpxng3OSp06so0+a&#10;axFPmfs+V35Y3893/Kud+KXHOXZ1jMDh8RhvYUcZWhBSw6laEaklBNqpFu0Uru6vvpsneGP+CyH7&#10;VOjsv/CReGfg140iGNyN4e8UeELhsdf9L03xJrkKsf8Ar2IHp2M5f9KTxEw1a+YYXJ8Zh3bRQxGF&#10;kt7vmVXFqV9LLkjbXV30MJ418X0F/tdHAYh+UKlG/wA1UrW9eV+h9ueDfjpon/BWD9m/9ov9nzxN&#10;4O0n4a/Eyx8Mabq3hqC18Q3PibTX1EM1/wCC/GunXV3pHh+8tU0Lx3o6295bsrMsLod5WcAf1/8A&#10;Rn+kO+IOKHm9bBwwWa5VXpSqUYV3WjXwVdShKcZyoUnFy5a1KUHCTg4xldqcD6fGYzC+PHAWdcE4&#10;+jDBZrUwq9m1OVWManx4fERdqMv3WIgm4+67RV2lNX/kR8Q6Jq3hrXdY8P69ps2ja5oeqalo2taP&#10;crtuNI1rSL650zWdJmUFgsul6raTW55OfLyMggn/AGyy/F0MdhKeKw01Uw1SEZwmtpwnFShNaL4o&#10;uMtla9umn+Lef5Ti8kzevlmPpOjjKNWcKlPT93UhOUKtPRy/h1Yzh8Tuop3aabx67TxgBI5BII5B&#10;HUHsR7ilJXTQ02ndOzXU/qj/AOCHPx20f4kfA74mfsqeL2tr258EXOq+IvD+kXI+TVfhh8RpZ4fE&#10;elJE0zCa30PxhNexyABAtvqNuMAEE/w99I3hmvlPEuF4wwXMqeKjGE5X+HEYdLkleys50vZtatuU&#10;J66WX+sP0LuO8LxJwHjOAMe6br5fOdSlTso3weKlJzjbmldUsT7em3aK9nKl7tmm/wCfT9rz9nvW&#10;v2Xf2g/iL8HtTiuUsvC+uNL4Q1GUSj+2PAeqmXUPAutQ3DBfNd9EAtJmVmK31hcAtkV/U3h9xVhu&#10;NOFcLncHF1a1O1aOnuVo2jWi1fRc750v5KkND/P/AMbvD3GeGfiFjsglGccLRrKWHn73v4ed5YWa&#10;m0rtU4ujLlcrVMPUbld6/Vf/AAT/AP8Agpt8R/2M7v8A4QrXbO9+IvwI1K/ku73wE17Bbap4Svb2&#10;cS6hrnw4v71o7PTZ7uRmmutIuHTTb2ZmkjezneR5vivFPwbyvj2P9pYOUcLxJCPKq3K3GqkrRhiE&#10;ryly6RjWinUhFKMo1Ipcn6f9H36TOb+E9+H83hUx3BtSo5+wUoxlh5SlepPCSm4whztuc8NOUaM5&#10;uU6cqM5SjV/ra/Z7/av+An7UXhxfEXwZ+IOkeJWiQHV/DU7nSfGnhqfHz2niPwlqHka1pc0bAgO0&#10;RglxujkdCGP8M8UcF8ScHYv6nxBhalFv4Z/FSqLvTqxvCa9HdbNJ3R/qxwR4jcGeIuXf2lwjj6OK&#10;pRbU4awrUpJtONWjNRqU5Jp/FFJrWLcWm/ouvlj7cKACgDxf43ftEfBb9nLwrL4y+M/xD8PeBNGV&#10;ZfsUeqXe/WdcuY4pZhp3hvw9aLc654i1OVYW2W9nbzStjpgEj3+HuFuIOK8csv4fwtXE4nS/Kvdg&#10;m0uapN2hTgm1eU5KK79/leLuOOE+A8reccXY/D4HAq6i6kvfqSUZT5KNNXqVqjjGTjTpQnOVnaLs&#10;7fyof8FB/wDgrH43/ait9b+EnwmstT+HPwJnnktNUW6nWHxp8T7OM8DxcbN5IvD/AIWlcH/iRwzS&#10;yXIA+3ylN1nX9reFfgZgOEZ0s9z6UMVxHFc0Ulelh5f9O7/xKi/5/NJR/wCXUW7VF/mN4/8A0sMz&#10;45pYrhDg+E8FwpKXJObdq+LhZX9sl/BouTcfqybqVEv9ocI82Hn+N5LMzMxLMxLMx5LE9z/niv6J&#10;jBRVlt/X9f1r/Ek5zqTdSo3Kbd231/r8BKokKAHIpdgoZVzkl3O2ONFBaSWRv4Yoo1LMf4VBNRUm&#10;oRbev9ber2XdmtCjPEVY0aduaT3eyW7betlFXcn0SbP7OP8Agjx+yvJ+z9+zPD8QPFGlPp3xE+Pc&#10;mm+NtUhvbbyNT0TwLbWjxfDzw9drLBFcW850u6l1W6iY5ju9TkUjKcf54ePHGq4q4wll+EqKeU5Y&#10;pUYNO8Z1W716kbNppySpxkt6dODP9ofor+GC8PfDmnmOOo+yz/OOTEVVKPLUp0FG2Foz92MlKNNu&#10;rUjL4a9aqj53+Nv/AAWX8T+HfHvjXwn8H/hN4K1rw74a8Sa14c0rxv4s8Wa9cf8ACRrol3JplzrV&#10;n4d0XRbOO20+51K2mFtu1BjLAiS8CQAf5lcWfSlx2X51jsr4ZyrB4jB4XEVKNPEVsVUSrOk3CpNU&#10;qeGnyRVWM4RvUbmo89oqSb9XPfG3F4bMq+CyXBUKmEpVp01Vq1Zpy5HyuUacaSXK5KXLeouaKUlp&#10;JW+TNY/4K6ftl6lLI2nap8J/DkTFtkOm/DS6vniUk7VFxrXjG+EhUY5MYz6Cvziv9JrxTrOTpyyi&#10;im3ZRwdWVl0V54z3ml15YptX5VsvjsR4ycc1Zt0Z4GlT7LDzk/8AwKVdr/yU/Tz/AIJeftU/Hb9p&#10;uf42TfGPxNpHiG18GnwFB4fXSfCeleGUsrnW4fEtxqglOmvI9758NlblfMJ8vacfeOP336PviPxh&#10;4hvOKnFFbDVqWCnh6dP2WH9hyynCdSpzfvanPeLpW25dd72X6v4VcWcQcU/XpZ3Up1I0PZKHJTVO&#10;zkpuV7N32W70/L9ba/pE/XwoAKACgAoAKACgAoAKAP/R/v4oAKACgAoAKACgAoAKAA8c+n+fegD+&#10;MT9t/Q28O/thftJ6a0ZiDfFbVNYhU8Zg8TaJ4e8So4HHysdWPPev8tPF7B08F4qcRUobyzNVGv8A&#10;r5hMJU/Hmv8AP7/4k48pSw/Gua0WrR+ucy81OlTqX++cl8j5ar86Pkj6B/Zc+PWqfs0/HPwP8XLF&#10;bm50zRruXSfGmlWwLy638P8AXXtrfxZp0UYWQy3ltBBFqFooUs97YRIMbzX23h3xlX4C4xwXE9Lm&#10;lhqMnTxEFZuphK3Kq8VdN3p8tPExUfelOgqUf4kk/ouFOIa3C2f4fOqd3SptxqxV7yoTt7VJJSbk&#10;rRqQSV3OnGKtzNn07/wWV/ZQ0u017w9+2v8AB9YNa+F/xuj0FvGt5oq3F3YWHjTVdOt/+EZ8Zq8K&#10;vb2uifEfRooLeWUhI11i3h3HzL0k/wDRJ9GfxOwee5JDherXhV9lR9tg6ilFxrYWfvuMH9t0uZ1I&#10;WbboynbSmkvy/wCmT4SU/rNHxZ4ai6mWZk6cMT7NVJqOIlCMaNe65oU6WJpxjSnK0I/WIULyUq82&#10;fgyOefX/AD7V/Wqd9j/PUKYH0Z+yj+0T4p/Za+O3gL4yeFhLdP4a1Qxa/oaMwXxV4O1YRWfi3wqw&#10;82KPz9Y0yNWtHfcsWpW1rIRhWz8Vx7wjg+NOGsTkeLtF1YXpz/59VY3dKps3aEm1O2rpzqLe1v1j&#10;wa8Scy8MOOcFxHgW5UadW1amk5e2oVOVV6KipwvOpCMXRb5lGvTotpxcj+mH/gpH+zF4Z/b/AP2Z&#10;/An7Uf7O5h8VeNfDXhEeKfC72VvImpfEb4W6pF/auteC1tWeOSHxd4fvojeWFvMvmx38FzYsqG5c&#10;r/HXhNxljPC7jDE8I8U3oZfVr+yqptctDEwfLCtdXTpSTcKji7OEo1U3yRT/ANLfpBeGeW+PPhvg&#10;uOuCHDEZrRwqr4eXJJTxWCqxVSeHUW4uFeLUKtKNSLcatOVCcYqrUa/kUZdpxuV1IDI6btkiHgOm&#10;4K4BI6MAysCrAMCB/e0J86s1Z9V1Xk/6s902mm/8f61J0Z8rcZR3Uo6xkukovs+zs07xklJNLY0D&#10;xJr/AIW1ew1/w3rOraBrulNv0vXNC1TUdE1vTGwwzp2taPdWOq2Iw5ysUyIc/MDXLjMtwePoSwuL&#10;p06uGn8UJxjOEv8AFCalB7btN9mj1co4hznIsXTx2VYitQxlL4KlOpUp1IaOPuVaU4VIK0pe6p8t&#10;224t7foz8M/+Cun7dPw2t47H/hbyePNOhjhiisvih4S0HxlNGsIK/wDIdsf+EV8STb1xnz7ud+M7&#10;iSTX5DnPgH4dZrJ1IYJ4Wq223h6s6Sd/7k1Wgv8At2MVrt2/pXhr6Yfi/kMXTxWPjjqChGMY4vD0&#10;qzTje8va0pYSo+bS6m5vS6d2z39P+C8X7Yq2pibwd+z7LcgFVvG8IeOY8/3XazTx+6B8dQJcZr5l&#10;/Rl4Fc7rEZqqfb2tH/0r2C/9JPsF9OvxUVFx+pcPuvraXscYlbpeH1l623Sna/U8W+In/BYv9urx&#10;7atY2vxO0X4e2krN5yfDTwJoegXkkbIymNNc8Rz+NtVtgCwIeFopMrwy9a9/Kfo++HOWz9pVwlXF&#10;Stp9Yrzmk+/JSjQT7a3Wux8zxD9MzxfzilClg8XQwEU/e+q4WnTclytW9piKmMcUm1K8YRldW5km&#10;7/nB4v8AHHjDx/r1z4o8ceKPEXjDxLeKUu/EXirXNT8R69cR7pH8p9X1i6vL2O33TP8AuInjgG44&#10;QDiv1/Lcny7KcMsHl1GjQwkXdU6cIwgnprywUYt6L3pKUtPi6n805/xZxBxPj5ZnnmLxGKzGUVF1&#10;atSdWq4rmsvaVJSlGPvzvCHJT95rkS25WvTSsfOBTAKACk3YD9T/APglp+w3P+1b8YovFvjjSi3w&#10;J+FGp6bqvjuW+tnbT/F+ux+RqWgfDS2d0Edy2ouYbzWVXd5OlqkD4a+Xb+F+NniUuDMj/s/LJ24k&#10;x0JRo8srSpQ1jPEO2qt70KOqvUvNP91r/Xf0WPA5eI3Erz7iGjGfB+W1ISrxqU+aFepZTpYROXuS&#10;u+StiUuflpKnSl/vElD+j/8A4KVftNw/s7fs/X3hzwvqEdh8Tvi1b3/gnwPFaNGt3oOkvaCHxZ4z&#10;igEUgih8NaPcCO2YhUOo3VrHkZ4/yI8ePET/AFI4OqYbA1lHijM4zo4bWLnBNJVsVyveOHjNS7Sq&#10;ypU206iP9OvFHipcNcOSw2DlyZtjb0aNt4K37yrs0vZw+G65XUdOL+LX+TeOOOKOOGJBHFDHHDDG&#10;CSI4YkWOKMFiWIjjUDJJJxX+bMYQpwVOkuWlGKjFXbtGKtFXerskld6vd63P5BjGMIqEFaCSSXZL&#10;RL5DqoZ/RJ/wRH0OW3+Gfx98SPEVj1b4n+HNEt5SuPMj8PeAtHupgrdGVLrxA4OO4r+4vonYWMOG&#10;s6xqWtTNoQbtu6eCwt7PrZya9U1ve39I+BGHqRyrM8TNe7PHQjF91DD0m/8Ayacj9vK/q4/dwoAK&#10;ACgAoAKACgAoAKAP/9L+/igAoAKACgAoAKACgAoAKAP5Xv8Agrt4Hm8Lftez+JBCI7D4lfDXwf4h&#10;t3UfLNqfhufVPCWuZwMGSO3ttNLd8OM54x/np9JrKHgPExZioNUswyyjNPpKeHqVaVX0ajUw+u7T&#10;68un8meMmAqYTjR4rRUMVg6U13c6cp06j/8AAXR+/wAz8wK/no/Kg5GCCQQcgjqCOhHuCKabTut0&#10;CdtT9nP+CcH7SHgrxr4O139g39omG11v4c/EWw1bRPhs+tTZsAuuJNJq3wtuJZGR7E3NxI9/4dmR&#10;kMFyJLaMxsloH/sv6LvjRieHMzwvBeNxE6OLp1nUyyu2kqc4++8E2+nx1MMtYumqmHtFUqaqftHh&#10;xn2V5vldfw04rhCtkeMpTp0VN3i41E1PDPqk7uVBpq2tNKPJTU/yB/bu/Yi8d/sXfFe48M6q9/4i&#10;+HfiOW/1P4Z/EGWBQnibQ4ZDJJp+ryQxJbW/jbw3DIsWqQAJ56hb6JfJmkWD/fHww8Sst8QMmWIp&#10;qFHNqSUcRQT/AIc3opQTd3RqPWm9eVt0pPmjFz/zn8ffAnOvCPiFpSq4vh7EOUsPiZJc1SC95qry&#10;pR+sUo6VkkvaRSxMU4yrKj8M1+pJpq6P53Chq4H7Jf8ABKr/AIKLn9lzxVL8Ivi7q11J8A/G+q/b&#10;P7RnaS5X4VeK71kS48V20ah5v+ER1tlU65Amfs0w/tCNTm8B/nTxv8JnxbhFn2QU4/6yYeFnFafW&#10;aa2pvp7WG1Fv44/uW7xpJ/2/9FX6Q0eB8fLg3jDET/1VxdTmhObusJWfxVYvVqhVfvYmOqpzviYr&#10;lniHD7P/AOCn/wDwS5TxnHrH7VX7J+jQa6+uQSeLviN8M/CKw33/AAkP2+I6jdfEn4ZQWTvb6rd6&#10;tC4uNS0q3z/aLMbuzzdNLDdfn3gz4zvLJU+C+NKrp0qbVLD4iq2vZ2fKsPiG9Yxi/dp1X/C/h1P3&#10;fLKn+xfSa+jPQ4iw+I8SPDfD+0zCadfFYSglJ13Jc0sVhIx0nVmverUIv/aH+9pP6xzxxH80c0Mt&#10;vI0UyMjq0iEMrr80TmKVcOqOrxSqUdGAeNwVcK4Kj+yKVaFWPNF3Wn4/5rVNNprVXVm/8x8Xg8Rg&#10;azoYmLjNX3TV7OztdJ6PSSaUoyTjJKSaUVanMFABQAUAFABQAf8A6vz/AMTSbS3DfTqfd37Dv7CP&#10;xM/bL8dSW2lLN4T+FfhW9j/4WR8U9RtFOi+GYIkju7nRtKF0EtNe8cT2bBorEFoLFXWe/KR7Ibj8&#10;q8TPE/KeActTnatndeP+z4eL96e6U5W1hRT0c9JVGnCld806f9G+A3gHnniznkqlTmw3DWCqJYrE&#10;yj7lOVlP2UeZctTE8rT9lrCipRniWvdoVf7FPCOlfAr9jr9npDpVva/D34H/AAo8PXGpR3FyJZ9S&#10;1l+Z7zxLqcjr/aPiDxT4s1KYtFuVrq/u7gELueJE/wA3PELjpYenmHG/G2LUY0qcq2IqtNqnCEdK&#10;dOEdbRSUKdKnFu6jTgm9H/r9kuWcMeH3ClPCZdThg+GMvpNxWt5atyqTb96pVqzbld3nUnJyd5SV&#10;v5S/2o/2ifFX7UXxj8RfFPxIlzp1hNjRPBPhaadbiPwd4JsJ5ZNJ0XMTG3bVLuSZrzU5Y8iW+mZA&#10;zxQQFf8AKDxE45zHxB4qxHEON54YV/u8NRly/wCzYdWtS93R1JyTq15Ju9SSpqUqdCk3/J/FXE2M&#10;4szqpm+Li4Qa5KVNyv7KlFtxjp7vPK/NVaveT5eaUYQa+ea+HPnBQCzBR1Zgo+rEAfqaai5yUFu3&#10;b79BpXdj+r3/AIJQ+CJfCH7GHgXU7iNY7j4i+IPGnxG3AYeTT9e1+5tNBkc4BO/w9pdqw9iMcHJ/&#10;0d+jnlEsr8J8BWqQUJ46riMZbryYmvUqUm9F7zoum2tk7pNpXP658IMC8JwLhq8mm8VOrXT7xqTk&#10;6f8A5TULeR+kVfuR+nBQAUAFABQAUAFABQAUAf/T/v4oAKACgAoAKACgAoAKACgD8Vf+C0nwqfWv&#10;hT8L/jFYWytc/DzxlP4T1+4VSZU8MfEWGC0tXbAx5UHjPStMByflEzevP8rfSq4deL4Yy7imjG9X&#10;L8aqNR3SaoYy1Lro0sUsNJ7NJOzfwS/DvHHKPb5PhM8ppc2FxHs5uzb9nXSirW/6fRo3vpa+26/n&#10;Jr+GD+aAoAcrvG6SxSSRSxSRTQzQyy288M8EqTwXFvcwPFcW1zbTxrJFLGyyxSoroyuoIqE5U5Kc&#10;G4zTTTTaaaalFqUWpRlGSUoyi1KMkpRakk0Wv3vdNNNppp3TTVmmmk00000mmmrr94/2a/2nfhN+&#10;3X8Km/Y2/bQS1vvGl/Bb2ngLx/dzQ6XeeNNR063ZdG1PT9ZWNIvDPxp0EZeNk2wa1GrPGrFrm0X/&#10;AEU+jd9JTMaeZYXLsyxSocZ0Vy0a0rKnj6dvepVY6R9vyL95T92NaKdajZqpTo/uOS55w94pcPy8&#10;OfEiEauJqxSo1m1CVaUFeFSE4pexxtN+8uWyqpOpTVvaUofiL+3B+wL8Wv2MPGptdctLnxV8L9dv&#10;JY/A3xT0vTni0PWQzloND16GESReFfG8URw+nykW94UaSwkkXdbwf7ReGvinkvH+Xc1KUaGdUor2&#10;2HlL3495wvrUo3+2m5Q2qpaVJ/5y+Ov0fOJPCfOvaUqdTFcM4iUnQxMIfu27r91U5VahiGndUnan&#10;WtJ4aV70KXwZ6ggggkEHggg4II4IINfq6aeq2P5xaabT0aYqsysrKxVkYMjKSrKynKsrDBVgehHS&#10;lKKnHllsOMpQkpwbjOLumtGmtmmtU10Z+uX/AAT4/wCCp/xA/ZQn0v4Z/EaHUfiJ+z+8pij0OKVX&#10;8V/Dpp5lZ774fz3Mkdvd6KGd3n0Cd44S532MsDk28n4B4q+CWW8ZRqZzk7jheJ93N6Uq9ltWtdxn&#10;2rq7tpVi/wCJH+zfo/8A0qM54Aq0OGOLObGcF2cVFJuvhndcssM78sqVubnwsrWdnhZR0w8v12+O&#10;37CH7IP/AAUv8I3H7QP7Mnj/AMN+FPiLrvkT6n4u8N2TXXhzxBqsce+XS/iz8PRJpWq6B4u8tjFN&#10;fRrY6xFwZxcoqxn8I4Z8S+O/CHHLhjizDVa2V0uZKjUladNP7WGr2lGdK9pKDdSjLXl5XLmX9a8e&#10;eCPhV9IrKP8AXbgjGYfD53iFTbxVKLnTq8rTdPGYXmpShX5HKnKp+5xVO6U3KMfZv+dP9o39hb9p&#10;r9lu+uV+Knwz1i38NwtJ9n+IfhqOfxX8OL6GMRH7QPFel2oGiCTzeItYt9MmG1vlYDNf1lwj4ocH&#10;8ZU4/wBj4un9cdr0KlqVdN309nKT57W3oyqLVbN2P87fEX6PniT4b1pPOsvqyy6MZP61RUsRhGoq&#10;F37eEYujdzsliqWH0hJqUlFyPkbypPL80IXh5xPEVntzjrtuYS8DYI7Mf8P0GNanKXLe0+z0f3PX&#10;7z8Wq4PFUYuc6cvZJ2cl70NN/fjeD+Tf+UQIPQg/TB/l9a0ujmunsLReIDo0eZtsKPKw6rEhkYD1&#10;2plqmdSEFzTaS89DSlSq15clCEpy7RTk/uV/6/DuPh/8MviB8VfEVt4S+G3g3xN488TXU0MKaF4O&#10;0W+8SapEZ5lgWW9g0yOSLSbdHb55b6S1hRQSzqASPHzfiDKcjwrxubYijhcIk/fqzVOLsr2i5azd&#10;tlTU5PSyu7P6rhrgXiji3HRy7h/BYnGYyUorkoU5Vpx5pqF5qHu0km/elXnRjFKTcrRdv2x+BX/B&#10;InQvhl4dg+N3/BQj4jaN8Ivh1p5tZD8MdH19JvFuu3l61qum6FrPinRWna01LUrmU20Wi+Gl1DV7&#10;2WRYobsO3ln+ceKPHnFZzinw94X4Wpjcznf/AGicP3cFG/NOFKe8Yq0nVxDhTgk3KkkuZf3D4e/R&#10;Fy3hjBx4v8bMbSwOVQSvg6dS9Wcp+z5KdTEU9YzlLnprD4L2lWrKcYxxM78j/dXwFeeFfC3wpg8Z&#10;eLPCOk/st/spfDfSRf8Agv4Z63Z2/hfWdT0KyEcth4t+KWjRDf4ZhvpcS6f4UJn1WeWRJdXP26Q6&#10;Zafybxxn+W8OQxeb55mdPFZlCMp4zHTqXo0rX54Uasv4rS92Vde5J3hh1KCjWq/3Jw7VweH4fjj8&#10;Rg4ZDwJhKd8NhZwVCo6MUnGtiqVo/VlL4qeDlesouMsUoV5TwtD8A/26/wBuTxL+1r4tj0bQk1Lw&#10;z8EPCeovP4P8LXW621LxJqcPmQx+O/GlsG/d6pJC7DTtOYsulQuXkzeO3kf5b+Mfi7i/EbMFgMBz&#10;0OE8NUvSpSupVpxemIrx0akt6NF/wV7819YaWH/BOPePsZxnjVSoKdHh6jK9Km9JVJL/AJf1lun/&#10;AM+qT/hr3p3qvlpfAdfiR+fhQBoaTomreJ9W0jwxoMbTa94o1fSfC+gxqpcvrniXUrXQtHG1fmKr&#10;qOoRM2OiKT2ONaGDxWY16eW4Gyx+Kq08PS1tariKkaFJ36WqVIydk3ZPlTehdKhXxdWGEwv+9Vpx&#10;pw0v79SShB2XRSkm+yTbaSbX9y/wx8DaZ8Mfhz4E+HWixxxaV4G8I+HvCdisS7UNvoOlWumrJjnm&#10;U25c+7V/rxkmVYXIsmwmS4GKhg8JhqdGEVolCnBQil8kj+98rwFHK8tw+W4dJUMPRhTil2hFRX5H&#10;c16Z3BQAUAFABQAUAFABQAUAf//U/v4oAKACgAoAKACgAoAKACgDyL4+fCfSvjp8GfiV8I9ZbyrP&#10;x54S1fQorsY36bqc9u0mi6tCSrYn0nWIoLhD2aMfh83xhw3hOMOFcw4Xxzaw2PwlWi5JJuLnFqM4&#10;8yceaErSjdNXSuns/H4gyejn+SYrJsQ2qeJoyhdaOLa92Se6cZWkmtU100P4jta0XWfDetaz4b8S&#10;WTab4j8Oavqnh7xFp7qymy1/Q9QudK1m2UOFbyo9RtJPLYj54trDhhn/ACbxeExuX4utl+ZR5Myw&#10;9apSrR6KrSnKnUtq/dc4uUL6um4tpXsv4TrUMRhq08Li48uLpVJQqLXSpCTjNK6TtzJ8r2cbNXTT&#10;M2uczCgABIIILKyvHIjIzo6SQyJNDLHJGySRTQTRq8boyvG6qysGUEF2tU2ndO6bTTTTTTTUoyi0&#10;pRlFqUZJSi1JJo/zT+ad0/JppNPdNJrVH7Gfsxf8FKtHvvCEn7Pv7beiw/FH4Va5Ynw8fiBrWkx+&#10;Jb+00eeNYE0z4maF5E0vinSbQAbNZtkbUrcAPcxSlGu6/rzwd+k9mfC1fDZdxpiMTy0HelmkJJVq&#10;HLrH60ocspxjssTTi5KOuIhaM68v2bhrxLwuLy+fC/iHRhjsirx9k6k6ftfckuVwxNO0vaw6e1iu&#10;ZJ/vIvldV+cftP8A/BGe28RaN/wub9g7xdpHxK+HmtWEWr6b8NLjxLZ6hqMdk0Es5Pw8+IN5eSaf&#10;4qstmxItO1iaK8i27Rfv8sS/7F+F/wBKDKs6wND/AFnqUqmHrxUqePw3LUoVYz5XGU4U9I3TbdWg&#10;pRd1+5veR/P3in9DPDZjRfEng9iKVfK50oOGDlU5ppRjPXDYucpKvGS9mo0cTKMo8rti1FqC/B7x&#10;j4E8ZfD7xJqPg/xv4Y17wn4q0mR49S8N+I9IvtE1+yKO6F59I1CG3uzbkxnbPEJLVwMpK45P9aZZ&#10;nWW5vg4Y/Lq1Kvgpr3akJKcH/wBvRur66xdprrFH8E8Q8H8R8L5lUynOsJiMPmFN+9SqU5Qqpa6+&#10;zklJx0f7yHPRf2aktzkuCOxB49R9K9TSR8xo/Q9V+Evxt+K/wK8Vw+NvhH4+8S+AfE8KpE+q+HL/&#10;AOzNfW0Susdjren3MV3o3iTTIw5xa6la3UC/wKh5Hz+f8LZFxNgnl+eYWjisI9o1FflbabcJJxnT&#10;k+sqc4SfXm2PuuDPEfjDgLMVmnDGPxOExdrOVOSXMlGUYqrCSlSrwin7sK9OpGNlycjVz90/gT/w&#10;Xp8SWllB4e/aY+EGn+OLM28lvfeMfhnPZaFrN1GWjUnVPh94muD4e1CSeBn8w2eqxKxXC267sL/M&#10;3Ev0ZKEqjxPCOOlQnzJqliU5xW9+WvSjzqztZTo7P43a7/ungf6dHNSWD8QMrjXioT5q+DlGnUbT&#10;jyxeExE1Tk5R5rulipO8VakudKPv2rePv+CG/wC1PNcap4ts/AXww8X6hJFc3d/q+jeLv2ffEpup&#10;l/11zrmiR6F4f1SbJw0n2i5RiPvEdfk6GWfSM4KjGjgHjMXgIpxUYSp46lbsqcvaSh5Lli/Q/TcZ&#10;nn0O/EytPEZt/ZeDzZyjUlOrCrlWIu1pJ1l9X9porNqpNO1n0vz1z/wS0/4Jh/ETy9W+Hf7Wmqad&#10;ZzqWih0b45fCjxdZuJAChQ+JtH1e+IH8JM2SOue3VT8avGDJk8LmuT05VU9XUweIpSVt7qlOmvXR&#10;+Xl5mI+jB9HfiycM0yHPsRHDSWioZjhcTSmnazviKeIenRxmt3vpbCv/APgkn/wTs8MI194u/bW1&#10;my0+1IluRdfEr4CaENkZ3uslynhjz41IU5K7SBn8Oqj47+KmMfscBkNGdWWitQxtTV9k6tn876nn&#10;Yz6JHgNltN4jNeJMXQw1N80nLFZbRVlq1KawsXFO2rUou19Vusl/A3/BCP4FPDd6r40m+P8ArNlv&#10;MGkW/in4gfGSO4ljjLM0ui+DIrfwUEO083IWEZwTg86/2l9JPiSMqdGhLLcPLeTpUMHa/apV5avy&#10;i7+W4/7F+hfwdOjWrYmhnOLhfkhGvis0u+Vtt0aDq0LWXxTgop6XVz134XftxfFX4z2zfDD/AIJe&#10;fsS6D4H8F27Np8/xh+IumaP4N+GPhpEOxbyTSPB8f9l6jeRRKWNuNSvdRR8CSyJ3AeHnPhzknD1T&#10;+2PGPiKpiMyl731XDylWxVTyc61nBX+04RpyV+Wptf6bh3xk4m4woLh/6OnB9PDZJBcqx+NjDCZf&#10;RS25aWH5nV00cIT9rSk0qlFNSUfYdf0X4J/sY6jpP7Qf7bXxo1j9qP8Aa3Sy1K48AabdQ2rx+FJL&#10;tIhcWHwQ+EsU8HhzwBpol2wz+JL9IZ/LJ3XMasYT/OPi79IvhTgfI55HgoUsoyGurwwGHaqY7Hyp&#10;q6deo2qlSKbTbnKnhaTalPlspr9Fhw/kHAWNo8a+JmZVeIPEWFOqsO5RSjRjU5OeGAwUZKlQj7kI&#10;yxNRe0tdTrxhJxPxt/at/bK+LP7WniaO98X3K+HfAej3huPB/wAMNFvJpvD2hum9YtY1a5eK2l8V&#10;eLZI3O6+njSK2yVtIYQXkl/yx8SfFLiLxLx8a2ZN4bJ6E+ajg6c26UGtqlV2j7evs1OUeSk1+4hG&#10;Sdap+X8XcbZzxhi+fHNU8thK9LDwd4Qt9uTsnUqv+Z2jHanGPvSn8lV+aHx4UAFAH6bf8Eo/gbL8&#10;Vv2nLHx3qNm03hL4GaafGV1O6SfZ5vG+rpdaN4H08OFMcktrGb/UXUnKG1t2/iBr+gPo3cJPiHxA&#10;WdV4Xy3JabrN9PrVaMqVCHXWFKVerNaNc2HkrqWn6n4RZBLNuLI5hVj/ALFl8Pat62dWalCkuzsv&#10;aTaeqapu2zP6qq/0QP61CgAoAKACgAoAKACgAoAKAP/V/v4oAKACgAoAKACgAoAKACgAoA/mj/4K&#10;8fs1S/D/AOKunftB+GtPK+D/AIuyW+k+MTbQkQaR8T9LsDHbXtwVBWKLxt4csFAYlV+26aw5kuQD&#10;/CH0muA55RxBT46wMbZXmThSxFtoYyMeWnNtuyWJpRjTVkl7WjBazrn8veMvC7y7OYcSYWNsFjmo&#10;VbLSOIjH3ZOyf8WnG120lKlFJOU9fx7r+Xj8YCgAoAP075HUH1GOQQaNteoHunwL/aV+Nn7N2tya&#10;z8IfHN94dgvLj7TrPha8iXWfA/iOQ58x9c8KXUqWcl3KGO68tHstQOBmcgBa+x4P4/4u4DxTxPDG&#10;MlQpTlzVKE4+1w1Vu15VKDlH37L+JRnRqNu85TSUV72QcTZ5wvXdfJMRKipO8qbXPRqPX46Tdrtu&#10;7nB06jaSc7Kx+rlj/wAFCv2QP2rPDtl4F/bq/Z/0exuEAhg8ZWWj3PjbwxYXEvmwNqGl6rp1vB8T&#10;PAMmydmZ4klhhB5uWAyf7W8MfpnQyWsqubSxmQZhZc9bDyliMFO3K37Tlj7WEE/ieIw6pR5Xeo1Z&#10;v9QxnGvh54hYCOTeKOT0KlO/uzdP6xTjKSlDmhOMViMPPlk7zSSgpWVV6t8J4j/4I6/sp/tAWE/i&#10;79jr9qK2itLw/aINA1i/0r4teH7YKhR7MalY6nonxB0cKyjIvLm7kjOcqeQf9CuAvpexznA08S/7&#10;OzjAWa9vgq0ISbTd+aMfa0eZO8XFU4O61s1p+U8QfQ68M+MoyzTw+zmdGNSSlyVHHHUUlFR5Iz56&#10;eLgtL+9iJ2d/ds7L4b+If/BE39t3wa17J4c8PfD/AOKNnA8htpfBXxAs9KvrqBWOxhovjvTvDzQz&#10;MoGY/t0oB/jNfvuU/SN8P8c4LGVMXg5ta+1oc8U+vv0ZTbXn7Nei6/z7xF9CbxVyqFWrlMMDmUYy&#10;fIqGK9lOUb+7+7xNKKjK26eJkr/a6r5f1v8A4JyftwaAzi//AGY/i8/l/fbS9A0XxBD1x8s3h3xR&#10;q6SD3HWvssN4w+HOK+DN8El/elUh+E6MT84xv0XvGXBRcp5HmMmukI4ap+NPFzv9xgWX7Cn7aUsg&#10;t7T9mb49RmRtoVfAGqW0bE9ctNd20HPqWA/pvW8UPDpr2lXNstdv+nt3+EW/w/4HJhPo9eNkJKjh&#10;8kzqnGT6UoRj8/8AaEvvZ6h4Y/4JX/t4eK7m3htv2a/EOnxTuoe88Z3Xwy8MW1upGfMuDq3iW/1L&#10;AIGQtuzc9K8bGeNvhnhISlLNqc5RWkaSxVRv0tThH75L/P6zLPot+OdarSpUcmnCjOVpSrPL6MYK&#10;zfNJurXqPXSypt6n2n8Mv+CC/wC0LrzLdfFP4gfB34W6aDG80WjWF38Q9fhhX5p2AtNP8EeH7eRU&#10;BwWuLiMHk5HX86zj6TXC+FjbJsJj8XUs9ak1Qp+W8q82ur+B+h+zZB9CPjTHOT4qzPKsHhnaypUf&#10;rVVfzaqng6UX2uqqvq7rQ+pbP9lP/gk7+xo4n+N3xIm/aL+IWnMLmPwfrN+njbZcKiwolv8ACP4f&#10;26eHreINGxDa156RljulAGR/Jnib9NfD5NKWCxebYLK8Q4/7tgFKtjpJuTT9z22JV7O8o+zglG7s&#10;k2v2vK/BH6Pvhu+biatPPM1jLnVLFSWJUfcVO0MDh4RoKO75qtOTTlK87WtwHxu/4K2eP9Y0hvAf&#10;7MngTSfgP4JtbdtOsNeurPRNR8aQ2AWWFE8P+H9Pgl8D+C1EbAxtjVZUx9yNhmv88uO/pTcUZ9Kd&#10;HhKg8BTqP3sTiXGvi5XtfkpxlOhSbu7VKlSu01rR1ufR574wZjWoPLuFMPDLcvUeWM2oSrJWaXs6&#10;a5qNK3uuLftdNHCLPyX1vW9a8TazqniPxJrGq+IfEWt3JvNa17XNQu9W1rVroliJ9R1O/lmvLto9&#10;xEas2yJfljVFAUfy9i8Xi8fi6uYY+rUr5hXkpVatSTnVqySsnUm9ZWWkVpCC92EYRtFfkFevXxVe&#10;eKxM51cVUd5TnJznJ3b1lJuTtd2V7RWkUloZlc5kFABQAoDsVWOKeeR2SOO3tYmuLq4lkdY4ba0t&#10;kzJc3l1M6xwxqC0krqoySKHzfZjOc9EoxV5ybaUYQWnNOcmoQjdc05RitWg+9+STbbeiSSu223ZJ&#10;JttpLVo/sD/4J/8A7NTfszfs8eHvDuuWcVv8RfGco8d/Et0Cs8HiXWLS1S38P+cEUy2/hHRbe301&#10;DwGaB36ua/098HeBH4f8EYfLMUo/21iH9YxbWq9vUSvBO7vCjBQow7xpp7tn9m+HXC74V4ap4XER&#10;Uc1rv22ItZ/vZJLkukuZUoKNKLaTahd6tn25X6mfdhQAUAFABQAUAFABQAUAFAH/1v7+KACgAoAK&#10;ACgAoAKACgAoAKAPKPjh8HfCPx8+FnjH4T+N7YzaD4v0qSya6hRDf6NqULrdaN4h0mRxmDV9A1WC&#10;K7tnBGJYgDwSD8/xVwzlfGHD+K4bziPNgcVT5W1bmhJNShVg3flqUpqNSnLeM4xa1WnkZ9kmC4iy&#10;ivk2YK+Grws2t4veM4vpOEkpRas1JJn8YXxj+EnjT4E/EvxZ8KfH9oLbxN4S1D7NNcRQyQWGuaXc&#10;h5dE8U6MshYvoniSwXz4MM3kyCW3Y+bbyAf5Y8V8MZtwdn+J4dzmDjjcNU5ea3LGtB6069NbezrR&#10;95JNqE1Uo3cqUmfxDnWUY7IM1rZNmSSxtCWrSajOLvyVYJt+5USutXyyUqfM5QkeZ186eYFABQAU&#10;AHQgjqDkHuD6j0NGzutwJ7G5udL1FNY0u7vNJ1mLAh1rR7270bWoduCBDrOlTWeqRAEDAWbA/ldC&#10;pUwuK+v4SU6OPvf2tKc6NXZL+NSlCrayStzWslporEG6db6zScoYm1ueDcKiW9lUg4zS9JL/AD+o&#10;vBn7cf7YHgKKG18N/tE/EP7HbR+VbWPimbRfHtjCNu2MyDxjo2sarNHEcMV+2KWxjIzk/o2U+MHi&#10;fk1ONDB57jnQjsq6o4lJWsryr0p1pJbu9bmdvjPrMHx5xtl9o4TNMTyKNlGp7OtG9tG/awlUdu3t&#10;FfbzP6pP2R/j5Y/tK/AHwD8Vokt7bWtT09tJ8a6XbNmPRvHegSHS/Femp+7jxbjU4Gmtjj57WaJg&#10;SCCf9D/DjjKhx9wZgeJqcVCvWpuNamnf2WIpSdOvTvZXUKsZKMlpKNpRummf1rwdxDDijh3DZwko&#10;15w5asVqoVoPlqR2Wimnyu2sWn1R9J19wfTn4hf8FPv27PiV8G/Hnhb4K/Ajxf8A8Ih4isdCPir4&#10;k+IbPSdE1jUbaPXRLaeEfDFmPEGl6pY2NxJbW1xqVzIsTyogtl4WU5/lD6QPi/n3CmbYXhPg/FfV&#10;cwVB18VVjClUlGNTmhh6MVWhUjFzcatVy5JOKpRi0lU1/CfFXj/NMkzCjkPD1f2GJjS9pXmoxlJK&#10;d40qceeMoJu0pyerSUFa07v8OvHv7QXx4+KYZPiP8Z/id4yt3DB9P1Txhqdpozq33kk0DQH0Tw9L&#10;Gc/da0K4/T+SM745404jcv7czfM8TSkrcjxEqVOz3TpYZUKUk/78JbtXs2j8Fx/EXEObJRzTH4zE&#10;LqpVXGL9adJU6bXk4Nfm/HYYYbaMw20MNtCSW8m2git4dx6t5UCpHuPc4JNfJ06dOjB06MYQpyd2&#10;oxUU3a12opJuySvvZL5eLCEKUPZ0oxjTXSKSX3Ky/r75KooKACgAoAKAP11/4JUfshSfFn4hxftA&#10;+OtM3/DX4W6yR4Ps72B2tvGPxP05opIbyNXCxXOi/DyQ+Y7YdJNaMaDD2UgP9NfRz8MpcRZ3/rtn&#10;VJ/2Flta1CE4+7XxkOSSqxvvDBu6TV08VfSM8Km/2Lwi4N/tnMlxLjop5Tg6j9knf97iItpvonCg&#10;/wDFetb4ZUXzf011/ex/UwUAFABQAUAFABQAUAFABQAUAf/X/v4oAKACgAoAKACgAoAKACgAoAKA&#10;Pzy/4KC/sT2X7VngCDXPCS2Om/G7wFZ3kngrU7tltrPxRpcmbm/+H3iC8CM0Gn6rOolsbpg39nag&#10;FlwYXuI5Pxfxm8J8N4k5PDE4JxpcVYFTeHm9I1YyXv4aq7NqnUajKMkm6VWMKlpRU6c/zfxH4Gjx&#10;dlqr4DkhxBhot0pS0jUjvKhUerUZ292aTdOdpWlHnhP+T3WNH1bw9q+q+H9f0vUND17QtRvNH1vR&#10;dWtms9V0fVtPlMF/pmpWjFjb3tpKMOuWUgq6M8bI7f5wYzB4rL8XVwGNpzo42hUlTqU5rlnCcfih&#10;NXdpK62bjKLjOEpU5QlL+Q6tKth6s8PiYTpYmnJxnCStKElvGS1s15Npqzi3FpvOrmMwoAKACgAo&#10;AKAP2l/4IyfGuTw98T/iF8BdTu2GlfEPRT8QfC0MhykXi7wjFY6T4lt4izhUfWPC1xZShQAWOmyM&#10;c5Nf1Z9Ffir6ln+YcGVnahjqX1ylt/GoKlQrro3z0XhnHR606l2vdT/cPBHPXhs2xXDtV/usTT9v&#10;TWulSlywqq+y5qbptRSV+SctXdr+iHxJr+l+FPD2u+KNbuUs9G8OaPqeu6tdyEBLbTdIsp7++nYk&#10;qMR21ux/D8/7cxeJo4LC1MZiJKOHpU5Tk3soxTlJv0SP6SxFelhcPPE13y0acHKT7KKu38kj+Hj4&#10;rfEvWPjN8TPHvxZ14yf2n8RfFOq+K2hl4ey07UJVj8PaTtyVQaJ4ZtrKz2jjMBPc5/yQ4h4ir8X5&#10;9jOKsTdVcyxMsQk7NxpyUY0IPl0vTw0KNN2uuaMvelfmf8HZtmlfPM0xOc4i/tcVWlU1Vmouypwa&#10;d7OFJQg9ruLdley4CvGPOCgAoAKACgAoA+sv2Pv2S/Gv7W3xNh8LaMbvQ/Afh+WzvviZ49SL9z4a&#10;0aZhJFpOkSSAw3fjfxFApTT4MMLWMtezjyo447j9M8MvC/NPE3OHgMPKphsmo2eKxMdHShJXUKTa&#10;a+s1I/wlr7KLWImmlShV+t4M4Rx/GObrBYa9PL6TUsRW6U46Pkj3rVF8C1UIv2s9FCFT+wDwD4E8&#10;KfDHwZ4a+H3gfR7XQPCXhHSLPQ9A0izUiCy0+yj2RqWbMk9xM2ZJpXLSTTO0jksxNf6aZTlWX5Hl&#10;lDJ8ppRoZbhqUadOnFWUYRVkl8t29W9Xqf2fl+X4PKsDSy3L6caWCoQUIRW0YxVkv83u3q7s66vQ&#10;OwKACgAoAKACgAoAKACgAoAKAP/Q/v4oAKACgAoAKACgAoAKACgAoAKACgD8v/2+v+CeujftL2Nx&#10;8SvhmumeG/jvpNgsRkuSLLQ/iZp1jE/2Tw/4ouI0cWGtWy5TTtX2O0GfJuFktiBH+CeMXgrgvECk&#10;88yb2eH4wpU+VSfu08VCN+WlXaTtKN37GvaUqTbTjOlKdOX5V4ieHFLiqk80yrkpcRU42V9IV4ra&#10;nUaTtLpCrZuGzUoaH8vfibwz4i8F+Ida8I+L9C1Xwx4p8OX8mma/4d1y1Njq+j38eSba9tizr+8T&#10;54Zo2ktrqErLBJJEyOf89cwwOLyrMsRk+Y050M0ws+StSmlGpSk1dKcbuykvehJNwqwtOlOcGpP+&#10;U8RhcVg688JjaVShjKcuWdOatOElumtvNSi5QlG0oSlFqTw65DAKACgAoAKAPY/2ePiTN8Hvjx8H&#10;vibFIY4vB3xE8NX2qEOyK3h3U7weG/FSSsv/ACxHhjXLtyOmUHpx9VwLnn+rPGuUcQtpQwmY0XJt&#10;aKnWbwtZ3tdJUcRUm3olye8+W57XDeaTyTiHA5rDaji6blrZezm/ZVb90qc5yt3iuqR/Sv8A8FVf&#10;igPAf7HPjDSLC6jTUPi5q3h74X2LRykSy6T4infUPFMluyEFv+KO0u95HAD5PFf3h9I3iFZL4V4z&#10;C0qkY4nNalLAx0u3DESSxHLHrKOFVad3dRUXOSlGLT/qDxczRYDgjEUIP95jZQw61teNR/vbPyoq&#10;b6evb+UYncxb+8xbpjGSTgDsBmv85pPmk5dW7n8jPV3EpCCgAoAKACgD61/ZK/Y8+Jv7W3jP+yfC&#10;8Mvh7wBol5HH48+Jt9ZGfR/DkalJJtH0eGUrF4i8b3UDfuLBCYbQMJr1kj8uO4/TfC/wxznxMzWV&#10;DA3o5Jh6nLicU43hTfWlTuuWribf8utY0bqeIsuSlV+u4R4LzfjHHqhgk6WWwl++xDV4U1peEE/4&#10;leS+GOsYfHVaXJTq/wBaXwS+CXw8/Z9+Hmi/DP4Z6ImjeHdHRpZZJX+06trmrXAQ6l4h8Q6k6ifV&#10;te1aZd888h54RAsaoi/6R8L8L5LwdktHIcgoqjl9FPzlOT1nUqTfvTqTleU5yblJvU/sLIsiy3hv&#10;LKeU5VT9nhaa9ZSk/inOT1lOT1lJ6t+R6zX0B7AUAFABQAUAFABQAUAFABQAUAFAH//R/v4oAKAC&#10;gAoAKACgAoAKACgAoAKACgAoA+N/2sv2I/hF+1noaHxPbSeF/iJpNq8Hhb4n6Bb2/wDwkGlxks40&#10;rV4JcWvijwzLK26Swu8hG/eW7wTYkH5l4keFXDfiTgPZ5ipYbOqcbUcZRUPbU1e7g+eMoVaUmvfp&#10;VIyj9qHLUjGcfiuMOBMl4xoReMi6WZU1+7rw0nH+7LpUpvrTmmr2lHlmlJfzDftK/sg/G79lbV5I&#10;PiT4eF14Qnujb6J8T/Dq3F54D1oPK0dtHcX0gNx4T1ecBc2Gp+WxdwsE91gtX+f3H/hjxX4cYiT4&#10;goxeTuT9njKXNLDSjdKPtJyj/stSV1+6rSs21GlWru9v5V4o4Nz7hGty5tT5sE2lHEQT9jNttJNu&#10;7pSenuVLayUYTqNNv5hIIJBBBHUEEEZ9QeRxX5804u0k0z5Zq2j3EpAFABQBDcW/2u3ubMnaLy2u&#10;LPcOq/aoZLfcMYOVMmeo/Coq0ZYmjUw0GlOrTnBNq6TnFxTtdXs3fdf5TOmq1OVGV7Ti49t1b9T9&#10;ZP8Agof8b5Pin8Av2BLXzCz+IfhDcfFbWPnLFtXXw94a8DxtKO7iXUdT5JGGBr+m/HXi6vxFwbwW&#10;rckcXl0swqK92p+wo4dR81/tVV8ya1gt1J2/XvEniCOd8O8NtXft8E8X/wBveyp0lfztVn36+p+U&#10;NfzOfkYUAFABQA5EeWW3gijkmnu7mGztLeCKW4uby9uH8u3srK1gSS5vb65kO2OCFJJpGOFVjxTS&#10;blCCTc6k1CCSblOcvhhCKvKc5fZhBSnJ6Ri3sdUtXKTSSSbcm9oxS1lJ7KMU23ok2fr/APsif8Eo&#10;fH/xPk0zxz+0VHqvwx+HjeTeWngSGX7F8SvF0BdWRNVkjZm+Hui3MQO4ZbW5EYYWxcbj/Tvhp9HD&#10;Os+nTzfjr2uXZLeE4YeErYuur3ca3uv6pTasmoSeJkn8WFlFxl+zcG+EOY5rKOP4mU8JlbTtRT5c&#10;RUXRylGX7iLV3Zfvnda0ZJp/0aeB/Avg74a+FdG8EeAfDek+EvCXh6zjsNG0DRLSOy06wtox92OK&#10;NQXllYl5JXLSyyMXdmYkn+48syvLslwFLK8poUsNl1CCjTp04qMIxWyUVp/Xe9/6XwGAwWV4OngM&#10;upQoYKlFRhCCUYxS6JL+mdXXedYUAFABQAUAFABQAUAFABQAUAFABQB//9L+/igAoAKACgAoAKAC&#10;gAoAKACgAoAKACgAoAztW0jStf0290bXNNsNY0jUreS01HStVs7fUNOv7SYYltryyu4pra5gkHDI&#10;6sp9KyrUKOJpSw+IhGpQmrSjJKUZJ7pp3TT7Mzq0qVelKjXjGdGSs4ySaae6ad016n5DftC/8Ee/&#10;hD47e98QfAXXpPgr4hnLzf8ACLT2tx4i+GF3M2zKW2itdQa14RRyDgabdC0QnP2Ruh/mjjT6MXCm&#10;cuWM4NqvJsc3f2Sj7XBSbbb/AHHNCVC7bd8NUpRcnzThO3K/xriPwWyXH82I4dqPAYl6+zadTDt6&#10;LSnzKVJWWipTjBNt+zkz8YvjL+wn+1R8C3u7jxd8KNa13w7a72/4TL4cLN4/8NvCHISaePR7VPFG&#10;lZVdzfa9MhjQdZDzX8s8UeDfiRwk5TzLLKuIwMbfvsG3i6dn3hCEcTF3Wt8O4JWbqbpfiOecA8XZ&#10;A3LGYKpUwq/5e4e9eG9ldRSqxdtXzUlFfzPr8hRSxTSTQwyxyzWzmO5gjdWuLaVSQ0VzbBjcW0yE&#10;YKSKrA9R6fl9OcK03TpNSqx+KK+OOtrTh8cGmmnGcYyTTTSasfGRlCcpQhJSnF2kk03F9pLdPydm&#10;SHg4PB9DwfyPNU9HZ7lCqcMrf3WVvXlSD6juKqL5ZKXZpjTs7nr/AMTvF8niXwb+zrorymRfh78F&#10;JfB6LnIiJ+JHjHU/LAz8v+jPB+AFfVcS5lUx+TcMYWpPmll/D/1d9uZ4l3f3UY28unb3M2xixGAy&#10;vDrbC5f7JeX76rp/4Co/ctjx+vkzwhVVm+6rN/uqWA+pGcVUYSnrBNry1/r+vm0m9jY8LeHPEXjn&#10;V08P+B/D+veNdeklSFdF8HaLqXijU1kkYIguLXQ7a+exVmP35/KRerMBkjfLMFjc7xP1HI6FfHY3&#10;/n3hqc68lrZc/soyjSu7pOrKEdJXklGTWuDw9fMa/wBWy6nUxGIUknGlGVWSb/mUFJx9ZWS7n6Z/&#10;Az/gkn+0l8TJLLU/iY+k/ArwtK0Usya89r4p8fz2xkxKlr4U0W+Oj6VcNHyj32pMUON9s33a/oDh&#10;H6NPHefONfiOVHJsvb2m44jFON1e1KnL2FKTXNyynWrJe650W7wX6lkHg9xRmrjVzXky7COzanar&#10;XavqlThL2cHbVSlVl2dM/cn9m79g/wDZ5/ZkFtq3g/wu3iPx+lv5N18S/Gzwa74vfesX2hNJkaCH&#10;S/CtnNJFk2+l29rGc/NuOSf654E8IeCPD62IyfDe2zrk5ZYvENVcRJbtRm0lRg5e97KhGnST2gun&#10;71wv4f8ADfClq2BpOrmXLZ16rU6r0V+V2UacXypuNKMIt6uN7n2XX6cfbBQAUAFABQAUAFABQAUA&#10;FABQAUAFABQAUAf/0/7+KACgAoAKACgAoAKACgAoAKACgAoAKACgAoAKACgDwr4mfsxfs9fGQE/E&#10;74N/DzxjcZZhqWq+GdOGsozZy0Wt2sdvq8LjJ+ZJgRmvlOIOBeDOK4qPEmV4DG2vZ1qNOclfR2k4&#10;8y06pr/LwM24V4bz1L+2MDhcRJO6c6cXJPupW5k/NP8A4PxX4s/4JA/sga+882hWnxL8BTSszRx+&#10;GviHq9/p9uSSQIdL8Xp4mso41J4RVVQOMY4H5PmH0ZPCzFwcMFSx+Cd217HGV+WN+kadadWkor7M&#10;OTkS0UUkkfD4vwY4KrzlUw8cXh5y/kr1JRXpCo6kF8onheof8ERvhpJIzaR+0D8UrGMn5ItS8NfD&#10;7Vdg9DJbaLpLPx9K+Uq/RO4bceWhnebR85U8DP8ALCQPn6ngPlTk3RzPHRj2cMPJfhSi/wAX/lmj&#10;/giL4UcxCf8AaS8bvHEnlKI/h94OjcR+Y8m1XkuJ0X5nJ+6Rk1gvom5Pde0z/M5RSsl7DBaK97J/&#10;V31b6dTP/iBGCdk80xVl2pUfXrFrr/XXtPD/APwRS+BdlMj+Jvi98ZPEkQPz21q/gbw3DJ0OPO03&#10;wrJfRgkfwzAj+Xp4X6KXBcKinj8zzjEU1vBTw1FPb7VDDU6q/wC3ai31uduE8DMgoyvisdj667fu&#10;YL74UU/xv+v0r4I/4JdfsU+CnSeX4THxzdRlClx8SvE/iXxvGHQhg/8AZer6lJoaksOQLUKfTpj7&#10;rLPo+eEeW1vrE8phjK/LZPGVK2LSX92GInUpxv8AacYJysua9kl9PgPCbgPAqzwX1h3v/tFSpX17&#10;8tScorySSS6ef2/4V8E+DvAumxaN4K8KeHPCOkwokcWm+GtF03Q7FFjAVALbTbW2iOAByR/jX65g&#10;cuwGWUI4XLqFHD4aKsoU4RhFJbJRikkkffYXBYPA0lQwVKnRoraMIqK+6KSOnrsOkKACgAoAKACg&#10;AoAKACgAoAKACgAoAKACgAoAKAP/1P7+KACgAoA/Iv8A4KKf8FWfD37DPjXwb8LNB+F03xZ+IniT&#10;w2fG2tW114th8G+HfCXhafU7jR9Ga+1CLR/Eeq32t+I77T7w21vDZ+THBZSyTTIWhSTvwmBeJg6k&#10;pcsE7bXbf3pWWl9b6qyetuDF45YaapqPNJq+6SXr1u9bWT2d+l/s39jP9qrwp+2X8AfCvxz8KaLf&#10;+F11i81zQPEXhPVLu21C+8LeLPC+pz6Truiy6jaJFbalbxzwia1uUSMXNpNFIUQsUHPiKEsPVdKT&#10;va2vdNXR04etHEUlVimk/wBND6nrA2Pzn/4KLf8ABQnw9+wP4I8Cao3gO5+J3jv4ma/qmkeFfCcX&#10;iG18L6da6b4f00al4h8UeIdaks9WvLXSdPa4tLSOO2sbmee9voV2pGJZU68JhHipNc3LGKvte+uy&#10;8+urSsn10fJi8WsLGL5XKUnbdK2l7vy6aJu7Wlrta/8AwT1/b48L/t6fDXxV4psPBt78O/Gnw98R&#10;2nhrxx4NutXh8Q2dvJqmlQ6xoeuaBr0Vlpb6poWs2ckiqZbW3uIbm2mieP5A7LFYWWFmot3i1dP8&#10;NfP+rseFxMcVByStJOzXyT0201/4br+gNcp1BQAUAFABQAUAeSfHP45/C79m/wCGPiT4wfGLxPD4&#10;S8B+FY7P+0tUezv9Tu573VL630vRtH0jR9Jtr3Vta1zW9Vu4bWztLWGSe4nlVFUk8aUqVStUVOmr&#10;zf8AT9Elq29kZ1atOhTdWq7QX/DJK2rbeiS1bP53fj3/AMF9fGXirW/+Fffsa/A68m1jV5ZrTQvF&#10;PxM0zUvE/jDWSJI0jufCXwQ8CzXOr3ocN96+1BJYc/vLTqK9allUYrnxMvd6paL5yei+537nl1cz&#10;lJ8mHj73d3b9VFav71Y/cr9iDxv+0f8AET9mr4feLP2rvA1t8PfjXqI11fEOhW+nx6HJcaZaa9qN&#10;r4X16/8ADUeqayfCup+IfD0Vvd3GmvcySWkkpRxG2Yl8zExowryjh3ejpb7tVeyvZ6Xsr/n6OGlW&#10;nQUsQuWrrf79Ha7tda2u7fl9Z1gbhQAUAFABQAUAfnF+2D/wVH/Ze/Y61KfwZ4p1jWfiJ8Wo7RLs&#10;/Cn4aW1nrPiHTI50ElnJ4u1W+vNP8M+Ckvo8vDHqN5FdTxjfFBIvNdmHwNfELmjaNPu9vl1fyTOW&#10;vjKND3XeVTst/n0Xza/z/I/Uv+DkHOo3Emi/suaCdAtpis8msfHy0h1e3RWIdL1NK+H+qaPZXKr1&#10;RroqG43d69BZM7azfM/7un5p/gcDzeN9IrlW/vbeujX4/wDA+7v2Wv8Agt/+yx+0B4h0PwR4807x&#10;D+z94v8AE17Y6X4buPG99o2t/DrxBqeozQ2mn6fYfEfQLmTTNMu9TvbhIbVdWg00XUzLHEzSMFPJ&#10;XyzEUk5RtNLe26+W+nW17dWjqo5jQqtRleDb0vaz7Wd2tel7N/n+z/8An/PWvOO8KACgAoAKACgA&#10;oAKACgAoAKACgAoAKACgD//V/v4oAKAA0Afxzftg+A/+G2f+Czvi74IwXNzBp4jsvhVLf2su19Mg&#10;+GnwG8R/EQXMbEFVjHjrX0t5geCsrg4r6ChL6tliq9XeS07yUfyT+48GvBYjMXBeUX6KLl5dZL+t&#10;/p//AIN4vi9qenXn7RX7NfisNY61ay6B8W7HR5p+NN16z2/DH4q6NaRMd2dH1vQNMaYDpLcMTyTW&#10;Ob00+StDWNrX7reLfqnp6fdrlNSSU6M9JaPfZ/DJL0a/E/p6rxT2T+Rz/gppc3X7Zf8AwVg+EX7L&#10;ejXrSaH4Pn+HvwcvbiyaRn0q88Wyt8VPjLqQ2DEVzpngG0sAr4O2e2APTB97B/7PgJV3u7v7vdj+&#10;LZ4eMf1jHRoq3KrR+/3pf+SpW/q3Yf8ABB/XJPh7+19+1x8Cry4khSbw/rMNhZTtmSW9+Bnxm8V+&#10;Bry4cfKHuJdK8UWzO2OcenAnNI82GpVV5X/7ejF/5lZY3GvUp9NUv+3ZSX5WP6s68M9o4j4hfEv4&#10;e/Cbwze+M/if438K/D/wnpy7r3xH4x17TfDuj252swje/wBUubeBpnVDtjUs7Y4FVGEqkuWCbk+x&#10;MpxhHmm0orqz5E8Of8FQP+CffizxDZ+FtD/az+Ds+s6hdx2FjHeeIn0ewvLyaQRRW9rrWs2un6Lc&#10;STSsFTbc4cnjtXRLBYuK5pU52XkYRxmEk+WNSDfqj3X4z/tT/s7fs723g28+N3xh8DfDW1+IWof2&#10;Z4Ln8TazFaxeIblYoJpZbF4vOB021hu4nnvHK2kCyoZJFDDdlToVq1/ZRcrb2WxpUr0aNvayjG+1&#10;3ue5T6hYW1hNqlxe2kGmW9pJfz6hNcQx2MNjFCbmW8lumYQR2sdupkaQtsCDdnFZW6dTU8I+Bf7V&#10;v7OX7TGk+Jtd+Anxj8DfFPSPBt3b2fii/wDCurpdwaLJe2jahYXF4ZUtyum6jYRtPa3i7rS6hUvF&#10;IyqSNq2Hr4eXJXhKEuzVttH9z09TGjicPiYe0w84zhprF3WqutV3Wq8jwjxB8dv+Cfn7cNx4x/Y7&#10;1D4s/Cb416lr9jfNrfw30bxVNJqN5/wh+oWd/daj4Z1zRprJptY8I6rBBc/aNJvWurCWNZNy4JGk&#10;aWLwyWJUZxS6201T3v3XRrVGcquExLeGcoSk7+7fXR67a6O2q2djN+BP/DuP9mD4wH9k/wCB1z8E&#10;fh38eby2We/8C6ZNFcfE3W5Tof8Abvka54n1P7bres67L4fi+3fYrm/kvDZjzhEIhmiqsZXp/WKv&#10;PKl3d7b/AHLXT1/EpfVKFT2FLkjVfTq9L+r09T9C65TqPFfjN+0d8Bv2eNJttb+OHxd8AfC3Tr1i&#10;unv4z8S6bo1zqbAsGXStOuJ/7S1RlKHIt4ZMH8jpTo1a0uWlFyl5IzqVaVFc1WSjHzdjyX4S/wDB&#10;QT9iz45+KLbwT8Kv2kvhd4t8X3zFdO8Mxa8NJ1zVXH/LPSNM1+DSbrV5Ofu2yysfStKmFxNKPPUh&#10;JQ720Ip4rDVJclOcXLsmrnomv/tV/s5eFvjh4b/Zr8RfGXwFo/x48X2FpqXhv4XX+uQQeK9VtdQt&#10;tZvNNENky+XHd6tZ+Hb+Wzt5HS4u4rKd4UdYnIUcNiJUXiIwk6C3lZ2Wy3205o39V3QpYvDQrrCy&#10;qQWJdrRuuZ3UmtN9VCbXdRlb4Xb6ArA6AoA/NL/gqh+2df8A7Gv7NV1rHgu4t4vjH8U9Vf4d/Ch7&#10;iIXUei6pc6fc6h4g8cz2bxyQ3kPgjw/bS3UMUmIbjUXtYHO2U57MDh1iK1pfw4q7/wAvm9PLfU5M&#10;biHh6N4/xJaL/P5K789rq5+MH/BJn/gmX4c/acsNT/aw/ams9T8beBNX8Ta23gPwR4ivL65T4r+I&#10;bfUpY/FvxN+JWoTSrqHijRZdfSe2trSV/J1a5inurrzrf7NGPRx+NlRfsKHuzSV2unZLt59ttLO/&#10;n4LBqsvb19YXdk+vdvv5LVPfqrf1K6L8NPh34b0aDw74e8CeDdD0C1t0tLfRNI8L6Hp2kwWyJsW3&#10;i061sYrVIQgxtC4x+VeI5ybu27s9pRilZJWPyc/bZ/4Is/s9/tRT3Hir4YXOmfs5fETVGmt/FWoe&#10;FfB1hrHgTxtp1/HJa37+I/h7FfaFpqeIkgmLR6jZS2ss5VY7xbmIKqd+FzKth7KXvwW13Zr0e6/q&#10;1nqcGJy6lXu4+5J76aP1XX+r6aP9bfAPhRPAfgbwZ4Ij1XUtdj8HeFPDvhWPW9Zm+0avrCeHtIs9&#10;JXVNVn6TajqC2glmf+KRzXnyfM29rs74rlSj2Rl/Ev4s/DH4NeGbnxn8WPiB4P8Ahx4UtDtn8QeN&#10;PEOmeHdLEgGRBHdanc26T3LDO2KPfI3YGqhTnUly005S7LUU5wpx5ptKK6vQ+VvCH/BTb9gPx34k&#10;sfCPhj9q74QXuv6ndR2Om2d54hbRINRu5nEcNtYanrtrpul3s00hARY5nLk/Lnit5YLFwXNKnNRX&#10;kzCOMwk5KMakHJ7ao9r+MH7VP7OnwA1fwDoHxn+MngP4b6z8Ub/+zfAOneKNbhsbnxLc/bdL00yW&#10;a4lEWnrqOt2du13MY7RZ7qGMyB5EByp0K1aMpUoSlGO9le2jevyTfon5l1MRQoyjGrOMZS2Tdr6p&#10;afNperS6nt2ravpeg6TqWu61qFnpWi6Np95quq6rqFxFaafpumafbSXd9qF9dzMsFtZ2lrC0kkjk&#10;IiKSTgcZpNuy3Nm0ld7Hh3wT/at/Zw/aN8J+JfHXwQ+M3gP4j+EPBmof2Z4t1/QNbhaw8NXZ0q21&#10;2Ma496LN9Mt7nQ72K9hmlCQz2kizRu0ZBOtbDYjDyUK8JQk1dJpq6u1p8016prfbChisNiYuWHqQ&#10;nGLs3Fp2bSkr22vFqSv0aezu/CtU/wCCo/8AwT10bXZ/Dd/+1x8Gk1O2unsrhrXxI2o6Tb3MbmKS&#10;KfxDp9rd6BD5cgIYtchVxya0WCxjV1Snb0ZDxuETs6sLrzR9peEPGXhL4geHtM8XeBvE2geMfC2s&#10;26XWk+IvDGr2Gu6JqVu4ystlqemz3FncIM4O1zg8HBrmacXyyTTR0pqS5ou6Z0tIZ5f8V/jb8Ifg&#10;V4bbxd8ZPiV4J+GPhpXMSax428R6Z4etLidcE21kdQnikvrrDD91AryH09bp06lWXLTTlLslcidS&#10;nSjz1Gox7t2PmPwj/wAFOf2APHWv2fhjw1+1h8H7jW9QuY7OwtNS8RN4djvrmV/Lihsr7xFa6Tp9&#10;1JK5AURytu7VtLB4uEeaVOaivIxjjMJOSjGpBye2qPueCeG6hiuLaWKe3uIo54J4ZElhmhmQSRTQ&#10;yxlo5YpEYFWUlWByK5jpJaACgAoA/9b+/igAoAa7BVLMwVVG5mY4CqvLEngAACgD+SP/AIJRS3nx&#10;z/4K0/tAfG6fF1b6fZ/tNeOI5z86hfGfxX0Xwb4On3j+/wCFLOREP9zOK97HWpZfCkuvJ/6S3Jfe&#10;/wCuviYK9THzqv8Av/jJJfgiG8Ef7C3/AAXVhnHkaR4D+L/xChmJ2vb2KeC/2rLY2s6DrG4s/jro&#10;+89RGEHTNCvicr7yivxh/lB/gJ2w2Z9FGT/Cf5tzX4n9ZXiPX9N8K+Htd8Ua1cLaaP4b0bVNe1a7&#10;chY7bTdGsp9Qv7h2bgJDa2zsSewrwkm3Zbs9tuyv0P5Uf+CLmgar+0z+3l+0J+2J4pgubmLRdP8A&#10;GHjCynuoAY4vF37QHiq9m0GyZm3FL7wl8M9AksxxlIbpeBur3MxaoYWGGja+if8A26tfk22/keLl&#10;6dbEzxLvbVr/ALeenzUUvvMb4GXcXwF/4L7+OPDrRGy07xz8X/jD4Pgj5jiez+M3w4034vWJxwCk&#10;niPT4lTqC549KdVOrlKfVRTf/bsnH8mKm/Z5q1beTS/7eipfmv8Ahuv9VfxJ+IXhf4T/AA98a/E7&#10;xtqCaT4R+H/hXXfGPiXUZNuLTRfD2m3GqahKoZkDyi3tmCLnLuQO9eHCEqklCKvJuyPalKMIuctI&#10;pXZ/Hd8NfAf7Qn/Bbr9rDxT4p8f+K9W8D/CfwJ5Osyr9ni1bSPgt4O1i6u7bwh8P/h/oVyW0G5+K&#10;XiOwtp5NS1adZnaSKeecvaCwsT9BOdLLaCjBJ1Hp/ifVvry9lp992vApwq5jWcptqC1/wrWyS25u&#10;71+5o/Xbxd/wQE/ZB1Twdd6T4T8bfHPwx4wex8q28Yap44h8ZWUl6Ex5mr+CNY0xPDN1p87j99b2&#10;cdi5jJWOWM4YefHNMRGV2oOPa1vxWv8AXU9B5Zh2nyual3u3+D0/BfqfzB/ti+Dvjz8CtU1T9k74&#10;3eIbvWY/2b9H8e6X8N4HnnvNGs/BPxGtbXxBFfeCb3UA+rReAfFC6Nb3Flpk0ksOjywTWUIjWAoP&#10;dw06daUcRTVudxv6rTXZX11fW93q9fExMKlGLoT15Iyt6Su9L9HbRapWstEf3V/Ejj9i3x/x0/Zf&#10;8U8dv+ST3vFfKQ/ir/EvzPqZa02v7v6H8PX7Gel/tEfF5PEn7JP7PbLFqf7T/h74d6f8RdQk1C60&#10;qK0+G3wubUtZ1WPXtYtlmm0rwDLP4s262sUck2pRPDpyo4ujG/0+KdKnJV6u1Nyt/il+umnbVnze&#10;H9pUTw9L4pqN/SOv3a6972P6ff2Hv+CMvw8/ZO+JXg344+MPi14n+KnxN8F6dqJ0DS7DRdN8FfDf&#10;w9rus6Ld+H7/AFTT9Ggk1XxJqj2uj6ldW1qt7qTwRrOzmHzBGU8bE5jPEQdKMVGDfe7avfV6L7l/&#10;wfXw2AjQkqkpOU0uySvtdLf72z8gr13/AOH/AOq7m2/8Nm6ccZ4z/wAKDtFzj128fTjp09D/AJlH&#10;/cL/ANyHn/8AM1/7jf8AuM/pj/bu/ar079jb9mjx18aZbC21rxNapZeGPh14cvJZYLTxF8RPE8p0&#10;/wAMaffSwJJPFo9pcFr3UHjUumn2szLyBXi4Wh9ZrxpXtF7vslv2+Xmezia/1ei6lry2S7t7f8E/&#10;mx/YU/4J7/Eb/gpv4r8a/tY/tTfFLxkPBl94lv8AQW8Saa1inj34oa7pFyF1vSPDF9qEGpad8O/h&#10;d4PuZHsIreytji7SWC1WAwS3Fx7GKxccFFYaglzWvZ7K/fvJqzvfb7l5OGwssZJ4itJ2vv1fku0V&#10;tZdb7bv79/aI/wCCAfwP1XwDqV3+zV41+IfhP4m6PA2qeH9J+I3jK78ceDfE+q6fi6sdOv7/AFS2&#10;/wCEk8HX9xcRL9l1TTrpPsFzsmMEoTaeWjmtWMv3yi4PTRJPX00fo91+HTUyuly/uXJT31bav87t&#10;eTVrPXyf4bfs2+OPir47/wCCi/7L+o/GrV/EGsfEvQPj98Jfhz4ouvFJjPieC5+GWo3fg2LSfElz&#10;Dxqeu6B/Zz2dxeO0k100AkeWUkSN6NeFOGEqKkl7NxbVttbPTsn2/BHBRlOeMg6jfOpJO/kn99u/&#10;U/vdH9T+hNfMH0YtAH8fP/BwX8QdV1/9qf4c/DexnkEfw5+Aqa1ptr5hNufE3xS8Wa4gumiICecI&#10;fAFkgbqFJHQkV9BlMIqi5taSnb5RX/23keDms26ypx+KML/OT0/9J8z+qj9n/wCGui/Bz4HfCL4V&#10;eHbSKx0b4e/Djwb4SsbeEYQJoug2NnLKR3lubiN5XJyWdyTya8KrN1KkqkvibbPbpQjTpxpx+FJJ&#10;Hr1QWFAHmPxp+LPhL4EfCX4i/GXx3ctaeEfhn4P1zxjrskQLXEtnotjLd/YrNFDGW/1GZEt7dAMv&#10;NKq96unTlVqKnD4pNJfMipUjSpupP4Ypt/I/kL+BHwW/aD/4LWftOeN/ih8ZfG+o+Dvhr4ClgbVr&#10;vTYo9YsfhhpuuPPc+F/g18HtH1NJNCtPEsmkg3Gr61cwyyzKBdXMcwubO2g9+rVpZbRVOkrzfy5u&#10;8pdbX2S29bt+FSpVcwrSqVXaK7fZ7Rjur95Wu/RpR/Wb4hf8EAP2S9b8FahpXgDxx8aPB3jR7J0s&#10;fE3iHxivxB0K6vBGdq+IvBOuWUekXWlXUmBPFYHTpfLJEUiHBHBDNcRGXNJRcfS34rW/rc7p5Xh3&#10;FqDmpPu219zuvWyX6n8yP7Suj/Hf4a+PLT9nH486zqep6z+zQ2sfDnwna6hdTala6X4N8SavpXiu&#10;0i8NazeINS1XwJrVuLS90eK5eT+z7WT7JGIVia3j9ii6U4e2pLSpZv1V19+9++/XXyKyqU5eyq6u&#10;Gi9HZ6b3Tsrdtumn9wn7a3/JiH7Tv/ZsfxS/9VzqlfOYf/eof41+Z9HiP93n/gf5M/kB/wCCef7N&#10;Pxh/bV8TeN/2aPDPxE1b4ffAvU7fwl8R/wBofUbGC2u4tS0/Qm1DQvA2iy6dcskXiPVNTu7i/wD7&#10;PsLxpdIha3mvLq3naGCGT38XWp4W1dq9VXUfzb+Wmu+ujWtvBw1GpiW6F2qTV5fkvXrptpqnpf8A&#10;e3xh/wAEBP2S77wXPpfgXx98cfCHjmOxCaf4z1TxpD4v02TUI4vkk1jwTqGnWvh+TTppVHmw6eun&#10;SrGSIpYzhh5cc1rqV5KDh2tb8Vr+L9Oh6Tyyhb3XNS73v+D0+63r2/J3/gnz8UPjB/wTv/4KEP8A&#10;sseP9Se18G+NPidB8Hfij4Vtruf/AIQ648S+JoLaX4Z/F7wxaXCeXa32rXGo6ajTxrHNeaZqrQ3p&#10;kms4fK78XCni8J7eHxqN0+tlvF+n6aaNnFhZTwmL9jL4HLla6XeqkvXRab31d0j+sP8AaZ+Pfhf9&#10;mL4D/E747eMI5bvSPh34YvNYj0i2kjjvvEWtyNHYeHPDGnNKyqNQ8R6/dW9lCeQrzbjwDXg0aUq1&#10;WNKO8me3Wqxo0pVZbRX9L5n8n37KX7K/xz/4LDfHXx/8fP2hviPrei+APCOrrpOveJNIitru6stQ&#10;1GKHWrT4NfBOw1mC40fwp4e0DRLm2kv782srtHLA0q3V/cSz23vV69PL6So0UnJr/gc0rbu97K+n&#10;pZPxaNCpjqrq1X7sXv6/Zj2W13bX1vb9TPiz/wAEAf2YNd8D6nYfCDx58WPAfjxbKY6Tq/jPxbP8&#10;SvCOpXywSeRa+K/DOt2yyLpN5PtWdtLmsZo0JKZA8tuGnmtdTTqKLj5JRf3rr63+fTsnllFxapuS&#10;l5ttfNPp6fefGf8AwSe/a0+L37Lf7TV7/wAE8f2iLq9XwzdeKda+HXhDS9W1ObVf+FT/ABY0iB9S&#10;03w34Z1KWJmm+GPxH0aJpdMhPlQWs8tk9rFFHfPDF0Y+hTr0PrlH4rXb7p6Xf95PR731fRt8+BrV&#10;KFb6pV+G9l15WtUlv7rWq2tp3tH+revDPaCgAoA//9f+/igAoA8R/aX+INt8KP2ePjn8S7qb7PF4&#10;D+EnxC8VCYnGyfRfCuqXtsM8YLXMSAe5rSlB1Ksaa3lJL72RVmqdOVR7JNn87n/BuR4EmXUv2nvi&#10;JdsZrjTvD/wZ+GRuHyXa+ig8U+MNaO7JJeYanZu/cnbn39fOJp8kFteUvk7L9Dycohbnn1tGPzSb&#10;/X+uvWf8HDHwc1CCH9nT9pPwwJrTWNI1TW/hDqmrW8agabf3aH4i/DDWbiUYbdpHifwxeRQE9Jr1&#10;cdeJyiorzoy+Fq/r0a+af4FZrTdoVo/Em16X1i/k1p5v7vqX9vD9sWz8S/8ABIPTfi5oF69vrf7V&#10;vw5+HXw70gQzi2vrXVPilZQ2vxDihHDpc+H9BstaL9CjQHODWGFw7jmHspf8u5Nv/t3/ADdjbE11&#10;LAe0hf8AeRSXRrm3+aV/uOr/AOCGXwYT4bfsS6d8QbuyS21n9oLxt4h+KDyry0vhO2+z+DPACgHl&#10;bebwt4biu416f6WSOpJWZ1OfFOHSCUfnu/xb7lZbBRw3tOs3zfLZfgkfkx/wVCubn4Ff8FgPhR8X&#10;7ZRZ2l5d/sqfE17gfIrR6R481D4f+MpyxGCU8MaQokPACtz7d2CUauXSpvf3/wD0lOP43OHGOVPM&#10;IzW3uP8A8mal+B+zv/BazxRqPh3/AIJ2/F+PTJCI/FviD4U+C9SeM5WTQvFPxN8MWOrwuwBDQXmn&#10;l4W7MshHQ8+dlsVLGRv0TfzSbX4o9DMJNYSVurS+TaT/ADPFf+CAfhbSdM/Y08Z+L7aCNda8cfH7&#10;4gS65cgAyzL4U0/w74R0eCRs52W+naUGUdAZScfMSdc1k3iVF7RgrfPX83/XTPLIpYdzW8pu/wAt&#10;PyR+5NeYeifyKf8ABxx4Z0vTvjP8FvFlpBBDqviv9n34paNrUkaKJ7y38E+I9In0CSdgoaT7IPG1&#10;8iZJwJCPr9BkrbjKL2VSNvne/wCSPBzhJST6unP8LW/N/ef0k/En/ky34gf9mv8Air/1U97Xhw/i&#10;r/EvzPbf8N+n6H87f/BuLo2n3HxL/aM8QTQJJqmk/Br4JaNYXLKGe2sde13xveatFCTzGL6fw/Zm&#10;TGN32dM52jHtZy/dgunPL9Dx8piueb/uR/8Abv6/rT+sU9D9DXgntn8a97/ysAr/ANnm6d/6oS1r&#10;6L/mUf8AcL/3IfP/APM1/wC43/uM+4P+DijxDfweC/2UfC0bSjS7vx38SvF13ECwhutR8OeDLTRd&#10;MSRR8rtFbeLbplB6Zz245coXv1H15Uvxv+h15prCC6czf3Jr9fw+79cP+Cb3hTTfBf7B37Jeh6WI&#10;zAfgV8P9buZ4woN5q3ijRLfxLrl/Ky/6y4v9X1WaWRjks7k1wYyXNiqku83+Z24SPLhacV/IvyPt&#10;g9D9K5joP47fjz4T0vwf/wAF5/DNnpCpHba9+1D8AvGtzFHwkWreK/CHhu61gBRwr3OoWr3MnrJc&#10;Mx5Jz79JuWUtvpCS/H/g/wBdPEqRUczVusk//JX/AJfif2JDp+J/nXgHti0Afxq/8F+fDepeFv20&#10;vDvjkQPLB4s/Z38IX2jqvP2rUPhv4w8dpqFqnYyI+vWOR1/fL619DlUlLDOn0VR3/wC3kl+j/rbw&#10;Mzi44n2i3dNW/wC3W/8A5Jdvmf16/DfxRpvjf4e+BfGej3EV3pPi3wd4Y8S6ZcwuskU9hrmiWOpW&#10;sqOpKlXhuARXgSTUmnume9F3imtmjtakYUAfjn/wXV8Ranof7AXiKx06aWCLxd8Wvg54Y1YxEqJN&#10;Ifxjb65c20xB5gu5dEjiYHhg+Oc8ehlaTxab6Rk//JWcOYtrCu3WUf8A0pFD/ghB4a0zR/2DdP1+&#10;0hhGqeN/jF8YNa126RFE9zc6L4rm8E6Ylw4G5jZ6D4XtYlyeFX34eaSbxbj0UY/kn+b/AK6zliX1&#10;VNWu5S/9Ka/JH7N15x6B/H9/wcA+FNI0X9r74T+KLGCOLU/HPwHsU150AD3Engn4hanYaPcSgZJk&#10;+xeJZYgx5KxAZwor38rk3h5Re0Z/mtfyR4WaRSrxkt5Q1+T0/M/o7/bW/wCTEP2nf+zY/il/6rnV&#10;K8jD/wC9Q/xr8z18R/u9T/BL8j8Xf+Dc+GL7F+1pceWhn+3fBa383aPM8hdH8azCLf18tZZWYDpu&#10;JP19HN/jgvJ/n/X/AAOvn5V8M/Vfl/X9bf00V4x6x/HB/wAFL0WH/gs14KaJRG0nj39hi4cp8pec&#10;+PdChaYkYPmGK3RSepCAdq+iwX/ItfpV/wDSTwMd/v8AH/FS/wDSv6/rb9Sv+DgDxJqGm/sgfDvw&#10;1bF1sPGn7Q3g2x1gpkLJa+HPDXjTxjYwykdUOtaFbSAHjdGD2GODKl/tEpdVB/jZfkzuzN/uFH+a&#10;a/DX80fQ/wDwRg8K6X4Z/wCCd/wRu9NjVZ/Gd58Q/G+tSADfPrOu/EHxIszSt1Zrazs4Ldc9I4VX&#10;oABjmMnLGTv0svuSX9f1fXARUcJC3W7+9tn6nVxHYfxv/wDBY+1X4cf8FPvA/jzwy/2LWb7w1+zH&#10;8SJzaDyZW8T+FfifrmlwXpMZQtcX+meFbG3ckEvHCAcivoMvfNgXBrrNfJxX5as8HHrlxqku0H81&#10;L9dvkf2OxtvjjfBXeivtPUbxuwenIzXz57w+gAoA/9D+/igAoA/LP/gs747XwR/wTw+ONru2z/ES&#10;TwR8K4ADh3i8d+NNE0rVkTkZxoP2tmH9wH8O7LouWMg1vG8v/AVf9DizCSWEmntK0f8AwJ2/U+eP&#10;+CAHgxNH/ZC+IPjgx7J/iR8f/Gl5vIOZLPwZofhjwFDtJxlFvdAuAMdDn8Nc1lfEKD+zBfjeX6me&#10;WRSoOfWU3+Hu/p5H27/wU5+CE3x+/Yd+PvgvTbEX/ijRvCMnxI8EQE4dvGPwyuIfG2iQRH7wfUX0&#10;Z7Qgcsk7DnOK5sFVVHFQnL4b2fo9H+DOjGU3Vw04pXla69VqvxR/FrdfGXx58cvgP+zH+x3oS3U9&#10;t4S+Lnje78B3wla5Oo61+0D4g03Q/A9utonzQ2/gpvFupBScqYL0kbRGa+iUI0a9TEStrFX9Iq7+&#10;+yPn3UlVo06C/ndn/jdl8lzfd8z/AEAvhX8PtE+E/wANPh/8MPDcEVtoHw88GeGvBekQwp5ca6f4&#10;Z0e00i2ITAALpabj6k18rOTnNzlu3c+nhFQioR+FKx/MZ/wcZeBrtfH/AOzZ8QLMNC2vfDj4ufD0&#10;3aDaw1TR9U8LeJNCAcc+ZDHqt7IncYJr28nmlGcJbc0X8tUzx82g24SXWMl89Lfqfrl8ffBN7+3P&#10;/wAErri08HxJq3iz4n/s6+APiX4HiYkre+PNC0Xw94/8P2IZSx33/iDSFtc44Mn5edRl9Vxi59FG&#10;dn6bP8P67d9aP1nBvk1coXXruvxPzH/4IA/tQeGtJtvih+yj4s1MaLr2u+KJviz8K7HVwNPl1X7Z&#10;o2maN8Q/B8EVyY5R4l0LUNDi1GS0dVneK6uNqk2s+zuzWi24147Ws/0fo1ovQ4srrr3qMtLvmjf8&#10;V6p628/Jn9OrMFUsTgAZJPGB6nPAA9TXinsH8N//AAWv/ab8MftJftPeKLbwFqtnr3gL4HfDXW/h&#10;Vo+v6fMlzp2u+KpJ9T1n4jajpd1CzW97pdrqsNjpkc8ZZJZtNnKkoUZvpsroyo0483xTmn8un5v5&#10;W+XzeZ1lVqSUfhjBq/n9r8kvW5/Xh8Sf+TLfiB/2a/4q/wDVT3tfOw/ir/EvzPoX/Dfp+h/Pf/wb&#10;f/8AI4/tO/8AZL/2e/8A05/FCvZznaH+Of8A7aeTlW8v8Mf1P6sT0P0NeEeyfxr3v/KwCv8A2ebp&#10;3/qhLWvov+ZR/wBwv/ch8/8A8zX/ALjf+4z9Yf8AgvR8D9W+In7KXhP4uaHay3lx+zv4/Txf4khh&#10;jVmj+HnirRrzwl4s1KYlgUsfD11eWGpXTYIjtLSVzwprgyuqoYh03/y8jZet7r77W+Z35nTcqCqr&#10;7Erv0s07+Svf5fd6F/wRW/aZ8LfF/wDZB8GfB2TVrVPid+zhplv8OPEnh2e5H9r3Hg3TZpYPh54w&#10;gtpAkt1pOp+HlitJp4w0cWpWdxCxDKCYzKjKniXU+xN3T83uvk/ws+pWXVYzw8ad/fgrPvZbP5r8&#10;brofrH4u8W+GPAfhfX/GnjTXdM8MeEvC+k32ueIvEOtXcVjpWjaRpsD3N9qF9dzskcMFvDGSecno&#10;OSK4IxcmoxV5M7m1Fc0tEj+IDwN8cF/aS/4K6fDb45W8N3a6T8Rf2wvAepeF7O/jeK8tPBejy2Xh&#10;TwYl1BIkctrdXfhrQLa7mhdVeCe5eNhuU19JOn7HL3S6xp6+rd3+dvOx8/Tqe2x6q62dTT0tZflf&#10;5/d/dCOn4n+dfNH0ItAH4o/8Fu/2S9b+PH7O2i/GHwDo9zrPxB/ZyvtZ8T3WlabZPfav4g+FmtWU&#10;MfxA03TraBJbu9vdCbTLLXIbaJHluBpskMal5QD6OW11SrOnPSE1byT6Pt5Xe17nn5jQdWiqkPjh&#10;rotbdfPzst7dOvi//BEb9vnwd4t+FXhn9j74j+I9O0r4hfD22ew+C19f30MVl8R/hmQb7R/D2j3s&#10;u2C78UeB7eY2qWodpb3R47e6h8wrcrDrmeFlGo8RFPlk/e8pdfv+Wuna+WW4mMqaw8muZfD5x6fd&#10;87rXqf0LZz/9fg/kcV5J6p87ftEftYfs+/sqeGrfxP8AHX4l6H4IttQkaDQ9Hl+1at4t8S3KrI7W&#10;vhjwfosGoeJdfmRYmL/ZrWRI1G52UDNbUaFWvLlpJt/gvV7L5tGVWvSoR5qskl+L9Fu/lc+QP27/&#10;AAz4e/b6/wCCa/jfxH8B71vHlp4l8HeHvjd8I5bO1u7C58Tah4A1a08ZWejJYarBZ6hYarq0OkXO&#10;nNbTxRzxXMhjdVYEVvhpPCY1Kro03GXlfR7b2v8A8HqYYlLFYNypa3SlHztZr77HwB/wb/ftQ+Er&#10;rwB48/ZS1vWLOx8UaZ4o1f4s/C21u5lt5vFXg7xdBYXfi+y0tJyjXOq+GvFCy3lxbIDItlqUUm0h&#10;JSnXm1GXOq/S3K/Jrb71b5pnLldZODot63cl5p6v8X+KP6Q5pooIpZ5pEiihR5JZZHWOOKONS7yS&#10;SNhI40QEsxIAHJxXjnrH8LH/AAVi/aZ8O/tP/tl+Jtf8C6pFrfw6+Geg6D8IvButWzJLp/iCTw9r&#10;Op6r4y8SaROjFbnSNS8Uau9pbTD5LiHTVnjLRTI5+lwNJ0cMoyVpyd3+i/X5+WnzmPqqtXbi7wSs&#10;v1f6fI/rl/bW/wCTEP2nf+zY/il/6rnVK8LD/wC9Q/xr8z3cR/u9T/BL8j8Yf+Dc/wD5Bn7Wv/YU&#10;+C//AKYvGVehm/xw9H+Z5+VfDU9V+R/TJXjnrH8cX/BTP/lMz4H/AOx3/YX/APVg6RX0WB/5FsvS&#10;r/6QeBjv9/j/AIqX/pbP3P8A+CxvwK1z44/sNfEA+FdOn1XxV8JNZ0H40aRptlbS3mo6jY+CJrr/&#10;AIS+w022hDST39x4H1HUvJjUFpJVVQCSMeVl9VUsVHm0jK8e2+1/nb+t/Tx9N1MNJR1krP7t181f&#10;sfJ//BBP9qDwn4t+AerfswarrdpD4/8AhV4g8SeKPCGnT3UYl8VfCzxtq0niWLVdBXgX0XhbxFrF&#10;1Y3SRlmgge0lYBLiMnfNKMo1vbJe7JWfk1pr67/8NpjltaMqXsW/ei7rzT109L2+7vr++l9fWem2&#10;V3qOoXdtYWFhbT3l9fXtxFa2VlZ2sLT3N3eXU7JBa2ttBGzySOyqiKSSAOfLWuh6R/GN8QNcg/4K&#10;a/8ABXzw43w78zWPhrD478AaVp2t2u57Wf4Ifs76pH4r8UeN2WZYjHo/izxHc3UFpJ0ni1iwYf64&#10;AfRRTwWXNT+Kz/8AApq1uuqSv6pr0+flbGZgnD4br/wGDvf0bdtN00+p/aGP8/4fhXzp9AFABQB/&#10;/9H+/igAoA/Lb/grZ+yp8a/2uf2cfC3gH4Gx6BqXiXw58XPDHjfVPDXiHXo/DNt4h0PT9F8SaRND&#10;aazc213ZQalpN7rcN9FFOqRzi3KeYjFSO3AV6VCs51b2cWtOj/4O3z+/jx1GrXoqFK1+ZPXTT8fX&#10;5dN17j/wTv8A2dvE/wCyv+x/8Hvgz47XQo/H+h6brWt+O4vDWpTaxoVv4v8AGPiTVvFet2WmaxcW&#10;Olzatbaddav9nW5Ntb+f5W8RoCFGeMqwrYmdSm26d9LqzstFdXdnZaq7t3e7vB0p0cNCnUSVVLWz&#10;urvV2bSbV+tlfe3b7TnghuYJre4iSeC4ikhnhkUNHLDKhjlidTkFZI2IIPBBrmOk/mZ/ZN/4I4/G&#10;n4N/8FA9N+J3jG18Cn9m34T+PfHnxB+Gusad4qN54g8Rec+ox/Cfw7L4LGkRy6RJ4Ut/ETNfTT3X&#10;lJNo0Bg877QfI9qvmFGrg+SPN9Ykkmraf3nzXvdtLprd6q1n41DA16eMU5KP1aLk07u/91cvLa1m&#10;7vm05Y2T5nyf01ivFPZPyT/4K8/sWfFf9sj4OfCyx+Cln4e1Xx98Lfil/wAJWmi+Itej8Mxax4a1&#10;rwnrvhfXbWw1m5tbqxh1G2m1C1u0inEcUy27J5iMVNd+X4mnhqknVvySjbRX1umvyt8zhx2HqYiE&#10;VTtzRnfXtZp9H3v8um59bfsH/Brx5+z3+x7+z38FvihNo0vj34d/DnSPD/iaPw9qM+saJp+oRSXN&#10;wNG0vWLiw0ubVrPQre4SzS6NtB9oEHmCNAwUYYupCtialWnfklNtXVna+7Sbs31V3buzbCU6lLC0&#10;6VWyqRgk0ndJ22TaTaXR2V+y2Pyx/bw/4IwWPxg+JesfHD9k/wAdaH8KPitrmot418T/AA91q71X&#10;R/C+s+K/Plml8eeC/Enhgv4j+GPijUtV2zXc1vbXVjPelrlI7e6lnnl7cNmPs4KliI81NaJ9bdmn&#10;pJeTt2vZJLjxOX883Vw7Uajd2tbX7prWL7tetk22/kWX9gf/AILgfE6zT4W/En9oLULL4aX6x6Xr&#10;F1r/AO0dPquhtpGVilW6h8G+DdN+IPiu0MAO6zvbuNbpMpK4DEjf61lcPfpwvNbe7/nJpeqXyMPq&#10;uZz92dT3H/e/yjGT+bV+r6Gh+09/wQY+ImnfCz4F+C/2Yb/wh448WW1r4+0f47+N/HGrJ4CudW1D&#10;xg2hf8I34g0fTLe01m0tPAfw9s7K8sbPRbdmvktp1keW7uXllYw+aw9pKeITSunFLXbdPze7ffZW&#10;0RXyup7KNOg03aSk3pvtay2jsl26t3b/AKUvFfw5v9f+BHiX4SW+o2kOp638JNY+HUGrTRS/YYr7&#10;UfBlx4Zi1GWFS05tUuJRKyj59gx16+LGVpqXnc9lxvBx62sfkN/wRo/4J+ftDfsX3Pxv1/8AaAs/&#10;BeiX/jfRfhj4P8PaN4Q8Wf8ACZrdQeBP+Equ9T8RT6muk6NHaWGoXniVYrOB4vtLRwmSZISwjX08&#10;zxdDEuKoczinJ3as9bdNeivv5annZdhsRQi3iFFTcYq0W5LTfVqPV6aba6bL91DyD7j/AD6V5R6Z&#10;/PVc/wDBMn9o6b/gron7WaHwIfgOPjBbfGV/EZ8UOPEqLb/CiPwe3g//AIQ4aZ9qbWW8QxAi5+0C&#10;z+wt5hfzR5B9b67R/s/6v73teXl20+Pmve/by3PLeCrfX/rHu+y5+bfX4OW1rd/P/g/0C6tpGma9&#10;pOpaFrdhZ6to2s6feaVq2l6hbxXen6npmoW0lpf6ffWkyyQ3NneWszxyRuGV0Yggg15SbTutz1Gk&#10;1Z7H8zXx8/4IhfG34W/E2T4uf8E+Pi5F4Ujiubi58P8AgjWvGXiL4eeMvAKXsolu9C8IfE/RLfWI&#10;9f8AB/7iJYdN1i2RkjRI5ri5SOMR+zSzKlUh7PGRv3dk7+bTtrvqn8ur8erl1SE/aYSVuybat5Jp&#10;PTbRp7a6WtwcX/BML/grD+1LqekeEf2v/wBoy60b4V2Oo2d7qD6/8UoPiZOFtbiKQ3Gh/Djwd4e8&#10;K+Dta16CNS1nd65PLHZ3KpMYptpRrWNy+h7+Hp/vPS34uTa87brS6I+p4+t7mIqe5fvf8FFL0bvZ&#10;62ez9mX/AII7fEr4Zf8ABQz9n/4jfA3SfBem/sq/DS/+EXijU9c1vxtdSePrfV/h9pGsJ4tTVvDs&#10;miT3HiXxV431+CzuRfx3cVqwvZjIsH2SOO6z+v0p4KcKrl9alzWtFctm421urJLm0tpZLXmfLbwV&#10;enjoSoxh9UVrtyfNe07+7yu7vya8yveTduVKf9JleMewFACFQwKsAQQQQRkEHggjkEEUAfz9fto/&#10;8EL/AAZ8V/FWsfFP9lnxfo/wZ8W61qreI9a+G+v6ffz/AAwvvEbXMuoza74PvtDli1/4YaxeaoFu&#10;GFpFeadHclpoLWCZ3kf1cPmcqcfZ1lzRSsn1t2d1ZrprZ20vayXl4jLYTl7Si+WTd7dL911Tvrpp&#10;e7td3fyNZfsa/wDBezwrYR+D/D3x28SSeG7SMWNpLaftP6Tqdotmv7pPK1vxh4Cn8fRRCMf89fNU&#10;dOeB0fWMpk+aUNf8LX4KaX4f5vD6vmsdIz91f3r/AIuDf5/57Xwo/wCCDn7QnxM8Zx+Pf2wf2gbC&#10;xkvpUfxHH4Q17xL8Wfipr1tFOtwNNf4m/EC2sbDQrVi7hQlhqKwbi0Kxthgp5rShHkw8NOl7RX/g&#10;Kvr53HTy2tKfPiJ69bNt/wDgT6fLrpY/pj+FHwt8D/BL4beCvhL8NdFj8OeBPh94e0/wx4X0aO4u&#10;bs2Wl6dF5cXn3t7LcXl/ezuWlnuJnea4nd5JGLMSfGqVJVZupN3nJ3fqexCEacFThpBKyPwm/bb/&#10;AOCJd346+JGqfHv9jPxtpHwp8c6rrVx4x1f4c6tfa34W8OR+N7i4uby98XfDTxx4Tjl134aaxrF7&#10;dyT3Vultc2TXMkksH2Vpp/N9PDZko01RxK5opWvu7dmnpK3Ta3dpJLzMRl15urh3yybvbZX7prWL&#10;d9d15Jtt/Ll3/wAE+/8Agtj8abQfC34yftBXVj8MNRC6frk/ij4/yeItAm0v/Vut9oXgPwnofizx&#10;xatF96x1O+hiu0JSaQBiRssVllN89Onea293/OTS9UtDF4XM6nuVJ+4/7233RTfmm9fy3/2l/wDg&#10;hP8AEXTbX9m/w1+y3ceEfE9ppOla5ovx68eePfEA8IeINT8Saz4r8OapbePP7GtdK1W0u/DPhzQI&#10;r+z07RrGSOa0iSGHMxmluo1RzOm/aSr8ybacUldaJ6b6Xdruz6vybr5bUTprD8rir8zbs9XHXRO9&#10;lzWV10XW5/RZ+0D8K9U+LP7OXxh+DWjajZ2Gs/EH4Q+Nfh9pWqahHL/Z9rqfiHwnf6FYXl8kLyTr&#10;ZrdTo0mzc6pnAJGD5FKfJVjUeykmetVg6lKVNPVxa+9f1/wD8y/+CN37Dvx+/Y38L/HW4/aA03wd&#10;4f134keIfAsegaB4S8Xf8JqItK8HeHr63vNW1HV4tI0e0tzqOsa5NFa26JJJ9mtkmlMTzG3i7syx&#10;FDETg6Dk4qLvzJLW7296V9LPpq2tbXfDl2HxFCM/rCipOStyyctFFb3jG2t0t7pJ6N2X7T15p6R/&#10;Pb+2b/wTO/aQ+Ov/AAUs+G37R3gkeA2+Da6v+zrr3inX9V8Uy2HiDws/wZ8WSa3r+nf8ImdJlm12&#10;XWbLT7YafJbXIQy3Mgn8lYAZ/Xw2NoUsE6Mub2vv6W096KS1+++nRb308rE4OvWxsaseX2K5Nb63&#10;jJt6W9La9Xpor/0HtGkiNHIqujhldGUMrK+Qysp3BlZSQQRgivIPVP5wP2tv+CIPipfiTdfHD9hP&#10;4hab8NNck1m78UQ/DTWNe8Q+CYvC3iS8ne4ur74UfEvwtFear4Q027luJidJubWa2hWVobeeC0xb&#10;D16GZR5PZYqPNG1r6PTzi7J+t0/V6rya+Xy5vaYZ2e9tVr5NbLe618rLQ+dNd/4J3f8ABaj4/wBn&#10;H8Nvjr8cPN+G95JHb6tH44+Py634ZnswdjHUvDHw98FafqXjW3Cc/ZdUlMc38bA8jZYvLaXv0YP2&#10;nS0f1cpW9UjF4TMqvuVZp033f6KKv6N/8D9v/wBgD/gnZ8Mf2EvCOq/2Vqk3j/4veNbWyh+IXxT1&#10;LTo9Mnv7Wydrm08LeFNGSe9HhjwVpt5K8sdqbi4ubqdjPdTzS7Svm4rFzxUtVamtl+rfV93ZfJWR&#10;6WFwsMNHfmqPd9/RdF2Wvm29X+h1ch1BQAUAf//S/v4oAKAPzM/4Kf8AjX4reGfh7+zn4Y+Evxa8&#10;Z/BTV/jB+178Fvg9r/jvwBB4Xn8Vaf4U8bvr1nqq6WPF/h7xNogmWSOKZRLauGaFVb5CwPbgVTdW&#10;UqkIzUYSdne2nflaf3M4sd7R0owpTlTlKaXNHluk+3NGS+9M3/hD+xN8dfhr8SfCPjnxR/wUp/bL&#10;+Mvh/wANalc3up/DH4iab+zRD4L8ZwS6ZqGnR6Z4kl8H/AXwx4mSxgub2O7X7Df2cxuLaLMnlGSN&#10;3icZQrw5KeGo0ZXveDqX9PfnNW66JO63tdMoYStRq+0qYitVjZrlkqdru2vuwjK6tZa2s3dXs19w&#10;+DviJ4E+ILeKU8D+LvD/AIsbwP4u1fwD4wXQdUtdTbw3410BLV9a8L60LV3+wa5piXsRnt5AskYk&#10;XI5FccoSjbmTV1dea7nXGUZX5WnZ2fk+39f8OyD4k+ALn4iaj8I7fxl4bn+J+keD9L+IGqeAYdXs&#10;5PFmneCNb1jUvD+j+K73Q1lN/b6Dqet6Pd2sFy6CKSe3kRSSpw3TqKmqri/ZNtJ20bVm1fa6TTa8&#10;15CVWm6roqUfbKKk43V0m2k2t7Nxkk9m0+zt4Z48/bk/Y4+F/hW88cfEf9p/4FeBvCGn+P8AxP8A&#10;Cq68ReKfib4T0TSk+JHgq/n0vxh4HW6vtTgWbxP4X1G1kgv7NN8tpKjLIFINb0sDja1T2NGlUnV5&#10;VK0YtvlaTUrJN2aaaezTT2Zzzx+CpU/a1K1KNLncLuSS5otqUb3tzJxaa3TTTtY938AfETwF8VfC&#10;mleOvhn4z8L+P/BmuQC40fxV4O13TfEegalCQp32eq6Vc3VnNt3AMA+5TwQD055wnTk4TTU1uno0&#10;dMJxqRU4NOD2a1TPJPjn+1/+yx+zHJo8H7Q37Q/wb+Ctz4hLDRLT4l/EPwz4QvNVVA7PNY2es6lb&#10;XU9uojcmQJ5YCMd3ynG+HweLxbccLSqVJLVqMXL8k/6/DDE43B4KKljKtOlBuyc5KKv21aPiPwz4&#10;p8PeNP8Agrxo3ivwf4h0nxT4V8Rf8E2LfVvD/iLw9qttrOg63pV58fFntr/SdTsJp9Pv7G4Vg6SR&#10;O6NwfprJSjgOWWjVbbt7v9f1tCaljeaOsXR3/wC3v6/rf7o+Ov7V37M/7MVppF7+0R8evhJ8FLbx&#10;BKYNCb4mePfDvg+TWJF8wuNMg1m+tri+VBC+5o1ZVCnJ4OMcPg8Vi5OGFp1Kk0rtRi5NLvZJl4rG&#10;4PAxU8ZVp0oSdk5yUU3Zuyba1sm/kdB4W/aE+BfjjWfAfh7wZ8Xvhx4s1r4o+Bdd+J/w307w34x0&#10;LW7nx38PPDGpaFo/iPxp4TTTr25Gu+GtB1XxPp9teXdsZIree9hRyrOoOUqc6bcZpqSdmmrNPzT1&#10;NoVIVIqUGpRaumndNeTWhW+N37R/wB/Zr8Nw+MP2gfjN8M/gx4YuLgWlrrnxL8aaD4O0+8uiVX7P&#10;Zz63e2ou5gzqCsYYjcM9RV0MPiMVUVLDQnUqvpFOT+5JsiviKGGh7XEThTp3SvJpK7dlq+7dl6nh&#10;Pxt+Mnwr+PH7F3xn+InwP/bV8D/B3wVJ8P8AXr2L9r/wB4j8EeMPDvweg0u2j1PUPGVzqGoXlx4Y&#10;hi0jToy8/wBrki8qCTzAyna1XGEsJiUsVSbcJe9CV43tuns12dmmJVaeJoe0w04uEleMovmXk1bd&#10;ej16dLfR8Fzf+Gfg1bXMnxF0PV9X0X4bW7L8VvGyWNr4c1bVrLw1GIfH3iqLS7rStPh0fUr5Fv7x&#10;Lee3iELssboNrDF2c9tL7fp1/r8Ndob623/U/L/9hX4leD/in8ar3xJ4w/4K0eAP2xfjhpXhbUdD&#10;1P4AfAXxD8MvAvwF8Jy3MttHrWq+H/hNoOo+KPH/AIhvLO60tkt77Wtf1WW0USBdpZyfQxeHxFDD&#10;QVTCyowevPKM056dHJ8ttbrlSeurejfm4TEYfEYqo6WKjWnHR04yg1DV7qK5uZ9eZ9PdjG7P1T8X&#10;/FT4beANd8CeGfHHjrwp4S8QfE/WNY8P/DvR/EWu6fpGoeNdc8P+GNX8aa3pPhq2vp4X1e/0rwlo&#10;F9qVxFDuaKytJZWwiMR58YTmnKKbjFXduivbX5tL1Z6baWjPHvhJ+2v+yF8evGWtfDv4KftNfAv4&#10;reO/Dr3EeteEfAHxP8I+KfENg1o8kd15ml6TqlzdOLZ4X3lFYJsbJ4ONq2CxmGhGriKVSFOfwuUW&#10;k/RtK+/Q5qONweJqSpYerTnVh8SjJNx1a1Sba1TWqWqfY+n65jqPzl8T/FP4j2f/AAVb+FHwbtfG&#10;ut2/wo1j9hn4s+P9X+Hsf9mHw5qfjnSfjR8OdF0jxddCTTJNYGtaTo15c2kBivIrfyLqUSRSN5bx&#10;9sadN5dOq4r2qrQSet0uWd1vazdm7pvRWaV0+SVWSx0KH2JUpS+acV+p+jJ/qP1IriOs/Mb9g79o&#10;PXNT+Df7YXxM/aE+KrXPhn4P/tjfteaTN428e3+iaRo/gD4R/DjxfdXGn6dd6nBaaRp+neE/BHh+&#10;F0jluA0kVrFmaaRg0h78VRTrUqWHh786VPSN25SlFdG27yfRaXeiSslw4fEKOHqV8TNKlCpUvKTS&#10;UYxlLd6JKKW76LVvc+ifGP7eH7Fvw98YeEvh947/AGqvgB4P8c+O9K0bXfCHhHxJ8VfB2j+Ide0b&#10;xDCLnQtUsdKvdWgvGsdYtnEltIyIsyHcmRyMqeBxlWlKvSpVJUIu0pKLcV6tKy+djWeNwdOrGhUq&#10;041pK6i5JSafZN3/AD/y6L9rGdbv9lz43X+n/tEQfstW4+FviXV0/aZjPh26s/g5ptppUmp3HxIa&#10;XxJIPDbafoenwtO81w6wpDlw6kBhlQlGFaM6kFOCkrxd0pLs2tVfy1Nppyg1F2k1ozpfhr478H6f&#10;F8P/AIOaj8ZNF+I/xYh+D3hzxvPc3d9olr4x8f8AhK1Ww8O3XxZfw9pPlQR6P4g11gzzW0f2VJ7g&#10;IvBFKUW71FG1Pmt1sn21v/X4EZRVqblefLfza7nZ+MfiV8P/AIfXngrTvHHjPw14Tv8A4keMLL4f&#10;eAbLX9YstLuvGXjjUdO1TWLHwp4bt7qWOXWNeudK0W7uUtoA0pgtpHxtQkKNOpNSlCLcYq7stldK&#10;77K7S16tLdoU6tKnKMakoxlOXLFN2cnZysu7tFuy6JvZO3n/AMc/2of2cv2ZNK03W/2hvjl8K/gr&#10;pWs3P2TR7z4meOPD/g9NVuQGLQ6Yms31rNfugQ7vKVwvfFaYfC4nFz9nhqc6k7XtGLk/uSf9fhni&#10;MXhcHD2uLqQpU72vOSir+raO6+GvxT+Gvxk8H6V8QPhN498H/ErwNrkQm0fxd4F8R6V4p8O6lGUR&#10;82mr6Nc3VlMwSVSVD7gCMjmoq0qlGbp1YyjUTs0000+qaeppSrUq9ONahKM6MkmpRaaaeqaa0aZ5&#10;PqP7ZP7KGj6b4W1jVv2jPgzpuleN/ihq/wAFPB+oX3xD8NWtr4m+LegeM5Ph1rnw60SabUI11Hxf&#10;o/j2M6Nc2Ue6aHVCtswErKhSpzacopuK38umvz0/4fWnUgmk2rt2Xnpf8tfTX0Pjn+2T+yf+zLfa&#10;Ppf7Qv7RvwX+C2p+IFaTRdN+JXxG8MeEdR1KFAxa4tbHWNQtrt7UBG/e7RH8rfNwcbYfBYzGNrC0&#10;qlVrfli5W9bJ/oc+Jx2CwUVLGVadKL2c5KK/Fr+vxj+LvjLwt8V/2Wviv4q+Fn7S2gfCzw9rPwu8&#10;Y3WjftPeCtV8I+K9H+F8UWg3VzL8RrG+1CXUPCl0PCcCm7f7STEgjy+MZE0U6eIj7SnztTV4O65t&#10;fhdrS120s+zW62lOLpOcZJQtfm6Lz/pn56/to/tm3H7I37M/7KnhHwr+1p4G8Z/H3xL4y/ZCudX8&#10;W+K5vh6/jX4w/s63XxZ+Hnhz4/8AxwTwWJLawg8KXngO/vbzUdYsLcW2lpP5kTCURhu7B4WGLxFW&#10;dSDhh1Cq0lzcsZ8k5U4Xd3rJJJN3fV7tcdarLDYamvac9ROmnKVk5K6UpPlg1dq7doKO+sV70f1U&#10;0L42fB/xP8KtP+Ofh34o/D/W/gxq/h9fFml/FjTPF2hXfw61HwvJnyvENn4yhvn0C40WQL8tyk5h&#10;bsxrzOWTfKk+Y73KKXM2uU8P8Hf8FAv2HviH4P8AiR4/8C/tafs9eLvBfwe0O48T/FPxN4e+LHg7&#10;VdH+H/hm0Uvc+I/Ft3aapImiaBAqndeTbbYf3+56K+BxmEaWKpVKTe3NFxuvml/X48uGx+BxsXPB&#10;1qVaC3cJRklfb4Wz33xH8Wfhl4Q1b4d6F4p8e+E/D+s/FzWL7w/8MNM1fXdPsL3x/remeFdW8cah&#10;pXhKC4njbXb6z8H6De6nLHBuZLG0lmPyIxHNZs6rpHxP+0F8cfhD+0R8AvEGo/AH/goZ4D+Atp4K&#10;+P3wq+H3i746/DnxF8OfGttonjWTxv4OjT4Haw+uXV3omn6/8UB4p07TILdit3N/atsYVdZlD9tK&#10;jVw9WLxFCUlOnJxjJSV1aS51azai03dO14tO6TRhOUa1O9GolZ2utdnZrff9d0+v3l4s8ZeE/h34&#10;X1Pxf4+8V6D4R8K+H7Fr3XfFXivVtN8P6HplrCg8281PVL+W006yjLDqzKpY4HYDjjGU5KMU3JvR&#10;I3lKMVzSaUUfOXgf9vT9iv4meC/GvxF+Hn7VPwE8beB/hwbD/hPvFHhf4oeE9a0jwcuq3lrYaZL4&#10;jurDUpxpNvqN7exRQSTBY5XkUKxyK6K2BxuHqKliKVSFWWylGSb9E0m/6+fLQx+CxVN1cNWpVKUX&#10;ZuMlJJ9m03b8D6zR1dVdGV0dQyujBlZWAKsrDIKsDkEdRXKdY6gAoA//0/7+KACgD8k/+Cug8Unw&#10;J+yAPAzaEnjY/t5/s9jwc/ilb1/DCeKi3ib+wG8RpppXUX0FdU8r7WLcicwbtnzYruwNuefNe3sp&#10;fd1OPG35Icvxe1jb1/r+u3038FYP+CgsfxAs2/aFvv2RLj4Xf2drA1KP4RWHxcg8cHWCkP8AYLaf&#10;L4svJtEGni4En2oTKZDHt2ENnOFR4bl/dKfPfraxtD6xzfvOTk8r3/E8E/4Jjf8AIR/4KCe3/BRT&#10;4/D8P7L8Ff41tjPho/8AXpfmzHCfFV/6+v8AQTwrn/h818XB2/4d3fCI/j/wvv4ign6kAflVSS/s&#10;yD6+2l/6TD+v61mH/Ixn/wBeYf8ApUzxD/glp+z58IvEes/to/G3xV4H8OeLfiFf/twftSfD7TdY&#10;8UaPp+vt4X8G6H8QXnk0LwvFqltdQ6Jba9q0z3upNAEkvp/LEzOkEKpeOqzSp0otqHsab06txW+1&#10;7XsvL53zwNKElUqySc/azXolJ6L1td+feyt0n7NeieHvgF/wVN/bs+Dnww0ex8G/B/Xv2Xv2dP2m&#10;7/4c+HbSDTfDFl8XPEvjD4y+DvGfijQtHto0s9IufFuh+DNOF4kCRxSTW4faCeNMQva5Vh8RPWt7&#10;arTu3ryxjSlFfJzlb1t2tnh/3WbYihDSj7GlPlVrc0pVVKW17tQjfVrRWSd25P8Agkt8NPC/xY+D&#10;3jb9tv4oaHoXjn48ftZfE/4neJvEfjTxDpNnq+raH8N/D/jvxF4W+GXwp0STUo7s6J4S8GeF9Mjj&#10;WxtvJgkupZpnTfIxEZjVcZxwlO6w9KKSV9OZxXPLprJ9dXZRjeyReW0FyzxlTllia0m3K2vIpS9n&#10;DrpCLtZWTk5SsnJnI/A/4EeCvgD/AMFmvifofw40qy8NeBfHn7GFz8UdN8GaQjWugeEvEfib4yad&#10;ZeOYPDejxuLDw/o/iPXNGXVntLSKGA6le3c23dMaVWtKtl8ZVG3UjUtfulHS/otOullsiqVFUcwk&#10;oWVN0+ay6Ny97y1eunW73bN3/gld4N8LftBp+0j+3Z8U/D+keMPjR8ZP2kvjl8N9I13xHZWmu3Xg&#10;D4L/AAO+Iuu/C/wD8NfCb6jBcN4f0KGHw9NqF1bwBFnvr2WR9zEk3mXPh/Z4KDfsI0oTtteVSEZy&#10;bXfVRv2iuxhlXs8V7XMJRXt51qlO+7UaNSdOMU97e65W6SlJ9WcXpPwL8AfAX/guH8Lbb4a6HY+F&#10;vC/xi/Y0/aP+J1x4R0SFbDw14d8cW3xP+EemePdY8PaFBt07QT8Q7nVrHUdSS1jgjutTt5rqRXnn&#10;lc251K+TzqVJNyhXpR13acKvLr/dUbK97J2VkkmKlTw+cU4UoxUJ0KstNLS56TlZf33Lmk1b3ld3&#10;crrsv2BvAnhD9rD46/tg/ts/GbQdI+IHjXRv2jvij+y/8EbDxhpdnrdr8GPg78EdTtfCt5onhHTd&#10;ShuLHR9Q8d+K7O51bU7yKFLq8Dwq7skagRjZzw9Clgqb5afs4zlb7UprmTe/wxkopbL3rat3vAxp&#10;4mtVx1RXqKpOnG61hGEuWSX+KcXJtW5ly3bUYpdf/wAFT/g58J/g/wD8Esf+CmNx8Kfht4H+HE/x&#10;C+AXxa8ceOZPBHhfR/DB8W+MB4DtNAHibxANItbVdU1tdE0OztBcS7pBb2sSA7UAF5HOdTO8Gptt&#10;LEU0rvZc60/r/h7zaEP7JxMbLldCpp/26zzP9rHTYvjz8RP+CWv7EvimWWT4MfF/StY+MHxw8LMz&#10;x6X8UfCfwJ+GGgapoPwz8QiPynu/DGreL9cs7y/sy4jvIrIRSq0ZdTnhZOhTr4qH8WNoxfWLlL4l&#10;5pJpPo3dapE4ymsTUoYOb/cyvKcbaTjGNuR6bOUotrqo8r91tP3z/gp1+zR8OvEX7F3xQ8a+DPC/&#10;hb4f/Fr9mrwXqvxv/Z5+IvhjRNO8O658LviD8LNLn8RaDc+H9R0WHT7uy0a+gsH0+/sUkW2vNPuJ&#10;IJUZGIrPLq8qeKjGd3QqNRnH+aLeq1ur9U7O0kpKzSavMsNGthJShZYimuenLX3JxT5Xo07dJJNK&#10;UXKLupNP5D/bCm0L9r3Vf+CH3/CydIS+8K/tE/E7Ute+IfhstJbW2tabqP7K3if4kap4auvsktu/&#10;9ia5quhx2t9ADsudOlmt3ykrA9ODh7GnjZRfv0qSafn7WnG/3Sduzs+hy4+tz1cBBpOnXruMvT2F&#10;Wp+Lgk+6urdveP8AgrL8CvhF4M/Yx1z43eB/h74S8CfFP9l7X/hr8T/gl418DeH9J8I+IfA+veHP&#10;Hfhm0FjpGp6Da2F3B4f1jRbqfT76wD/ZrqxneJ0ZWIOGXVqv1j2V26dVOMk9U011T0un7yfSSTVm&#10;kzqzHD0Z4f2so/vKMlODWjjKL6NWaurxktpRcou8ZNP9e9IupL3StNvJQolu7CyupQvC+ZcW0Uz4&#10;HYb5Dj/OPOe56K1Vz8uPF/8Ayml+C/8A2jr+NH/q+vhlXfD/AJFc/wDr/D/0mZ58/wDkaU/+vFT/&#10;ANKpn6rnp+I/nXnnoH873w1nFv8A8Exf+Cwt0ESUW/x9/wCCk1wI5BuilNvd605jfrlGaPa3417E&#10;1fH4Zf3KP/pMTx4S5cuxEu0q3/pUv6/rX9Bv2OP2Of2bdO/Yw+FPhDVvhB4C8YWvxR+EXgvxH8Ut&#10;T8X+FdF1/W/iJ4h8ZeC9Im1/WPFOr6jZ3GoahdSpOILbMoWxtYYYbfyooY1Xir4is8Q5qTTjJ2s7&#10;ctnpb+tzuo4ekqCg4pqSXNdX5nazb79vTy0X5T6Bq+ryf8EAP+Cj3gq81W+1LRfgnbf8FI/gV8Pv&#10;7Qne5u9I+GXwm+IvxL8KfD3w813IWmni8NeGbKCygZiWEMCDtXuU4RjxJg3FW55YWb85TjTlJ/OT&#10;b6b7bHgVZOpwzjYT1jGOLgr2+GEqsYrRLRRSS62Wrbu39b/tGRx/AnWf+CV37clqsFnpngR/h7+y&#10;t8bdRZbuRl+Cn7VXhjwp4V0e5eC23QmPw/8AHHTfC9wZph5dtby3D7lBYnzcI3XpYjBa+9H2kVpb&#10;npczd2+ns3UslvLl0fT0cbFUcRhcw91csvZSb5r8lblVopaXdaNHWW0ebVHrfxAiX9o7/gq58IfA&#10;Lql/4A/YI+C+q/HrxRHPYTNa/wDC/f2gH1L4dfCVLbUARanUfC/w00bxNdywEPJGuq20h2BlLRD9&#10;xls5/brz5FZr4YWlJOO+snBp6L3WtenTUiq+PhFr3aEefVfaneMWn5R50/8AEj4H/ZK/a7/Zj/4X&#10;N+1Z+03+054V+Lfjb4++NPj78Uvhl4KvtC/Zc+Ofx38P/Cv9n34S+Kr7wF4D+H3grxf8Pfhf4x8L&#10;aENZl8P3Gt6zZRXQvxqGoMLoACIHsxODrSpUsPh5U1RjTjJ3nCDlOUVKTcZTT05uRPROMU11v52F&#10;xtJVauIxMKrxEqs4q1OdRRhCThFRnCm173L7SUW3KMpNOysetfssfEf4ct/wVIur/wDZB+H/AMXf&#10;Cv7P/wC0n8CvGviD9orRPEX7O/xt+CPgDRfj78M9X8Nt4J8f2Fj8Q/h74O8PQ+IvG3hHWbqwvp7Y&#10;iS9a0hB8xo38rPE0qiy5LFTg61KolC04TfJJS5l7sm7Rkk0tlzN6cy5tcLUpf2k5YWFSNKrCTqXp&#10;1ILnhyKMvejFc0ouzeragktIu1z/AII5/szfBzxf4T+MH7TPjXwRoXjP4oW37X/7Y3gXwBqvivTr&#10;TX4/hb4U8JftHeMLHULH4f22pRT23he98Y+K9FbWdWu7WOO6vLowCSQrbQhDNqlWlUjhoyfsnQoS&#10;ava7dKLV+/KpOMey2td30yujTdOdaUV7T21ZLTZe1le3bmavLa772VpZovFn7Bf7V/7Y3xt/aC/Z&#10;T8d/tBfBz9pH4i6d4/0P9qD4SeE9O+NHir4UeAdM8GaF4dtvhH48+GccU3xM07wn4evbG4mtjoNj&#10;qFm3nSSyKDIFjn3cdhqNClUhCrTjy8knyKTcpPmUn7l7NJ8zi7JJXtpPv4DFVq9WnUqUasubniuf&#10;kUYxiocifPq02lCMldybs3r6r40079ii8/4Jo/t+fFL9hyw+HNn4D+Mvwm+PPjnx5P8ADSKfStLv&#10;PiZF8LbnRNbk1rwnJ9mXwd4pgtNMt472x+yWModQ8kW5izZRni3jaNPGObnBxjHmvpG90lfprdeu&#10;nns4YNYGtUwagoTU5Plsk5Ws27W97Sz66fd4r+3NpGlS/wDBMj9gHVpdMsJNUHxz/wCCVOiDUns7&#10;c6h/YurfHD4LWeraN9tMX2r+ydWs7mWG6td5guYJXjlRkdw3RlaTx9aLSa+r4l691RqNPW+qeqe6&#10;eqd0mjFtxwlKStd1KK2T0c4p7+T+XQ9l/a78LeH/AI9/8FEf2I/2JfGejafdfs7+G/hR8Xv2uvGH&#10;w3SGK18KePPFvwv8TeD/AAd8L9B8R+H4Yo9N1rw54Z1nxZPq32OWN7c3kEMjKWVSMsK5UMvr42m2&#10;q/PCmn1UZqblZ9G1Dl6Xi5LZsyxjp18zw+X1Yp0XTqVrdHKlKko3XVJ1OZbpSjF7pGT/AMFvf2bv&#10;hNqn7AHxw+M1j4O8P+HPiB8AfhxrWv8AhrxP4b0my0LWZ/BNxLptp47+Gl7d6XFZvqPgrxlokSCf&#10;S5zLZNe2lpceWZbeJleTVK0swpYWMnyVasV5c17Rl6xu7PRpNq9mwzuFCnl9bGzgnUo0Zu9lflte&#10;Ub9pcqutm1F7pNcp/wAFEvAGnfFnxv8A8Ed/hFrd5qlh4d+Jfx21rwv4outD1G70fWH8L2/7LnjH&#10;xL4h0nT9VsZYb3Tj4n0rw7LpM8sTpKtnfTbGVsELL9KOLq/ahRTXa7q046+nNf1S+dZg/wB9g6P2&#10;aldxfoqNSWna/Lb0b7prtf8Agq38Kfhn8FP+CffhnwF8IfAHg/4Z+CtG/al/Ybs9L8L+B/D2l+Gt&#10;Fs7e3/al+D9hEkdhpVtaws62UCRF2DOyKASavKak62YSqVpOVSVDENtu7b9jUd231vqc+dU6eHyy&#10;nSoRUKUcVhElFJJL6zRVklZJW0t2N39pTw1pv7UP/BUT9nT9mb4mWlr4i+BPwM+APin9rLW/hvrE&#10;IufDnj74uN460zwL8MdQ8SaXJmx8Qab8P4kvb6C1uo5oEv5Yptu5FNYYeo8NgalandV5yUFJbqFp&#10;c67+9orpr3eZO6kzrxNJYrH0qVWzw1OLqOLW81KPs329z3nZp+9yyVnFN8d/wWx/Zs+GOrfsi658&#10;bNF8K6B4Y+JXwf1XwXb6d4p0HTbbQ9U1X4f+K/HHhjw94w+HmtT6THZNrfhXU47i3vo7C6822i1P&#10;TrW4RBJEDRltaca/sW26U910uk+V+q113s2tmx5jQpyo+3SXtYaJ9eVtc0b9nZabXSe6Vv2s0XjR&#10;9LHpp1h/6SQfWvOe56Rp0gCgD//U/v4oAKAPz2/4KC/Cf4j/ABWs/wBkWL4deEtS8WyeBf24PgB8&#10;RfGC6dPpkP8Awj3gXwxfa1L4h8U351PUNPDaZpEc6GYQedcfONkTnIrqwlSFOU3N2vTkl6s5sTCV&#10;RQUVe1SLfkur6f1+P6EY4/En9ciuU6T8cvCll+05+wZ8cv2n30P9mL4i/tWfs9/tJfGnUfj94J8Q&#10;/AjXPhpD8RPhf4v8V+HNJ07xz4G8f+C/iX418AjU9Bl1fQY7vS9W0y9u2K3Zhmt4hF5h9RrC4uhT&#10;TqRpV6cOWSkpNS97RxcVKzs7NNJe7dNt2Xlp4zCYir+7dbDVJqUeRxUovl96MlJpNXjeMott87i4&#10;xUeafpv7JHws/aA8dftWfHD9uj4/fDmX4C/8LC+E3w2+A3wf+A+r+I/Dnizx14c+HvgjXvEPjPV/&#10;F/xP1Xwde6t4R03xd4m8S+J3ij0zTtQ1SC0tLRWN0zyFVzxVTDww1PB0HzuE5ylNJpNy5UlG9nyp&#10;RvdqLvJq2l3eFpYiWKqY2uuSM4QjGF02lHmblK2ik3LlaUpK0E1K8ml2H/BOL4T/ABJ+Engn9pjT&#10;viZ4N1XwVf8Ai/8Abh/aj+Ifhe01afSLibW/Anizx7Jd+FPFlm2janqsC6V4k05Bc2qyyR3Qhced&#10;DDJmNc8bOnOcPZyUkqNNXV91FXWqWz0fS60bVm9sHTnTpzU04t1ZtXts5Np6N7rXv3Sehl+BPgx8&#10;StO/4KrftJfHHVPBuowfCDxp+xV+zh8NvDvjeabSX0XW/GnhT4pfG/WPFHhi2to9Sl1pb7R9I8QW&#10;U87TWkVuY7yPy5ZG8xY7niYSy2lhFf2sK1Sd+lpxppfNcjv6q19bZ08PUjmdXFu3sp0KcFve8JVW&#10;76WtaatZt6O6Wl/nn4LWH7UH/BNmf4jfAvRP2Vvir+1n+zXrHxL+IHxL+APjX4D+I/hY3jb4f6X8&#10;Q9bvvGGr/Cb4leDvij4++HZhtdD8SapPHpGq6dcXdu9rIBcLAFJXaaw2O5akqsKNZRjGSkp2dko8&#10;0XCMuivJO2u172XOpYrL+alCjVxFFynKLhKF43vLlkqk4dXywcbpK3NZJstfswfDH9r/AMRf8FH/&#10;ABf+1j+0L8Hz8MPC/wASP2Uv+EW8LeGrPxRoHiuD4UabpXxJ0i48JfCzxjrmkarcWWrfFO+sRf67&#10;rL6VFcaPbSXn2WG9ult0mkjETw0cL9WoT5+Wpe9mua61aTV+XRJXs3u1Ftpa4aGJnifrVeHI5U/h&#10;um4q+kZWbXNreXLeKeilJJSa/DPw3+0r/wAE4PiD8cPA3gb9mT4g/tT/ALKHxf8Ai94x+Ofwtvfg&#10;Zrvw3g+JXwb8V/E68ufEfxH8AeN/BvxN8Z+BINV8K3Pi+SW90vVdLvrl1+3NFNaxrGZKupLD4+EJ&#10;1Kqp4mEFGXOpNSUbRg4uMW7qOjUkl7t1JuXKs6UMRl9SpTp0nUwk5uceRpSjKbcpqSlJK3N70ZKT&#10;b5uXkio80sf4O/Dv9sT4lf8ABTf4afte/G74G6h8Kfh1qf7K/wAYvAPhnwrceJPB/ifVfgpp48bf&#10;De98N+E/ibq3h3XtQ0u7+JvxSnlvtXng0M6npOn22lrbPevJEjzxVq0aWElgqMuf97GTkrqMuVSV&#10;0naVlze7eKerulonrTo1amNjjasVFqlKKT+KKk4u11da8q5kpNaR33XQjwh+05/wT5+Pf7QPjH4M&#10;/s6eMP2tf2XP2mvHzfGW48C/CPxP4B0T4v8AwU+MeuWVnp/jg2Ph74l+J/BXhrxP8PfF8mnJfs8G&#10;pJeWt27DymGTJUXh8dTpwrVI0a9OPLzSUnGUVdq7gpS5le3w2slroTL6xgqk50acq1GpLm5YuKlG&#10;VtbKUox5Xa/xJqTfR6bn7VUv7Uf7aH/BL79ubwlf/sk+NPgt8UviN8H/AIpeB/gz8F/EXj34deLP&#10;iZ40tNQ8H28Ok3evJ4X1ubwJ4Q1/Wdfmure30467eRiCKKWW5jMrRxVhKmHy3NaGIVRVqVKrCcnB&#10;NJ8sk2o86i3ot5KOvkrsxCxWOy2vS9l7KtOE4xjOS6ppOThzpJvXTmajra94rsv2pv2YPjV4q8Gf&#10;sd/HP4CWeiSftLfsbX2h+ItH8A+KtWTQtD+J3hTXPAtv4N+Kfwk1PxJFHeQ6Jd6xp5EtjdsGt0v7&#10;SMSMsbGRefD1qUHUpVr+xqq11q4u91JLrtZ+TfW1tsTQqz9lVou1alK9ukk004t2fe6t9pLpdPxn&#10;9oPxx+2d+3t8Jdc/ZO8J/sWfGj9lHRPjHp0Pg746fG749+MPgyNF8BfDTU7kWnj3S/hpp/ws+JXj&#10;3xD488ca3o4ktdPmNvYWEUc/nSTK4Ma9NKGFwNVYv29OtOnK8YxU9WrNOXPCK5b7rd2tazuuOrUx&#10;eY0HhZYetQhUi1KU5U7xi7pqPsqk3z21TVkr35rrlPaP2kv2b/GUvx5/4JMp8J/A+qax8Mv2Y/jP&#10;44k8a6rZT6NFaeAvAsH7LnxE+H3hnVNbW+1LTru4tr3WbqzsV+wwXk5urhN0axF5o+fDYqNKhiYT&#10;u51qaivX2kJtv/wG2l9Wul2dGLwcq+IwlSDShh6zm/NOjVp2XneaevRPrY9P/wCCnvww+IPxk/YS&#10;/aB+Gvwr8J6n458feJ/DmhW3h3wpo8umw6nrNza+MfDmoT29nJrF/pemrLHZWksn764iXah+bOAc&#10;8DOFPFQnUfLBS1fb7rs3xsJVMLUhBOU3HRK135a2X3n3LottNZ6PpVpcLsnttNsLeZAyuFlgtIYp&#10;VDLlW2uhGRwcVyvV3OlaKx+eX7Zv7OPxs1b4v/A39s39lNfCesftCfADRvGvgLVPhp481W58PeFf&#10;jZ8EviPcaNqHi/4fHxTBDfR+EvFFlrvhyw1HSb+e1uLdZ4XikCLJvXtwuIpxo1MHiOZYeo4yukm4&#10;zjdRdnurSkmrre/RJ8GKwtSWIp47DqLxNOMo2ldKUJ8rlG62fNCDTs/htpzNrzbU/wBtX9vfxzp9&#10;94J+Ff8AwS6+Nnw7+J9/bXNhZeOvj98Vv2fdL+BPhLUC3kDXtQ134f8AxI8c+NvFemWgYzwW9poU&#10;c10ECSeQWIGrweCppVJ4qnOOl4wjU5//ACeEI6bP3vS+4vreMm3CGGqRn0lOVNQ/8lnOWn+HfbS7&#10;RcfsS+MPgd/wSr/aO/Zp8JXF/wDGf45fEb4QftIeKvFuo6RFaaTc/Fb9oD416f4o8UeLZvD1nr+r&#10;Wtlpdvr3i/W2ttNhu72GOKARLLKgyQfW44jMqeIqe5RUoJX15YQtGN+VXfLFK7Ubu17X0M44F4bK&#10;6mFpLnrSjUk7ac1So5Tm0pOy5pybScrK9r21P0E/Z28Oa14R/Z/+B3hTxJp82keIvDXwh+Guga9p&#10;Vw0L3Gmaxo3g/RrDU9Pne3lnt2ns7y3eNzG7oWU7WYYNefUadSTWzk/zPTgmoJPeyPxm0f8AZR/a&#10;Htv+CR3/AAUt+AU3wq8RJ8YfjF8Q/wDgpJrHwx8Am98MHWvGmm/Fr4n/ABF1r4aXWkXP/CQ/2DEn&#10;jbStTtp7EXl7asI50+0C3feiewsworNsNjrS9lRWH5lpf91GEZW1tryO131V7apeLLL67yjFYFOP&#10;tqzxHLq+X97Oco3fLfRSXNZPW9ubRv8AS34tfs2j4/8A7Bev/sx+LYLrRtV8a/s6ad4AkaK6FpqX&#10;hrxna+CrCHRtStNStJmNjqfhvxXYwTxXEEoaKWAOj5AI82jXeHxUcRCzcZqWqTTs76p3TT6p3uer&#10;Vo+2w0qLuuaFtN1puvNHiP8AwS0+CPxm+H/wl+JHxk/ac0DVPDn7TX7T3xNb4jfFnSNZutPuNQ0S&#10;28G+EvDXwl8AaAYtI1fXdHsLe28IeBoLzyLO6kgM9/LKf3sshO2Pq051I0aDUsPSjyxdrXTbk3qk&#10;/ik9Xray0skssDGr7H2tePJXm7yWl1okk2m03Zd362seY+FvCv7Sn/BPH4t/HKz+GX7OnjP9qj9k&#10;j49fFbxD8cvDGkfBbXvh/pnxZ+A3xJ+Ich1L4m+H9T8HfEjxb4H0rxX8PvEfieGXVra90/Upb+3u&#10;r+SN7VlXzK0lKhjqcHVqKniacFFuSk1JR0jZxUmpKNo2aUbRXvX0OZLEYCpNUaUquFqVOZKHInBy&#10;u53UpRTi5e82nKXNJ+7ZXPpH9n74nftvfGr4xyeM/iL8CtL/AGV/2XtJ8G6vp+m/Df4m6t4b8aft&#10;J/EP4gX2qab/AGV4n1W4+HPi/wAQ/D74Y+DPDek2V0BYLeaxf6pLfoztZ/ZykvPiKWGoxUaVVVat&#10;9XGLULaWs5csm9004LZWb6dOFrYqv79ai6NOyspSi53u7qSg5QStytOM5Xu00rK/Kf8ABLH4M/E7&#10;4F/s6fEHwd8WPB+peCfEuq/td/tlePtO0nVJ9Kubi88H/EL9pD4heLfBfiCGTR9S1O1Fj4j8N6pb&#10;3lsryrOIJl82OKTdGmmY4mnisRGrTvyqjShr3hTjB99G43XW1r2d0lgKNWhRlCtZTdWpLR3VpVJS&#10;julrZq62TvZtWbwbj9pr9vP4J+M/iH4U+MH7Efi39pDwxN4v8Xan8G/iz+x/rXw0tbG/+H91qk13&#10;4L8J/E3wF8Z/it4R1zwt480XSriKwvNQtLq+0rUZrZ7vFkkq26WsPgK0YypVlSfLFSjUUn732nFw&#10;jJOOl7NKSvy2nbmc1MTjKM5KWHlUhd8rpyhqrL4lNw5ZN3SSclZJuSu0vm3wV+yV+0O/7Mf/AAVZ&#10;+IPif4T6f8Pfif8Atz6N8QfEvw7/AGY/CGveHtb1Hwktt8GJfA3hnSfEGvWV3Y+Crz4n+O7+Hz9R&#10;+y3I0+K4lSM3LgGQaSxFD6xhoRk3To2Tm72fvuTaW6ir6dXvZXssYYeuqGJqSglUrNyUFa69yMUm&#10;7qLk+XV6JXSu0rv0r9rH9nj40fED/gn3+xn8KPCPw91nW/iJ8PPjR/wTh8TeNfCdrc6HHqPh3RPh&#10;F8X/AIS+IPiVf3019rFlpskPg7R9Cu7i7EFxNI0du/kJO+1HzwWKp4bF1K0ruEqVaKt3qU5wT1tp&#10;eSb62vZN2RtiaFWrhqdOCXOqlJu7tpGcZS2T1snbo3ZNpar1/wDbY/Z++NE/xm/Z2/bX/Zj8PaN4&#10;6+NX7OcXjfwZ4o+FOua5beFx8Y/gP8TV02Txx4N8PeJ9QDaPoXjbStU0Oz1PSHvgtncTwGGSWEP5&#10;ixha9NUamDrtxoVLNNK9pxvytrdq0pJ21XNdXtytYzD1XXpY3DKMq9O8Wm7XpzcedJ7KV4xkrppu&#10;PLeKk5x+LP29/Ff7dH7dP7KPxg+DPws/YX+NXwX0h/A8viLxunxo8S/BOPxl8Vb7Rmj1PSfgd8Iv&#10;DvgX4peL9OvtU8R63aRf2jrOs32laRDZxGKJ5muGaDow6wuBrxxDrQqzUnZQU1a32m5xhv8AZW9/&#10;it1xrvE4+hPD+xlShKOvO463+ylCU/8At5vS21+n1t+0t8DPix4w+OH/AASW8ReGPBWqa3ofwD+O&#10;XinxJ8X9Vs7nR1tPAmhXX7KfxK8EW2q6x9s1Wzubm0ufFeqW1gn2GO8mNxcR5jEReVOfDYmFGhia&#10;cruVakoryaqQnr5WhbS+r7Xa3xWGqVq+FqRty0arm79nSqQ00et5p62Vk9b2T6v/AIKo/B34l/HL&#10;9lSx8DfCfwdqnjnxbD+0X+yZ4tk0LR59It71PDfgf9pD4aeKvF2sl9b1PSbI2Xh7w3pVzfXIEpnN&#10;tbv5MU0oSJ1l2IhhcS6s78rpVI/OdOUE/ROV31stE3ZNZnhJ43DKjBpSVejPXtSqwqNad1Gy83rp&#10;e2P+2J8CvjfoP7RPwN/bs/Zk8I2fxR+I3wh8H+MvhH8U/ghc+JNO8I33xf8Agh42vtN1+8tPB2v6&#10;y8Hh60+InhDxFo0V3paalLb2dyJZInniDZLw1ak6E8HXfLTnKMlK1+WUbpXtd8rUneyb2dnZIeKo&#10;1VXhjqCcqlOMouF7c0Zcrdr2jzpxXK5NLWSvFSbXxh+3jrX7dP7d/wCz54l+Gfw1/Yk+MHwQ8GeH&#10;r3wb418ZxfGbxP8ACCP4k/FrWND8SaTe6F8MvhZ4U+H/AMTPF2lpp+maso1XW9Z1nUtPtjBpyW1p&#10;FdfaJJIenDwweDqKpKvCpN3S5VO0VtzScop6r4Uk3rd8tkny1auNxsJU/q9SlCPK3zuneT0fLFQq&#10;S2fxOTitEo8yblH9+dLgkttNsLeYbZYLK0hlXcGxJFbxRyDcuVOHU8jg15D3PZL1IAoA/9X+/igA&#10;oAKACgAwD1/lmgAoAKACgBMA9QPyzQAuB/T8KADAPX+WaADAoAMA9f5ZoAMD8PpQAUAJgDoB+WKA&#10;FoAKACgAoATA9B+VAC0AFABgfn1oAKACgAwD1/lmgAwB0/woAKAEwD1A/LNAC/yoAKACgBMD0H5U&#10;ALQAUAFACYHoPyoAWgAoAKAP/9b+/igAoAKACgAoAKACgAoAKACgAoAKACgAoAKACgAoAKACgAoA&#10;KACgAoAKACgAoAKACgAoAKACgAoAKACgAoAKACgAoAKACgAoA//ZUEsDBAoAAAAAAAAAIQAq1Ed4&#10;fpUAAH6VAAAUAAAAZHJzL21lZGlhL2ltYWdlMi5wbmeJUE5HDQoaCgAAAA1JSERSAAAGJwAAApgI&#10;AwAAAVjM61sAAAABc1JHQgCuzhzpAAAABGdBTUEAALGPC/xhBQAAAMZQTFRF////1ANeRaw0VZk5&#10;uSNWaII+lU1MTaI2yw5bcXhBsC1TVpc5jFhJSKk1kFNKem1EwhhZpzhRUpw4nkNOX408g2JGAJC8&#10;A5G3FZmSK6FnCJOrOKdOBJK0Qao9GpqJNKVWJ6BwhzaArB5wDIi2hDiBd0GHT1uZxwxkNG2lJ3ar&#10;akqNWmVtnyZ2XFOTkS97Gn+xI3mtuRVqQmSfNG6lEYW1TKQ2Sac1Y3RbBo+1DZWjEZeaIp54L6Nf&#10;PKhFHpyBL498ckeGAAAARwaxBAAAAEJ0Uk5T////////////////////////////////////////&#10;//////////////////////////////////////////////8ARBYQAAAAAAlwSFlzAAAOxAAADsQB&#10;lSsOGwAAk/NJREFUeF7t3XuTJLl1p2kWhxRTpIyShpqymRob7bKzSbVIkWLznzXZjHa//7daXF4H&#10;DuAAHIBfwiPiPEZ2uv/OAfwe3llZVf0TpW7kyxcWntlLHIQexX180cfiLl7lUjz9Ufz0JQ7ipz99&#10;hRvKHQbLz+s1juKLOQwWn4x5EsLpt0fxlIdhD2I5jC9ffvWcR+EPgsMwX5OL8TRH5I/BYFkchV18&#10;juNwB+AsK2HP3TEYbsW57SG5HXeW5WXP3VfLNxq3PYh4GMui332z5o7Acm0hvie368ayxO6vjiIu&#10;3dKy8/7rl598/er33f3Tsk1h4eY4iC9fv+YXwxSXr3fHMZiD4CjCYcSvj/GVr1XsuWAPIt/tdO1y&#10;fpdK2OcVRvj99jsul3/yR8cvN/V19TE7lR0He2vY2tefseJ9bxL7ibvsuWRjfwyWXasrthQG9R6p&#10;21W/yJ4uXOXr12+sWp9m/bNyFDYN+1bYx0SxvuMoxHGwq3CxxbrBqhvFvgcujBvt33y06yj8Yaye&#10;D59aHMNyEMWjcNnWFdiw7yiWHWYNhAYXyS1/1z4K9yWwNxiZ+RJXksqy4oXVMEJEG9wOGqw6ROZB&#10;8PeaX7FLhQfDjcg35LbM5u0XT1bssigZYtTyTxf5eIvfR3kcBD5KDqJ+FO7LYtls2JH2yqrm15Z/&#10;xEqL30uD9fTAkoNYH4UNwtYWy6rbenVF7JtbkjW/FhrCQoPfT4uARCz+gaP4MAn777mefCvJ1uVK&#10;3HG3wvLSJ2pL5IO40OL31InJ8tXhINzFYP8915VtJd0fuRL7khW3mNSySFy2FnbWInGI4kGYo2D3&#10;4fvSjcS1bFfM/yLRlvb5JR9FvrSB3XXWEYdg3fooksPIcQBO5SjkVuKa35W4krWxkPX5pTTqxy4X&#10;cADOL9l9MDbZXusoRJ9Y9n2icYl8MIR9XuMAHPZ+wdD8Yixf5a4kKz9JDsktLas+t/8QB8bXHux0&#10;7nsOwGHvA4aKDcb9c19kQVTECj1JbYlcEkp92O0M+++w7xEj7YYWfsX/I+6JX5AV99UtxlWfuRWi&#10;kAxgxxMcgPXBvkeMC7vkt5csui9iv0IptIVWt+rW0mgUey79G4dgsOsS4+6FPU9wCKVLcdRRrE93&#10;6wJsXxz2XOIYipeieRTdt0LhpmndRx33GLsucAzFS9E8jNXGare5zbLC4Ufxe46C3c4wrCTbmD8G&#10;iyC44ii4GNlre+EGuV1g/+wXvxnWOJoljQuBH+eXseoRWrUFuy65o2CvV/ys/hNS/t9mcsV/seIS&#10;VkExClq1BXsu2YMoPxWGmdWNc/80/1i+2n+47fmNDu7WYPsKe55oXIqfLpO6f5pl/9X/I1ZKt5HL&#10;lv/7fyTxxloTO55qHMVPl024f9SPwi1Gbo9suym4Iv/wttc2sN+Z6g01eRR2b/wX89Ut+wXftsRy&#10;zTXEtQ3sdo5dLhD7av+xfLX/CFvPtxzW3YJo86mIxRqrYaGFvV5hn9fc1vwe+yVj+YcJ0l1AWKXq&#10;lopxZW0LO73yyU6vmDF+Yv5pJwn/sJn5mm85rtolP44DdtywyppZZKGBnV5jp1cY1yT2wcp2ya2Z&#10;f4imwloyZAv7vPbP7HWOcU1HHAXLtG9gnwvY6xzj2tItP/BaVI6CYRvSLVePYontUm3NLLJQxx6X&#10;sNsZxm0QO2ElO+jXzD9q+x2bwtoG9riE3U4xbJPcttjDuINhwSrsd7q2gT0uYb9TDNtW2HG3vKz4&#10;hTSur21gj0vY7wSjetjNY7XiyqJne20Du1xQ+HcpxnRadiOu2C/+/8u+iXhjrYldLlj/iy1Dbohd&#10;XrM/xk8uBwNuiX1es9/xmeOwvyH15odgsdMr/igsGm+Nnc5xBAZ9N8dup/7CITzLQZQPg0N4noMo&#10;HQaH8EwHsToMjsCg/izYf+u3HMHTHYPjjyH8LjBSpdRreoln/DU+qfQobkMvxW28xr+GvMRRvMJB&#10;vMjfGPCblziKV/ij9u4wWHxiz3sU5klY9vzLz57glzVL7DGEw/C/YO6XnwkH4Q/DfEmO4mkOyB+C&#10;sazEw7BLT3Ic7gisZTnsulsw7DJue0huz61l2e29rbhDsOyKJRbvxu25tSz6vTcV99XyjXc+iHAY&#10;YalyFGHhpvy+Lwfxwc+Ks6NYvt6dPwj7R/fcrse/98DUlq93xzHYgwg77b6Eg3jYUSR/oq2EXY/c&#10;QWR77dcedxB+nwrY5xVGJPudrPD7Ajb1dXVaHwe7a9ia+PGRFdrZc8HF7hgst1ZX7OlJKtyu+kX2&#10;FD+6SnoYbt31suuRS5dd2zyMYn3HUYSfFOVH4XODdcOufbg/i7s6CpvJne/evLDnKDiMb6wtfGpx&#10;CPEOs2V2PrDZ5hXYsOsoysfhM2u5Rm7FLtgyO79wQ1bbNIfFkZl/xhW3Hlf8Mpb1GIcO19zidtD9&#10;3QABkeFvNfs3gXBdbJm9X7gh+Ybsltm8/eLlFVEy/Cp1XxLRFreLBqsWicv83wTy9eufK0dhE7s1&#10;/xWsxh1ZVvKKWzGymiv6RSL3pcXtpMV6dmAsu4Nwh8Huw/WI/bHCqv2arfjldGVZZd0tuJUk2cKO&#10;xuMQqyxyEL1HERbc7bGsJBVXXGQ11mJHWGhhVw0CmyxfLY5h9CjsUrInYiUZk9eyRCy1sLMWiUMk&#10;jsIcBrsP1zdwFBIFw9dYCWu0OZQ2sLuOT/xT7XAEVs/TnexPWLEL7BIoGL7GSlijzaG0hR0u4ggc&#10;9n7hB6dbSfYnrNgF2Zcvi0bWZEcv9riA/ffY+4Ufm56sZH/ESrpfckxSE0cRO7qxz2vsv5P/vmDG&#10;JtsLW192R6yENVHJauEoREdY6MBe5zgAh50PGGm2LPaB5bg7fm35h/tqu5ZSUjOxWSAJkfvaid3O&#10;cAAOOx8x0m4bfs0lbtHVl4WlQpdDzS36/4vuMNEA9jvFAVjsusBAuU9hxS+5ICzEiliWNb8mE5YH&#10;sOMJjsDY/bvlr8KeSxyCwZ4nGLdP4Wy3LsD2xWHXBQ7BYMcTDCvqvhXWN03rNuq4xdh1iWMoHsTQ&#10;UVRvc5ul+c6jqF+Myp/HZVhJujWOwSIJrjiKP/mjYK9zdozfMf7JV7dol1ldvsZyZJM0XfdErdqC&#10;XZfcQfyGvc6ZIWZa/z+/32E7y2e/WxM7HxYWsbRYJ1GrtmDPE41LYQ5j2Uv3T7+LfjvLiv1n4QpE&#10;69pY9xo7nqo+FUbYZf9P9zVdsf9cbdoclj2yUKTBp401hmxhx1P1S9F3FG5nJL9Hllvx/8/i5lqb&#10;+PZIYpcLwi77f/oNJivmn/mWl13xX0MHMXvaWtvAXueqf0Z9+XsP2FL3USxf7cLSEXbQLaRrriGu&#10;bWCvV9jlAjt/+F92FDbw/3DJIu6JW1g6YldpbVmNeR07vcY+ry1b4J92Er8dH7qtZluOq34MHWnc&#10;WtvCPq+1/t6DTdmWs12y/1j+722tbWGfC9jpHOPasi1nu2T/sfzf21rbwi4XsNc5xrXFu9rJdsn+&#10;Y/m/t7W2hV0uqNxSjGu7z1GULwbDtqSHEdfcgv3H8n+vtLasxryOPS5hv1MM2yKPwiwuaz62//D/&#10;l3FrbQt7XMJ+Jxi1zWxc7May4r/af7DgYvNla20De1zCjksM6mE3j2TNrfj/Z3FzrY09LmHPBcZ0&#10;SvaBZbdq/0Eu4/ZaE3tc8GPtFzjviH1ey79Xov+e2Oc1exTx2yW674p9XvEHYdF4b+x1jkMw6Ls5&#10;djvFERh03R37neAIDJqeALsecQQGHU+BnV9wBM91DBb7b3EEz3cMjjuE8JvACJVSSt2Xflrfhb44&#10;70KvxF3olbgLeyX0UtyBXom7cFdCL8UN6JW4C38l9FI8lv0pjV6JW3A/MdNLcQfuUrhrQaAexl+L&#10;X+iVeLjw+xNYV2dzLwOPxLOBXosLuUsQkRpuNfz2I0J1HnfCJfKlULkWhAaB2osTLmUF+7crOj53&#10;SECo9uF8S3nOCRennPWAWKrlqo7zLWTpx+rDiBXB50ExVFs44VEemlV/ai1b3LgURHolJnDKvVLy&#10;+fU/OL3+BLMouFEW63ohpnHWCxfC/hWXBifYsB0sBm6YjAnUHlyAwF2Iz+Tsmy6W4Aay7LhA7cDZ&#10;F9yFcH9pEyfZcc0sr6/Du12IcIrGcZY7uI0sf90f59nzEchAeBb7B5huxp+mvsvBmQ38yA/WKvw7&#10;QmyAU70ohvJC+D/4FRFPY5rNiTpaOpv6ca6Kl4Pzueb/2krY/5ps2V/p+It/k1uc7CZa43lbr0xi&#10;io45urr6phrA+bJItj5/6A5+Rp6i6P54hvurax1Odx19y3ljxVsnY/pHd21o594Ucc4cojV/gg0a&#10;hcLHFBXzlnCrzLF9KWjbf9r36dr4SXvIiXPyv+I49Y0uyZ1ugdggYOzWpaDJsIe5cZyuxWDVYdUX&#10;CuMp1Cti0XIlQ676rz5wXGqwGtance5Qvxw0JEzMOTeWvyfcIoqfUJzzMnqMzUNyDZFIsxIViwSE&#10;FknBulrYSGEOF+3B+VuQZigmXMGf9L8QWT5xXIfBSS+ixdo4nORwxYpbNPxatY2+wsqyFJNkHL2s&#10;h4W0yS2HEdM4hxG5REWgYM44gecvgrc8Fpz1IlqMjYPJq6HdLchSWM0LjYpVr7og1sLCqonFPTiP&#10;AoWIfEGa5VyDBS2c9RI6rNWxJdbFJbFf05KsuCAgWReskK7LNslqYSFYJ3M4lwlKC1KDwCDw/L84&#10;Sb6J017iG5zmkdhiXiVaV6oFpvH/XFnSQtVGPlsWQhDZKM8mcUJT1IpoWZS+C7dtnPUiN4/XPJJS&#10;jWxdqhbISgVjiUvlkC0LIRBK2SzOaY5qgpLAyc+YVs56kZ/MsQdSPZJSjWxdEoWS4mTGEpfKIVsW&#10;7NcS13QMzmvRp8HiGqc+J3+qWsBWndaRlGpk61K1gEphiUvlkC0LITgTp3bQXzj1K/W/LdVim449&#10;utrhlWpE60q1AFsoVJa0ULWRz5aFEJyM0zuCE7/GOa9gg549vNrxrUtLd7kiv66UC0tqvxZm9NF6&#10;4Wyc4H6c+JVfcM5r2B7s8a0P0GV5xa67IC/ExH5NSyTuSzZITLSquiDWwkI6xTo5Cue4Dyd+hRNe&#10;x8YW7nAMVkOwLPlwicOiWwhiYpeqg0KBpZjYpXyYGOgWyl2sHI7T3IMzn+N8t7CtyB9TolwRKYuQ&#10;iV2WiPPCkriS4cIo1sKCZVck4nNwpjdx6jOc7Ta2lODQDIIFaRJnq0YW+CHrM0Uc8vKwZdl9XTWt&#10;JjkPp3rLXzn5Cc71BjaktnGyN3D2hfa/xQpsZ9jxd2LX3T37CMyOkzjZbd9xASJOdAe2M6rnyOzx&#10;95+B0NsaMzKhNDsuwdlu4wIEnOYebGbUxpHZQ0+QNyxdzfZWrWV2XIqz3cYlAGe5D5sZ1Doye9xO&#10;Ya1uaWn2tmots+MynO02LoLDOe7lt2J31smWxZo8Gr9M7LjYyFadQrSy3WF0NRXMjstwsjfEXyXn&#10;DHez20h2NSz7hWzVW1WWkl0UfUEhSpWHZbqaCmbHZTjXmyavhLsWckfFXrtFucqCX8wbWRBdNbJr&#10;WQpRLMFWiOISRM0sswBRE127cKq32Svxa87vCLunbMsQyy6P60ll3ei/irTItSz8asjTBcMuR8fU&#10;9uBE95h5KC69FK6BDr9shLV0YWlIVvbWduEsd+LsjrH7y9bcvrPkF+UqC34xb3RfRM+aq8sGEZQX&#10;1s37avtwjns1/lNoVW532ZxY9guxkvS4f8RGt2S/xp6VQjlGqwX7Ne12yUStFE3hFPfj/A4wW3F7&#10;a2XLds19McTh+EXanLBuF8pK1ZDlC/ZL3r1ky1dpyZavUimbwQkewAnux5Z2ax9ysRqyfMF+qXXP&#10;1vbi/I7gDPdiQ/sVT0NQrIYsXwjrUmdtVSxlEzi9QzjHndjQAZqHbIv1k5QvhHWps7YqlrIJnN0h&#10;/4eT3IXtHKF4HhbFYsjyhbAuddZWxVI2rv67n1o4y13Y0CGKJ2JRqoUsX7Bf8u4lW75KS7Z8lUrZ&#10;BM7tIM5yD7ZzkNZRF2oxWi3Yr2m3SyZqpWgG53YQp3kbWzmOO+zVcftsVXKBT8oLstut76ztwrkd&#10;xInexEYOxaEvB8+KW41LWcGvpQut7unaHme+K9jE8Th6gUJecqshTxcMuxwdU9uBkzvmy5dfcbrr&#10;mP807jQUT4EsiIXlazZENIemxWxtDid3iPvJRfO3fTC5GsLpHfC9uxRW8XIwrxrHCe62+sNgHwZz&#10;qX04xZ3WfyzPYCa1Fye5C+c+wTTqCJznbZx8iSnUQTjTGzj5EuPVkTjdVX/i5EsMVYfjpBf8lnMv&#10;MEadhnMvcOolepVSSimllFJKvQr9Xu829FLchf4KyG3opbgLeyX0UtyCXonb0EtxF/ZK6KW4Bb0S&#10;d6EPxW3opbgLdyX0UtyBXom7cFdCL8Ud6KW4C70St6GX4hZ+ulwJvRSP5f6Il16KOxCXgkQ9iLsU&#10;/0UvxQ24S+EfCxL1KPFaEKhH8Zfib/RK3IC/FnopHm/5W3/1Ujxc+BuYWVenc/+SZLC6MIleimv5&#10;6+CQeGb97/RaXMhfgwWh5db1UlzInfGI1HCrXAq9FhdwJ1wgDgUuxfpalFM1jRMuUNi4FKR6MY7D&#10;CReyQvjL0cgdIo9M7cQJF/ICJzw55SQgVPtwvoU8/3tOuDjjBAvSVC1XNZxvIc/jX9/oK6srUTzn&#10;lVjVcb6FPI5n3lUMViPyqBKrFs63kMfi1LtSx6Uop6qN8y3kqTz1bgjLkssXpUx14IQHefgxeikK&#10;kerDKV/kkf0Lfjm7hq0WroWLHQK9EjM45VglZl3+B/JsncXIhh6BXoo5nHNnFZjkq/yPFdo6i5Eb&#10;ZbBqEKhRnHV/IfLHxP7ljv+bM2yYBpYiP06vxMG4AoG9El+zs8ziwo2ToQ/UPlyAwF+J/Dyz6Llx&#10;eiUOxvkPPrgSybm3jSxadnVVV7tw+oXv3ZX4tEVOs+WaWdYrYd6l31iaxdlu+b27EvahaJ9sYhC+&#10;DXuKJi8G53kb/8EwhnGiHSIQgvAk8b/+dBv+LI1dDM5wL7+J5UqkJ5zMIlmQWu4/mwWifY6c60Cc&#10;qK6Lwbld/O6bHflX1mrc9F+//itz5Kecc85K4FOL8xYQz2OezZm2O4yupl6cqubF4KwmfmCcQVJE&#10;y1e+7Vuf9CJ6DXfSUlTmMIdBUNXT09fUjXMVP0IkTugaYzyyAhpMBxN2XQs6DXuo1nplDjP0TNHV&#10;1jlXN05XejE4lxUMWJCuUP76MXQpaDTskcpj9es7Dn5gfFdj92y9OGEGgcHJLKM7Is9QdP8tNqYd&#10;uhT2QLNDXSdj+gd3bWjn3hRwyiySwUsR/2OQ0Y/U/IVi2o5LQV/xSpxx8BVdGzphbzhnDlGBO8MG&#10;jRIVwX+LbblVpti+FLRVrsR1ujZ+yh5y2hyiKtokd7qlf6Xw9euPbp2hBqe8gibDHubjrsQDL0V6&#10;fskqaJLc6Rbif5Ob/2hn/C+mcs4raOJKbByn70mallVfKYzfKtgKS5avGXLdffXrjgutfH0Spw6E&#10;RbQk0pcLoUXS+QlFj7F9TK4DRD4snyaH0CIB4dqqyjbc8sI11Scfx8kDYQENCRNzzg0yi+T4S+Hq&#10;EWn1NDkkC1KDoGRdrmyDxYWNduD0LUhXKEsu56TLK/EdUeeloMXYOhxXN8JSlgtURCcLocJqiSzL&#10;vmSQaFpPPokTGBBnKEq+4E86keMTK7wsOOtFtBgbR+PKS12u+OV0zS9vjfHLbkV+LY6TpbiUNbEy&#10;izMYkScoSb7gzjmJ4wL4liMvBctGXHVLxYpb9EtWVhAVL2SuGst+VYzMlyy7JlYncRIjcolKRG6v&#10;BYnjr4Hz0XMp6LDax5IfalyPS15cj0teWA8LiRDmZbdOEJZE5uTrcziNAoWIPCL/yZfvCBz537M9&#10;/lKw6NnAJWFhUS0kFRckZHU9jmRZEhFWwRROpEQlIF6Q5jlXwYm/IshpL6HDah6KLa6PPJwUlyyq&#10;hWUMX3JLui6LZFmKycImWTSDMym53yMgEHtkrSsRLwVnvcQ3eM0jKRSXaFWqFpaoULCWuFCO0bIU&#10;k6AQTeFkSvWLQdC8EvZS+H+H4rSXuDqaR1IoLtGqVC0sUaFgLXGhHKNlKSZBIZrD6UwULwbLllsP&#10;fs81gLkU/rHgtJe4OppHUijayGarkshLY4oFi7hUjhFL9ku9aS9OaCq/GBItgb8CwZGXwtZKR76c&#10;FZ9A5KUxxYJFXCrHiCX7pd60G2c0U7sYn/HX/zx/ASJ7Kdy14LSXuJnQOhJbKx35clZ8ApGXFCez&#10;iEvlGLFkv5T4pgNwUnNUJSrCN3f+heVScNaL/GRe60iKh0m2Kom8pDyZQVyqxowl+6XENx2B07pG&#10;3cufB8edfsldiuRPga0xodM6lFJtyVYlkZcUJ7OIS+UYsWS/lPimQ3Bei759rj6UBHf6JXcpzGPB&#10;WS9iq07rUEq1JVuVRF6cr1YgLpVjxJL9UprjUJzZUf4nd5K/FB/dl0Ic71qhZqPlrPgEIi/OVysQ&#10;l8oxYsl+Kc1xLM7tIHfeE/5SxL/po4RNeq3DK5SW9lVpCVaFRaVAbL/k5RgtSzE5Eyd3jD/v0hWX&#10;Qn4NqoVFpbDEhXKMlqWYnIqzO+JP/rxLfEBx0ivYomcPr3J861JIipXla3G6SmFJ12WRLEsiOhcn&#10;uJ877Sl/KTjlNWzPc4dXOb5VJfQWK8vXfLbKEGdJ7de0LJJlSUTBKjgEZ7ibO+2p8Uvhj291PC7K&#10;K3E9K4jALhRL64IVwrzs1gnCksiwCg7CKe7lTnvKXQrOeBVbW7jjy46HiC+LuJrmRlJJamE9LEgh&#10;y6pudQnCksvkHPn6cTjHndzJT3VdivK1iEcU18OCJVfiEtJSLPo1txqXWJFfC2UrrsWl0LR0sXY0&#10;znIXd/JT9lJwvhvYVsAhpZJKfthi0ctqVlyiwkqwZK4YyklfrPilUBNdVI7Hae6w+gUoY+5SyINf&#10;lCuk8uR4eTFBXpps+Wq5MBCluNSY/ASc6A7+7CfMpeB0N7EpgeNakBoEHll6crwksOWAzCFylsB9&#10;dXzu+bWQ+wXH5gHZSTjR2zj90sfW9xQeW0pxcOvDK8TZqrFucFiNyJdCXPJ80WfL11pTGp6CM72J&#10;0y99dD0UlWuh1jjVWzj90kfXQ6GXoh/neoP7N9cMp3oL27mDrg+a2U+j/Z9inOsNOy7F7LU44fO5&#10;50O/p6doemDEyd7A6Rc40dvYzqg3vBR914LzH3W+KQw2M6rrwOzx95+B0NsYMjJfYnqgwMlu4wJE&#10;nOcebGfQ5oHZY48Im5a+Vn+r1jQ9UOJsN+Xfb/c/FCddCnvkKQoNdLnuWnuj1DY9UOJst3EJFpzl&#10;LmxmUPvA7IHnKNXR5Jpr3Y1S2/RAiZPdlv6Z+l9ylvuwnTHNA7PHbZXW6paeVnOj1DY9MMHZbuMi&#10;eJzjTmxmOWWF5WXdrXrLylKQRZ+1gqKlpdXaqjVND0xwstt+4CpY/8g57sRm7M462bJZCet21WOZ&#10;3Ha4dYskUYhWOlq6eoqmByY42Ru4DBanuJvbCrvq/hmWl7Wwbr84SRI6LLcSG1HKMh0tXT1F0wNT&#10;nOwNXIcvX37DGe5mtyH3NCz7hVgSTWnFLIiKWBFKWaIyLtHTUzQ9MMW53hD+hZYT3M9sItnRuOzi&#10;WBNdbqlUMUtxZUjPuNm55wemONdbln+L4gQPkKcyWXaLcT2prBuXpRhXya5lIUT5eNEclyBqdpkl&#10;z9VqA+dwqjf5v8qA0zsiPYp02f8fcdEX1hV7yDEtcz3OshbiJHDsGljzueVSjzWfOy52ljUX78OZ&#10;3uauBad3hN1TtmXInbaL2arnC+uKPeSYlriOwK+Hgvzq2JVgtpYX53GiO5hrMfJrHoHZU7ZlyJ32&#10;R8GKXPSFdWXzkG2DFEcsCyEw7LIwW0uLO3Cee3z35dec3SF2T9mYOwyW7LL/P+KiL6wq9ohjWOAa&#10;lhZWxFj5lcVy82DN/dOv78Jp7vIdJ3eM3VM25vadJbvs/4+46Aurij3iGK65uhzlhRX5tdYtV/yy&#10;4VebtRjM4yz3+U/O7hC7t2zM7TlLfjEpseCW8kb/VbSv5XW3LsbKrxTdoicCsejJQCw6bj1JZnGS&#10;O3F2h7i9ZWty2S0lFRb8Utbov8buNVtO6y5JxyZB0u2CiZos7sM57sXpHeF2lq2JZb+QVFjwS7LR&#10;L4WFMltO6y5Jx8qv2WQhCgtRjCq1LJvCKe71jfM7wGzE76vfYfY7fDH/8OKiXxKNvhIWygplG6Vj&#10;5desO0RhIQpRWIhclGVTOMXd/pkT3M9uxe+uOBrLr9h/OnGRJdrsv6GEdbdQ5FtTMVsW8q9Sby0v&#10;lrIZnOF+nOB+bjNud9nfdNl/NeJi3si6X6mhNxGzZSH/Ku2prcJxnN8B4j8T2Yct7dc+4uIJCdmy&#10;wFf7pdbcqoWvks1W4TjO7wjOcDe2tF/7iIvVEC4LfLVfVt17aqtwHKd3xOhjwZb2ax9xsRrCZYGv&#10;9suqe09tFY7j9A7hFPdiS/u1D7lYDOGywFf7ZdU9W1uKO3F2h3CKO7GhA5TPw6JYDOGywFf7ZdW9&#10;p7YKx3F2h4x9QrGhA7QPuVgM4bLAV/tl1b2ntgrHcXbHcJL7sKEjNA+5WAzhssBX+2XV3VELXyWb&#10;rcJxnNwxnOQubOcQzWMuFWO2LPDVflnN1FELXyWbrcJxnNwxnOUubOcQzWMuFWO2LORfpd5aXixl&#10;Ezi5Y8R/9XwT2zlG66BLtZgtC/Jr1h2isBCFKCxELsqyGZzcMQPvbTZzkOZRr2su8dGyIL9mE4Uo&#10;LEQxqtSybAYnd8zDLkX1sG24LrkkPYNJkHS7YKImi7twcsf0Xwq2chh/2Plxk/ElcOsky0ISyGa6&#10;46JbggtETRZ9kLTP4eSO6b4UbORAHHjxRC1f4VcJloUQ+LJftNxqdy0W/arsnsXJHdN7KdjGoThy&#10;I10Xyy6PjWFNfm02N2usi2X3T7++Byd3zH9wqrewjYO5w8+VS/EkLQshaM7TrK2KctIdOLljfsep&#10;3sAmDueOP0UlK/n1UJBfHbsSTdfS4jRO7pgdf9vKMdwpCAg9Mou1EMuvnl0Daz63XOqx5nPLpd6y&#10;6vJdOLljen7HJvOfx52I4imQ+bIQknyEa86bMFub0/j7r+u+bF8LplcDOLtD7O8p//IPnPQiJlcj&#10;OLsj3JUw/p7zvsLUaszEJ5T5ePLX4qP4Z7iZWA3j/Pb7i78O3kf2h4eZVM3gBPfjIkQfBpOpXTjD&#10;vfjPn6eYSu3DKe7FyU8wk9qLc9yn8N9Q0EtxHM5yF05+gmnUfpzlHpz8BLOoI3Cet3HyE8yhjsGZ&#10;3rL+j4HplTgc57pNr8QlONstnPwEo9WRON91nHyJoeponPIy+ZfWLRinjsdZL+HkSwxS5+DE5zj5&#10;EgPUiTj70W85+QKt6nRcA8uucv6hvx6ulFJKKaWUUkoppZRS78f9AjHLSqnlpyesKKWWnyiyppTS&#10;Z0KpFM+EPhRKgUdCnwmlwCOhD4VS4InQZ0Ip8EQYBEq9OR4Ig0CpN8cDYZEo9d54HiwSpd4bz4NF&#10;otR743lwiJR6azwODpFSb43HwSNT6p3xNHhkSr0zngYQKvWGlv8oDA8DKCr1hngmfvpTngZQVer9&#10;8ERYPA4OVaXeEU+E9TOeCH0m1JvjibB+zjOhD4V6czwRjj4TShk8D54+FEr95CdffsMD4fxSnwn1&#10;9syb4ec8EM7P9aFQr8j9S5BDUOe6eB5ARakX4W7yDKUSOngcQE2pF8AtvkZ9hXL+VOhjoV4E93cZ&#10;PSlqFk/Dggalnhp3dxVtAgXnZzwNC1qUemLc3A00BsT4NU/DgqYq2hakSt0Ht3YTrSBcfPyK2zug&#10;r4SOFDWlboJbu4lWjyz64N6O6MxRLaFDqRvgxm6j1yGSOp8KamX0dBkeoNQI7us2ei2SVNdTQaWK&#10;ti1060OhTsNt3UavQZBZPxTrm5a4gcYWOi0SpQ7Hbd1Gb7W7eMszBIQtdFbR5hApdQbu6yZaa70f&#10;psTNKvkxIGuitYgWECp1Du7sBhqrna7I7Sq53CNpo3eN+oJUqdNwa1fRVu2zLwqDOzbhKwbrbfRm&#10;KAbESp2Jm7uMnkYX9d1PBZ0JShG5Umfj9l6j3nxwbPnbV+ufuXMFN9hgtYXOiFyiotQVuMMTlAyC&#10;EvNvT/6R+Pr1k1tXYoLtp4K+BWmCklLX4Ta3SDyyCp4Ig3s3wySs1dDlkaWoKfVw3Po1y1vCqN34&#10;TMRaGT0WSY6qUg/GnV/F42C5fm7gjCsZrK5RNwhWKCv1SNz2Dd/xODiM4h7OUDQIEpS6HhqlzsSt&#10;HVXiij/wNDh+qMVtnKPqEFkkFkkBDeo1cQt9Y/Vi3M2H+AuH4rEBixt5jXoZPUW0PKk//vGPLKky&#10;7iHrigeDG/h44rtrg62BW7mAhhXKZfSsmbstRX4f7JdBoIq4jXD8g8FNW/Tdn//wh+9Y3uODvcfq&#10;ILibi2gRKFTQlOFWK6LlwdiZBemsI+bwjpvpWNxLi90PBrdqyyfbWnz7nsKE79K3xNf0JxoW9/MR&#10;mFFyl3UDrY/BPiQoTTpkEue4mQ7H7RSR9+L27JN9rgc/UB/ze0YvzNPFTgnc0bsxncRV3UT75di8&#10;RGUHJrrVTGfgnhIoVHBPDvue2Uu+0dMv/e7asCF7KHBP78RkEpcUhAExCK/FthekezHbyz8Upcei&#10;8mC423ES89b8lbY+DIp+52J+57jAXb0LU0lcUI8sR9UiuRbbPnbjzPkGD4XBvZWiFrk7b0rrNQE6&#10;txX+LWypsJ8CN/YOTCRwOR2iMnrufOEHcUDv8VBUHovqv0pxF/b6bf79dUHnv0IlP7v2/kTpjIeC&#10;aSSupkVS19f1PNzxGKzuwES3PzncY7kDfrWWmdp6/g0q/+7aomSxOYF7exazSFxMg+CdcORv9FA0&#10;bt59DwaTbOHOrlt9d238nppz9KuCOSSupUHwVjj0t3ooDO61gvkHgwk2tf+tjKYUNRz7UDBDgktp&#10;EMxghgSlVFJjRfB5HW0SlRq6UrU8n41QorKU4lLOtwWkEpUH4XYrmnswGLzFT879nSn/jGP1b1xu&#10;hgQ3+AQmSHCBDIJhDC+hIyJv3Ev1/aBcQscK5RGMNAjWZLHrOAhK6HgM7rmy8QeDgZto5wYXCt9d&#10;W1SFI39RlgkSXJzpy8PoKtpA+Mf2MJoTlGrokqiMYezGYHEg1VY/j8F6DV2PwW1XQ1enjl97sug2&#10;uMVR+u7aKP4gnAki7vBxjE9wZWavDYMdIovEI3OIBApZhTAgdogMAo9sQYp1SBIiVj0yj8wiEShY&#10;JOlMyRAig8AjexDuvSraejBiA80O97hRe6IoZ1avCm7xYQxPcV0mrwxjDYKI3CKxSEAYEFskHplF&#10;EpFbJA6RRRKkoVszWHWILJKIfEFqkczMRPIg3H4NNG6ivYlWcJNTWyn/fqmP9VPBPT6K0Skuytxl&#10;YahBkKJmEBgEDlGKWlIlqe0kRYMg2QxJFW3F7ZUHU/PILJLiTKxnKBoED8M92EJnG711nzQG9h6n&#10;tmbu/hIbM3zBTT6K0SmuydRVYaRBsEJZNLBuEKxQLo1hfYWyUQsaaBSdBD3bS3pI5mYieCDuwyZa&#10;G2isWT0TP/lJ/beGfPpHYM0+FNmrgpt8EIMzXJKZi8JAg6CAhtjCas8YVkeG0MOy4Vbb6IytrPdt&#10;TzaRTM5E8Ejci22F2zpFX0lhLJWCz8prwnCV5KngJh/F6AxXZOaaMLA9lJbQxFrPfZKtDmyG5faQ&#10;Ba2hl9XO7ckuksmZWH8wbsgNGw8GXTmqUuPXq6qvCcM/LszhcJMPYnCOKzJxTRi3MZKe0MVaaxAd&#10;AyMMmlwbS1tDQG9oZnVjND1JF8lqJlYraNpquwz35KaxB6PUTams/powKDKPxV0+iME5LsjEJWHc&#10;4DVnpTWIjmxA/2ZY2BqxoHnpZm1gewHJATM9GPflts1/larb+JmGv+treCjEv0Bxlw9icI4LMnFJ&#10;GLc1kK6lj5XWKDqyAb3b6R8Bmpdu1ga2F5AcMNPDcWv2mHkwGFq19QdXl9dIeCq4yUcxOscFGb8k&#10;DOu+5PSx0hpFRzagV/+egealm7XN0XTJNpLVTJ0Ydhfcn11GHoyOH3uHPzhRE/7dankquMlHMTrH&#10;BRm/JAzrvnnoY6U1io5sQK/+PQPNSzdrm6Ppkm0kq5k6Mew+uEV7bT8Znb8NZPOZiA8FTwX3+DA3&#10;uIArMnxNGNV989DHSmsUHdmAXv17BpqXbtY2R9Ml20hWM3Vi2K1wmw4wNz5jg8/PzqfBS/7kRFl8&#10;KPw329zjw9zgAq7I8DVhVPfNQx8rrVF0ZAP6JCPc+E00L92sbY6mS7aRrGbqwqDb4U69TuuXYhfi&#10;obBPBbf4OH+Ia1wTg6AXo3pvHvpYaY2iIxvQv3v0946geelmbXM0XbKNZHSm2+NuvQj3epN8KL7M&#10;PxPVhyJeu8GLx6CtYTQtbay0BtGRDejfO/p7R9C8dLO2NZqmpI1kcKZnwP16ha6/ZTN5KD64wydw&#10;eAVcOoOgD2M2RtGzulNYLaFjYESGAZ1D6A3NrG6MpifpIlnNxOpz4549HXd6W/JQcINP4eAKuHYG&#10;QR/GtEfREppYa42hIx/Rv3P0GwRNtIZeVtuDaTEILJKxmZ4Hd+25ktu9Snb9Lff3FA6thGtnEHRh&#10;iEFQQMP6RmG1hI7VkP6do98gaKEztrLeGkyDRWKRDM30XLhzT8SdvkE8FH/D7T2JAyvh2lkkLUuf&#10;++r4fI1y4T5htYSO9ZjWoKVLLlt+vYVG0UlQH0zZIbJIRmZyOlrug5v3JJ1/q2Z8KH7JzT2Loyry&#10;18UjqqDJtbFk+FqGmkFgELQ2QkdhUH0YZSNfb23JoU32kRgEKWoemUUyMJNB2SC4Pe7fU3T+xyzC&#10;Q7H3mWg/FemVrl0gqk627uoSuUVikbTuADpKowySBCWLREbrIUnoWgxWHSKLJCJfkFok3TMZlCyS&#10;p8AtfLjev5V8eSh+w529A0dUw8URKFgkAXGSE1kkHplD1LoF6EhbyDwyhwiEFgkIRUowtjkSgYJF&#10;ks5UnSqbi/BZcBcfjZt9Cw/FAc/E5lNRuOQV9FskdfSBsHUP0JG3kLbQuSCtoGluc8VhJPlMG1M5&#10;dD4V7uND+Zt9k38o/o7beicOp4GL1EJnRF5ES0DcugvoGNtOeUZKJXRMbU5WXatHUtgTChU0PR/u&#10;5OMM/evTQc9Ez1NhcbHWqK9RT1FLtWpotVDLUCyiJUHJKUQRRYlKYdw6kahmKD4rbubDuFt+m30o&#10;/p5bej+ORamDcDcfxP+XijaZh+K4Z0KfCnU0budjdP7708eXn3M/H4NDUeoo3NCH4K5vO/qZuPyh&#10;eIp/cXb/en/Ifh43U5+rt1fEDX2E7T91Z/2Km/kwHMhVHn/JOrgby2B1HvNc/lC8zlPBbd/ycfgz&#10;cfVT8fgr1sHdVwar85jn3R6KA5+Kf+fOr/v4BTfykTiOixxyxdx1z1E7AjPGKVkf3gbDrrtH2d51&#10;G6zglj7A1m9/OuWZuPip2HvF3CWvo2snJltmY80i6cWo6+5RtnfdBmu4pQ/AzV+x48/ZtXEcl9h1&#10;xdz13kLvHsy0TMWaRdKLUdfdo2zvug1WcUsfgNu/6LRn4kkeCnex+zBiGtMs87BmkfRi1HX3KNu7&#10;boN13NIH4AEoOO+ZKD4VnNzV2SXO8pC4muFWStZF1x/CuJTyTQFpRL4gncQkYRZWx6dl2M7dGcD2&#10;rttgHXf0EXgEVs58JvKnghMbEFdzX1nVqaXSguuLCCgKLl6QrVF3iOYwx75JLObZP1EvtnfdBhu4&#10;o4/A7w3PnPtMJA8Fp1VK8nzZYjVHVZKx6zHksuWKErlDVEHTVtsG5tg3icU8+yfqxfau22ADN/QR&#10;vpV+iHfyMyGeitpJXeVJkKw4qwAxdQ2FGVejSB2iht6+Fj/H3lkM5tk/US+2d90GW7ijD7H+XVCn&#10;PxPhqaid0lIuMrEYFCIjhK5cnLEcWiSnY3P7t8c8l+349Rts4X4+SPb38Z/084mEP4zaGS3nMQ0L&#10;Qinz6fK1NWPgI4fkfGxv/waZ5wn3/AjczYdJfo532J8panGHUTuhlTzEYUEqZSG0X8vVNPaJQzKJ&#10;SSJyoxbEJF9PUY3ICxMlKEbkxipIUI3ItzZ4Me7lA4nHgtv2ZOYoqie0koe4WG6G9mtrRrh1j2QG&#10;M6wlVbfiEMSE9cI+UFhLqm4lQWEtqbqVFJWVtOrXHo1b+UjLY8FNezZzENXzWSmEuFhuhvZra0a4&#10;dYdgAhOUibrvtghiwvpqJ4jLRN13R8Rlou67I+IK0eDbH40b+Vjusbjgu2yPU8oBJSqFEBfLzdB+&#10;bc3ouVWHYBzjF+ssrLmSQxAT1rO9IFysswvGdQ18EO7iw5nH4p+4Z0+3nGAOSarkIS6Wm6H92prR&#10;c6sW68MY7hAtSCNygyAmrCdTEDlEC9KI3CFyiBakEblHZpEExBH5Y3EPn+A7btnzmcOonVCXVy7F&#10;suQiqRnar60ZHb9qEYxitEGQogZCg2C9I6xaJAZBihoILRKDIEUNhBaJRZKgtCB9rKH/iteYb9yz&#10;51tOLcckFfMYlqoboV0ozxhTv2oRDGKwQZCj6pEZBOsdYdUgMAhyVD0yg8AgyFH1yAwCg2CFskf2&#10;WNzA5/jkpj2bOY7aKS3lIgsLUju0C+UZY8h6YZouDDYICmiwSAyC9Y6wOj816wZBAQ0WyfC4RteF&#10;uH3P8r+5bc9lD2R1UlnxcZrHIC4JG6FdCisWgYhYL0zTg7EGQREtBoFBsN4RVqenZtUgKKLFIBge&#10;12y7DDfvaS55WfhD4bQKtTy9aCxGm6FdLqEsGlgfwlCDoIweg8AgWO9Itjo6NWsGQRk9BkFMWK+g&#10;ySB4LO7d81zxVHAs4tw6pKtcnPl0DR2hXRMIKIoy60MYujmYrtJusboKWBuemrX5cRsDaTIIHotb&#10;90z/F7fueTiW++AKT11jRhoENXTJPoKYsE7AiuHXq+jaO261XkXbduMVuG9P9Xn6U8HB3AdXeOoa&#10;M7JjLH2ikSAmrBOwMjw1K8Pj+gfS1rGFC5z4K7LR539y856EY7kRrvDUNWbk+B1oEMSEdQJWhqdm&#10;ZX7c5kDaOrZwAW7bk538fQXHciNc4alrzMjhO9AiiAnrBKwMT83K/LjNgbR1bOEC3LVnO/ep4Fhu&#10;hCtsEAxg4PAdaBHEhHUCVoanZuWCcdudF+CmPd1/5/49A4dyK1zimYvMwOE70CKICesErAxPzcr8&#10;uM2BtHVs4QLcs6c781XBodwKl9gg6Me44TvQIogJ6wSsDE/NyvC4/oG0dWzhAtyz5zvvVcGR3AzX&#10;2CDoxjCDoIYu2UcQE9YJWDH8ehVde8et1qto2268AHfsBU773YEcye1wkQ2CbgwbvgMNgpiwvgSs&#10;DU/N2vy4jYE0GQSPxB17hZN+WMGB3A8X2SLpxSiDoIweg8AgiAnrS8CaQVBGj1ELyugxCGLCegVN&#10;BsEjXfJjCu+cf3/iOO6Iq2yR9GLU8B0YM1bXAavDU7M6P645kBaL5JG4Ya9wyrfaHMY9cZkdoi2+&#10;kTGGC8vosEgMgpiwHgJWDYISOiyS6XFdA2lwiB6JG/YKZzwUHMVtcaEdoobYyJLlSytUPTKDICas&#10;rwODJEfVI5sfJ2KCFcoe2SNxw17hhIeCg7gxrjQIi2gx0rXyIGogNAhiwnqhxSBJUQOhQWCRpKiB&#10;0CKxSBKUFqSPxA17hcMfCg7h5rjWAbFEZbEOfRKQRuQGQUxYT6YgcogWpBG5Q+QQLUgjcofIIQqI&#10;I/JH4oa9wtEPBUdwf1ztTgxaD1uHYc2VHIL1LKx6ZME6PHZcPrAQVgY+BDfsBT6P/dUn9v9JcME3&#10;0Q7CmthAv0EQE9bze4205vBxGwNFg29/KO7YK/x44N+Nxt4/E655A40JSmtJ1a04BDFhvTA5hbWk&#10;6lYSFNaSqltJUVlLqm7lwbhjz2f/mv6DHgt2/Rlx5TMUK2gSKIQSa8Z2kKAqUNgYSFGgMLxB8q1x&#10;1+KWPd/v7V+k+eXj19zY09hvpc7DPXs690xYHz/n9p7APit1Ku7Zs33PI+HMvS/YYaVOx117Mh6H&#10;4GPswWBflboGt+2peBQyHx+/4aZvYC+VuhD37Zl4CIo+jH/4deEbDXZPqQfgzj3Pj9z/m9ghpR6O&#10;e/cs5f/q/NoHu6PUHXD7noJbfhO7otRNcAOfgFt+i74m1O1wCx/tt9zzW9gLpW6F2/hQ3PJb2AOl&#10;boc7+TCd32GzdaXuiJv5GJ2/EMumlbot7ujd+t4S+u21egrc1Xt8cs9vYINK3R+39qy+lwTbUupZ&#10;cH+P0ydCvTJu836/45ZvY3alnhS3+6a//Au3fJN+X61eBnd+BXd8kz4O6oW55+CTlQxPQKCPglJK&#10;KaWUUkoppZRSSimllFJKKaWUUkoppZR6F/rHjJSS3G8pZ1kptfyJC1aUUv6R0GdCqYU+E0ol9JFQ&#10;KqXPhFIJHgl9JpQCj4Q+E0p5PBH6SCgFHgl9JpTyeCL0mVAKPBH6TCgFngh9JJTyeCL0mVAKPBH6&#10;TCjl8UDoI6EUeCL0mVDK44EwCJR6czwQBoFS743nwSBQ6s3xQBgESr03ngeLRKn3xvNgECj13nge&#10;LBKl3hvPg0Wi1FvjcXCIlHprPA4WiVJvjcfBIVLqrfE4OERKvTOeBo9MqXfG0+AQKfXOeBo8MqXe&#10;GU+DR6bUG+Nh8MiUemc8DR6ZUu/opz/9qf3CwwBXUeodmSfC0mdCKfBM/JRnARSVej88ET/96c94&#10;GjyqSr0fngiDp8GjqtT74YEwfs7jYFFU6g3xQFg8DxZFpd4Qz4PDA2FQVOod8TxYf8MToc+Eems8&#10;Dw5PhD4S6r3xPFi/0GdCqfRF8Ut9JpRKngn+7YmKUm+Kx8FxP6QgV+pd/Q3Pg6PPhFI/+cLj4Okz&#10;od7ely//jcfB+Rt9JNS7My8GHgdPnwn15uw3EL/icXB+QUGpF2Lvc4+gwXZ98DiAilKvwj0MEWmF&#10;7+FhACWlXoO/yRNUinzHb3gaQE2pF+Bv8RWqa9SzF4U+FOplcIevUV+h/OXveRhAValnxw1eQkeG&#10;osHDsKCu1HPj9i6jJ0XN4FlYUFfqqXF3V9CUoGRlvxyrD4V6AdzcVbRJVKz8mdCHQj0/bu46+iJy&#10;L/vl2K5nglZ9ftQtcWs30BiRe8MvCtpAqNR9cGu30LkgxcfPubsD2sroESgodRfc2i10LkgXIy8K&#10;OjIUlboFbuwmWkEYrJ6J+j1OfYWyUnfAjd1Gr0cWdb8oKBfQoNQNcF+30esQCb0vCopFtCj1eNzX&#10;bfQ6RFL+y7HlW5xSBU1dRvuVGsFt3UavRZLoe1FQqqFr22i/UmO4rdvotUgS62eicMdSqKJtE+36&#10;TKizcFu30WsQZAo3PP0ReR19bfQaBEodjbu6jV6DINPxTBA30NhEq0Gg1OG4q9vorXR/lJ6J/KYl&#10;baCxgUaHSKnDcV+30Vvr/ijd8owAYROtVbQ5REodj9u6idZqs6lwq0p+CMiaaK2gySNT6gzc1y10&#10;tp6JrYeCqInWMno8MqVOwX3dQmet1fyr09nPBB0gVOoc3NgNNLafiY2HgqSJ1gIaQKjUWbiz6+ir&#10;NvoqN2zCVyyCJlpXKC9IlToNd3YVbQ97JqgGxEqdh1u7hq56G3Vu2QSlHc8EtYhcqTNxb5fRU2/y&#10;306c9ExQisiVOhd3dwkdm8/E59evn//JfSu4msFqE60CBYGCUmfj9l6j3nps3DPx1eHGldxgg9UG&#10;GgUKAgWlzsf9naO6+Sbxj8TX/8mtK7jRBqsNNAbEEhWlrsANnqBkEBSZMo9E6ZlY7mPWGmhckEpU&#10;lLoIt3hAbJGUxUei9O9O3Q8FbSBMUVPqOtzlFolDVMHzYHzj3k0xCWtVtHlkKWpKPRz3fsWPPBBf&#10;v35W7numYa2CJocoQ1GpR+PWr/ktD4Rhmrl9U36e9kNBi0OUoajUo3Hr1/yO58Gw3dy/GTeRwWoJ&#10;HQZBjqpSD8adX/V7ngfL9nMD59xcBqtr1A2CHFWlHosbv+4vPA7Gpx/CLZzxNYP1DEWDYIWyUg/F&#10;fd/wyfNgMYh7OEe1XKdkEKxRV+pxuOubeBochm0/FKsGYoOggAalTsatHZTTKp4Gz481uItzVB0i&#10;h8giKaBBvaT0/nkQ7umd3KGAbyYsbuMVylW0ldChXhK30IOeCm7mQ3xwJB4bcLiRVyhX0FRCx7P6&#10;4x//yJIq4RYyCK7BfXyg7zgMj8143Mlr1EvoKKLlOZkHwmJNFXAPOUSn4g4+nPjhtcXWPG7lAhrW&#10;qBfRUsD9FpHfB/tlEKgCbiKP7Azcuyf5EwfgiW8mHG7mEjpS1CpoynGv5ajeAXvkkakS7iMQHoi7&#10;tuTjz3/4w5//zMoe8ofX60eifY/TE5HX0JXiRiui5cHYmYB40hFzeMfNdCTupAXpftyvFT/7ge19&#10;/fbt2/eEk8QPr63kd5Vb3M01dHlkVbQl/HWto+2B2BGBwqRDJnGOm+lQ3EoB8TTu1JbffmNbi08K&#10;M+QPr40/r56JzRu9HxMmuKwtdD4G+5CgNIlJDjgsJrrdM7F6KGafCu7RTT/mT4T1V4rDGL/4If3T&#10;Rw439H7MJ3FRt9B9PbafojaLWV75mVg/Fd/Ie3F79gn/1pT5oD6GwYGJ2KmIO3o3ppO4ptvovxpb&#10;l6jswESv/UysXxWdT4W/L4dk/6ojfEfHgPQndYZ9sNi3iFt6L2aTuKQReatyKTYeke/CVC/+TKwf&#10;iq2nwt+T45i9aPh77dUj8VubsocCN/VOTCZwRRekATEIr8W2QbgXs736M1F4KOpPhbsfp6xu4tTg&#10;myL94bXhvlVf/mpMgZt6H+YSuKAgTFByiK7Fth2i/Zjv5Z+JgafC3Y9z/pWJa2jr8z2DIp+zmwJ3&#10;9S5MJXA9PbIcVYfoUmz62I0z5Rs8E6WHovhU+DtvRvwrNSpGfk02/Umd8cl36eymwG29BzNJXE+H&#10;qIAGg+BaZ2zZzWmwugMT3feZKD4UhafC33kzmLKh/8fa61+++gMVdlPgvt6BiSQup0NURMudL/wg&#10;juctnonyQ7F6Krj1xmW/U6+I1k3ZD6+N8I5hNyXu7GlMI3E1LZKavq4nwgG9xzPR+1SAe7AbszV1&#10;vijWv6Ib/7XrhG+ymUbialokdV1Nz8MdtMHqDkx085PDHZarPBVN3KLB5ncTDs1t9ErxR37HPxPM&#10;InExLZL3wXG/zTNReygO+M2Bpd/SscaN3USr9CdKxuHPBJNIXEuL5I1w4O/zTJz3VDDNhn/jzq4r&#10;/ZBD/oLVtc8EwTvhyN/pmajfvNQnMcmGzd8MuPpJnUXNY3sCN/cc5pC4lBbJO+HI3+qZaNy9NMxg&#10;hk3c2DXFRyL9ATgbFLi75zCHxKU0COYwx4J0JSu61QVZG70gbKMXxXBBMSIHoRXX3dKKKyUogPAx&#10;uNVK6BjH+E3tX89a//Da+D1FrP/libt7ClMkuEa7rhIzJCil0hprAoUauhKUauhKVGLLD1oQChSW&#10;Slxa8X0LwgSlh+BuK6FjFKM32V5u7rXVD68diotDnwlmSHB9DIJxjF+hLMkKyxlXKqNjhXIJHStd&#10;cxFlklq1q2emtOdi3G5FtIxh7CbXzN2dW/+kzqIYXPdMsD6O8SV0ROS991KCegENK5RHMNIgWEuq&#10;XcdBUkDDI3DDFa3+HoAODN3ku7m9Ex/lP3vxI+XITyFwf09gghQXZ/7yMLyMnoC4cSsZ9KaoVdCU&#10;ojaEoe3Bolxv9NMYrFfQ9ADccmXjTwUDN9HO7S18fBafiR8oC0whcIePY3yCK2MQDGJwFW0L0vq/&#10;uzg0S1SqaJOojGHsxmBxINVOJprZ86tw11XQ1I1hG8JPzLm/IxpyVKUD/+WJ8QkuzOylYfCiEkWE&#10;W+iOyBfrZHNIH8aWDoJFL6yte2GHWKwu1knofABuu4rBdwWjttC9eigo56gmjnsmGJ7iusxeGQY7&#10;RBaJQ+SRCcUCYUDsEFkkHtmC1COTYZawCkKHyCIxCuMIRmcyyB6BG69m6KlgzAaaLe5wp/Yn9Mp/&#10;NI8JIm7xYQxPcFUMgjGMtUgWpBaJQ7Qg9cgcIhBaJAtSiwSEDpGXZawWexwiEEbkBkF1JpIFqUXy&#10;ENx6VQNPBSM20OxwhxvFn9QZhW8mLMZH3OKjGJ3iqkxeF8ZaJBG5RWKReGQRuUXikRkEEblF4hBZ&#10;JEEaujWDVY/MIBAoLEgNgu6ZyC2Sx+Duq+p/KhjQlM7GLf7lz1RXqKc+Vv/yxC0+jOEpLsrcZWGo&#10;QZCgZBBYJA6RRMUgcIgMAomKRWIQWCQ1dPVvT85tEBoE/TNRsUgeg9uvrvepoL2JVnCTF394bVFf&#10;Y/yCW3wYw1Nck7mrwlCDIEXNIDAILJIUNYPAIDAIUtQMAoPAIKiiTfaRGAQpaiA0CKZmIngQbsCG&#10;zqeC7hY6F+4GL//w2qj/5TcMX3CLj2J0hmsydVUYaRDkqMo6gUGQo1ocw3qOqkGwvZWIPtlI0rE9&#10;g8wgmJuJ4EG4BVu6ngp6G2gM7P1d/uG18Rd3+xdl//LEPT6K0RkuydRFYWR9LGWDoOMuoDoyZD2G&#10;1fqIiEbRSWAQrFB2iAyCuZlYfxjuwpaep4LWOvqi1l8cyP1fcsUzweoIRhoEa9RFB+sdY1gdGbK0&#10;sGL49RYaRSdB1/ZK41g1CLpmIngYbsOm7aeCxirahPojsfzVNWUMB/f4KEanuCBTl4SRrbE0GAQj&#10;twnrIWC1hI6lh5XmkAWdsZV1g6CABovEIGgmK3Q0e67Bndi2+VTQV0GTRKXgd9z9ZemLgnt8EIMz&#10;XJCpS8LIsUvOas+YbLV/MywbbrWNztjKet/2ZBfB5EysPxL3Yhu9VbQV0SJRKdj669GYwOMmH8Tg&#10;DBdk5pIwsD2UltjEas9tkq32b4fF9ogFrbGX9c7tiS6C2ZlYfyTuxg0019BVQINAoYhbv4opPG7y&#10;QQzOcD1mrggDN4bSE5pYbQ2iY2lhrW8zrovFjSGgNfay3h5Ni0FgEKxnYrWMno2ui3A7bqG7hq5M&#10;4V+7qBRt/tcqkn954iYfxOAM12PmijBw8JKz1hpEBy2sDGyGpY0RC3pDM6u92xNtBLMzsf5Y3JCb&#10;aK+gKUFJolIk/uqaGmZxuMkHMTjD9Zi5IgzcGElTaGOtNYoOWljp3Y5Y3BgBekMzq73bE20EszOx&#10;+mjck5tor6ApIE5QKur5u5bFi4J7fBSjM1yPiSvCuN4rvrSx1hpFBy2sbO0gXbaPhc0hHr2hmdWt&#10;0TTJNoLVTKzW0LXZdxXuym3019BlEKTqP5WwuO2bdj8TDM5xOSYuCOO2RtIU2lhrjaKDFla2dpAu&#10;28fC5hCP3tDM6tZommQbwWomVmvo2uy7DLdlBwbMYIaKvv92C1MZ3OSDGJzjckxcEMZ1X/Lyagkd&#10;tLDSuxnTx8LWCNAculkd2N6C4ICZHowbswcjRrVfEl3/5mTEFwU3+SAG57gcExeEcaOXnJXWKDp8&#10;C8sDm+Hr5gjQvHSzNrC9gOCAmR6Oe7MHI4YwtIp7fhPTHfxM5BeyH+NGLzkrrVF0+BaW+3XvGGhe&#10;ulnbHE2X7CNYzdSLcbfAzdmFId0YVpf9DWd1y4uCe3wUo1e4HuMXhHGjNw8rrVF0+BaW+3XvGGhe&#10;ulnbHE2X7CNYzdSLcffA7dmHMT0Y0dL5b04Wk3KPj2L0Ctdj/IowbPTmYaU1ig7fwnK/7h0DzUs3&#10;a5uj6ZJ9BKuZejHuJrhB+3zr+p3km99HOJ8dP5pY8KLgHh/lB69xPcavCMM2x9G2NLLSGkaHb2G5&#10;X77BLTQv3axtj6ZN9BGsZurFuNvgHu3FqDr6NnG/d/Ezc4+P8oPXuB7jV4RhmwPpWvpYaY2iw7ew&#10;3K97x0Dz0s3a5mi6ZB/BaqZejLsP7tFe3z4bbwt6Oiz/Jccubm5u8WFucAHXY/yKMGz05mGlNYoO&#10;38Jyt/4dA81LN2ubo+mSfQSrmTox7E64S0cUHgwqvbjb+7h/eeIWH+b2roALYhD0YtTozcNKaxQd&#10;voXlXnKEG7+J5qWbtc3RdMk+gtVMfRh1M9ynF6r85TU1die5xYe5IyzhkgxfFEaN3jystEbR4VtY&#10;Htg9+ntH0Lx0s7Y5mi7ZRzA6071xp16He72XfVFwiw/zR1jAhRu+dIzqvnnKqyV00MLKwO4xoHMI&#10;vaGZ1a3BdMk+gtGZbo5b9TLc693mH4mOZ2Lw2jFoaxhNoY211ig6aGFlYO8Y0DmE3tDM6tZommQb&#10;wWomVp8V9+pF2n/gtODjhGei9ybIMWj03mGtNYoOWlgZ2DsGdA6hNzSzujWaJtlGsJqJ1efF7XoJ&#10;7vQB88/E4S8KxozeO6y1RtFBCysDe0d/5wh6QzOrW6Npkm0EozM9Ae7XK3CjD+D+nsHhrXHhDIJO&#10;DNoYRk/oYq01iA5aWBnYO/oNgiZaQy+rG4PpMQgMgsGZngI37Pm6f6tT8MH9PYOjK+DKGQR9GNN7&#10;82TrrJbQMTAiw4C+IbSGXlY3BtNjEBgEMWG9azdujlv2dJt/Cnvl+Z4JWmITq61BdCwtrA3sHf19&#10;I2iNvay3R9NiEBgEgzM9C27ak3GjD/gV9/cMDq2EK2cQdGGIQVBCR+xhtWdMttq/c/QbBC10xlbW&#10;u3bRIDEIxmZ6Hty15+JG77fnNdH3ohi6egxpDaLBIFjfOGt0rIb07xz9XSPojK2sGwQFNFgkBkEh&#10;6dmP++O2PdNfudP7/Tfu7jkcWQlXziLpwQiDYI266GC9tR06QgurW/smWtyi49dbaBSdBI3B1B0i&#10;g2BoJqej5Ra4cU/0b9zp/bi5J3FgJe6igKghtLkFy8UFlA2CGLFaQkdoYdUgKJItLBtutYlG0Ulg&#10;EKxQdogMgqGZrI6Wu+DWPQ03er/fcHNP4rCKuCwOUVVsY8nwlRWqsk7Q2godsYV1g6CABjpYMfx6&#10;A32ykaQ6mKpHZhAUZ2rsBw2Njhvh3j0Ld3q3fd9NGBxWEdfFIaqgyXWxaLhSjppBYBC0NkJHbGHd&#10;IFijHjpYMwiqaJN9JAZBihoIDYKBmSzqjY5b4eY9Cbd6t19ya0/jqMq4MA5RCR3Gei1HySCwSHq2&#10;wapBYBDkqBqroLUli66kjcggSFACoUEwMJNB1SC4PW7fU3Cr99r9muh/JjouIC0sW25dIrdILJLW&#10;HUBHaZRBIlFxiJojktC1GKw6RBaJQGFBahCkQ8gsEomKQ3R/3L9n4F7v9Y/c2TtwTGVcmYBYoIBV&#10;5IKI1CJxiFp3AB2yhcQhCog9slpqZRmrxR6LZEEakRsE1ZnyqdK5yJ4BN/DxBv880c5fdHI4pAqu&#10;jUDBIolKOZlF4hB5ZK1bgI6khcgjc4hAaJGAUKZZwioIHSKLxCiMI2jMlJSIQPgcuIUPN/hM7PxF&#10;J4cjquLy9GDEakwlighb9wAdaQtZUMraI3JZG6sL0sUqKowj2JhpPZXlOp8IN/HBBp8Jbut9OKAq&#10;LtA2+i2SOvpA2LoJ6KgMbKBzQVqTdbEaEFeUxhEMzuTQ+US4i4818Dc7GX/HXb0Px1PHJdpAMwgr&#10;aAqIW3cBHXkLaR19EXkZPfUdIi8SZd9sEQzuh0XfU+E2PtTQM7H/F50cDqeFq9RAY0ReREtE3roN&#10;6Bi8t+hJUSuho7FDFApk1bU6BKU9oVJGz7PhPj7S0L87/Zqbei8Op4krVUFTitoadaFaiGipDy6h&#10;I0d1jXpra9XRsuaWPZKRmSw6ng838oGGnglu6d04mg1crAIa1qinqCUapUWrhVqGYhEtKWpOIQqo&#10;JdISa04hiihmKD4n7uTjjDwT+35DrMDBdOCaCRSqaFuQrjSLnmtpTyAQN9C4IF0Uw8iXF4RWvr45&#10;U74fjc4nwa18HO73Dgd9N2FxMEodgVv5MNzwHf6eG/oAHItSh+BePgo3/LYDXxP6TKhjcTMfhDt+&#10;28+5nw/BoSh1DO7mY3DHb+NuPgZHotRBuJ0P0fdnTz+OfU3oM1F22K8DHTZRr8s3mON2PkTv31HA&#10;zXwUjuQqD79kXdxeHrGfh03U6/INrnE/H4J7fsOev9OphAO5ysOvWA+3kwarOzDRZUfM5h57hrmf&#10;j8BN3/Rx9GtCn4kCt5MGqzswkT4Tk3r+bsyP/8qtfBwO5CKPv2Id3E4arO7ARO/1TBz4UHT9Hcrc&#10;yAfiOC5ygyu2ze2kweoOTKTPxKRv3PYNH7/gRj4Qx3GRw66Ym2hBdhRmldPm653cMIPV07G5y7ZX&#10;wR19AG78hiN/hB1wHNc45Iq5SXLUjsCMcUrWx7fBuMvuUTZ32fYquKEPsPnf7jrjNfF8z4SbooiG&#10;3ZguzMeqQdCNYZfdo2zusu3VcEcfgFu/6pTXxHM9E258HV07MVmYjVWLpBejLrtH2dxl26vhhj4A&#10;t37NOY/EtQ/FzivmhjfRuAtThblYtUh6Meqye5TNXba9Ku7o/Tb+XNHbPxNu8Caad2CiMBOrFkkv&#10;Rl12j7K5y7ZXxR29X/tXns56JJ7mmXBjO9A+j3nCRKxaJL0Yddk9yuYu214dt/R+zb+847Rn4sqH&#10;Yv6KuZF9GDGNacI8rFokvRh12T3K5i7bXh139H6tF8V5j8RTPBNuYIKCQRCRz2KWMA2rBkE3hu3d&#10;oW5s7rLt1XFHH+B7HoCC3X+3fh2HkeDk5meXNM9D4Iv1i7IuusSIa34p5VoE4ogchJOYJM7C+vi8&#10;DNu5P/3Y3GXba+CO3u+TB2DtxNfE+qHgzHpkFolHZi3r7it8JZeX3DqWdVdIuXpEmqLmkc1hDjFJ&#10;vt7Lj9u5OwPY3GXba+COPkD1O4oTXxP5M8F5jTZyKqs6xURacGuCTyhKrrogW6HsEM1hjn2TOEx0&#10;wEx92Nxl22vghj4Cj0Du1NdE+lBwWoVaHk49qzmqUpK7lYSLqAqutiArocMgmMMc+yZxmOiAmfqw&#10;ucu218D9fITKt9lH/N36DRyHxVmV0jxbtlhboSzI2C1bcdl99VXBlUBUQdNW2wbm2DeJw0QHzNSH&#10;zV22vRZu6CP8macgcfJrQjwTnNTlrIZltyBOdrLOSixnq5GI3eJ6xvUoYoeoirbNvibm2DeJw0QH&#10;zNSHzV22vZZPbugj8BgkTn5NiIeidk5XuQz8crUsiNQtroesBxFbJC29fQ1uCoPVHZjogJn6sLnL&#10;ttfC7XyIwr89nf2aiM9E7ZQWchH5xUKZ5Simbqk0Yz6I1CFq6mxr8NvaPY3BRAfM1IfNXba9Fm7n&#10;Q3yuf+3p1F90cjiO6hktFEQkFoNSRhqXSjPmY0gtkrOxtQM2x0RX7fjl22vhdj7IjzwKi/NfE8tD&#10;UTujxTyGcUkoZTF0C/UZI585JKdjcwdsj4mecM8PwN18EJ6FxcXPhF9MuDwvxDAsSO3QLdRnjHxm&#10;EZyP7R2wQSa6bNfZ3HWnqoWb+SDZtxT/xH17JncU1RNazkMaFqR2GBYS69QlHsk85rFIvDxx6war&#10;Vr6ec3WPxCGqj6RukXjrJOMaHAKHqDnyMtzMR0keiiteE/6hqJ3QSh7i5WuiGbqvlRlZ9lziEMxi&#10;log8VFgzCNYJazmqEXlpJoliRH7W9i525C/GWvKh+Bl37bnsUdTOp8vXhRAvXxPN0H2tzMiy4wKP&#10;ZA5zpLIaqz2BRC2V1VhNUEplNVYTlFJZjdXH4lY+jngojv7rMMvsUdTOp8vXhRAvXxPN0H2tzMiy&#10;4wKHYApTrKRVv2aw3ggiKitp1a9JFFbSql+TKKwlVbfyaNzJB4oPBTft2cxR1M7nVr58TTTD5Wtm&#10;FbvAIZjABEWy7pot1hvBgrxI1l2zQFwk665ZIi+RZdf7aNzIRwoPBffs2cxR1M7nVr58TTTD5Wsm&#10;j926QzCBCSpEg283WG8EIK4QDb49IK0QDb49Ii4Tdd/9YNzHh+KhOOo/hr3FHEXtfG7ly9dEM1y+&#10;5rLYtTkE4xhfFTsY0BN4pFW1gYRVsxusjnuMb9zHh/IPBbfs6cxR1M7nVr58TTTD5Wsmj926QzCM&#10;4YtCGNZ8zWC9ETiEi0JYHki2KITlccWBLHuVcQ/CXXww91Bwy57OHEXtfLp8XQjx8jXRDN3Xyows&#10;W27dYn0Ywz0yh8gIi1RijdVCYJF5ZA6RURxI5JE5REZxXM/ABYXH4iY+mnkorvnphMXJ5Ygkl68L&#10;IV6+Jpqh+1qZkWXDrToEwxhukQTEEXmssFoILDKLJCCOyB0iiyQgjsgdIodoQRqRPxb38OG+XfTT&#10;CYtzyxFJLl8XQrx8TTRD97UyI8uGW3UIRjHaIhEoBMSxwGohMIgsEoFCQGyRWCQChYDYInGIBAoL&#10;0sfiFj7et6u+xQ7PRPWMsxKFePmaaIbua2VGlg23arE+itEWSYLSgjTmrBaC6amnx4kKQYoaCB+L&#10;O/gEn9yx51tOLIcklfOQhgWpHYaFRJa6VYv1UYw2CDIUQRhjVgvB9NQHjOsZSPZY3MBnuOyhMIdR&#10;O6PFPIZhQWqHbqE+o+fXDdYHMdggWKHskcWU1UKwe+rRcdsDqXpkj8X9e4r/zj17NnMYtTNazGMY&#10;FqR26BbqMzp+1SIYxGCDYI26QxRDVgvB7qmvGvdI3L7n+B/ctCezx1E7pYVcRHFJ2AjdUmnGmLFu&#10;EIxhrEFQQINDFENWG8Ho1KwaBAU0OETDA0ke6ujfFpvhpj2ZPZDaOV3nMolLwkbolkozxoh1g2AM&#10;Y9ujabFIGjvC6vzUrM6Paw2kwyJ5KO7ds1z0LYU9kvykLss+TvK4LhajrdAtrmdsJiMYaxAU0WKR&#10;xIzVdcCqQVBEi7VKCIposUiGBxI8FPfuaa55KOyRcFI5ravF5WwX1lgONkO3nK8ZBCJifQxjDYIi&#10;WiySmLG6Dlg1CIposVYJQREtFkmMWC+jxyB4qJP/3enr1//DbXsqdyicVamWh3Mvl4PN0C2nXEZZ&#10;NLA+hrFbo2kyCGLE6jpgdXhq1ubHtQfSYxA8FHfueS55Ufhj4bQKtTyc+mRlsR26FclHVEWd9SEM&#10;NQgqaDIIYsTqKmDNIKigySiv19Bk5AHrNXRt9l2CO/dE/8F9eyKORV4Th7Se+wLLQU/oVgMCXzJc&#10;aLE+hKEGQQVNBkGMWF0FrBkEFTQZ5fUamow8YL2Grs2+S3Djnuk/uXPPw7FYnFqLxCOzSJxVYPWF&#10;LnDCqluwXGyxPoSh24NpK2yX1VXA2vDUrAyP6x5I1/YGrsB9e6bz/+2JY7kPLvDcJWbo+A0YE1ZX&#10;AWvDU7MyP25rIF3bG7gC9+2p/i9u3dNwLPfBBZ67xAwdvgEN1qsBa8NTszI/rnsgqw/FbXuq018U&#10;HMt9cIHnLjFDh29Ag/VqwNrw1KycNy50svpQ3LbnOvtFwbHcBxfYIBjAQIOgijbRyHotYMXw63W0&#10;0ciy4VYbaFtt0K820LfdeAHu2nOd/aLgWO6DC2wQDGCgQVBFm2hkvRawYvj1OtpoZNlwqw20rTbo&#10;Vxvo2268AHftybh3z8Kx3AcX2CAYwECDoIo20ch6LWDF8Ot1tNHIsuFWG2hbbdCvNtC33XgBbtqT&#10;nfwzCo7lRrjCM9eYgQZBFW2ikfVawIrh1+too5Flw6020LbaoF9toG+78QLctCc791+eOJQ74QrP&#10;XGMG9gylMXayXgtYGZ6a5eFxAwPp69jC6bhnT3fqH6TgWO6EKzxzjRk4cB/FTtZrASvDU7M8PG5i&#10;IKuPxC17ulNfFBzLnXCFDYJ+jDMIqmgTjazXAlYMv15HG40sG261gbbVBv1qA33bjefjlj2dPhPd&#10;GGcQVNEmGlmvBawYfr2ONhpZNtxqA22rDfrVBvq2G8/HLXu+E39EwaHcClfYIOjHOIOgijbRyHot&#10;YMXw63W00ciy4VYbaFtt0K820LfdeL7T//jE4sRfeeJQ7oVLbBD0Y9zwDWiwXg1YG56alfPGhU5W&#10;H4k79nwn/ssTh3IvXGKDoB/jhm9Ag/VqwNrw1KycNy50svpI3LHnO++Z4EhuhktsEPRj3PANaLBe&#10;DVgbnpqV+XFbA+na3sAFuGMv8D+5hQ/HkdwN19gg6Maw4RvQYL0asDY8NSvz47YG0rW9gQtww57v&#10;85+5hQ/HkdwN19gg6MYwg6CCJoMgRqyuAtYMggqajPJ6DU1GHrBeQ9dm3xW4Yy9w1r88cSC3wzW2&#10;SHoxyiCooMkgiBGrq4A1g6CCJqO8XkOTkQes19C12XcFbtgLvNsz0X0frTFs+AaMEavrgNXhqVmb&#10;H9ceSI9B8EjcsBc46ZngOG6Ii2yR9GKUQVBEi0USM1bXAasGQREt1iohKKLFWiUEZfQYBI/EDXuB&#10;t3smCndIJwYZBEW0WCQxY3UdsGoQFNFirRKCIloskhixXkaPQfBI3LBX4CY+FodxS1xlh6gTg4Zv&#10;wJCx2ghGp2Z1flxrIB0WySNxv16Bu/hYHMY9cZktki10+jGWS4tocIhiyGojGJ2aVYOggAaHqGuc&#10;HEjyQJf91g7jjN/xxGHcFdfZImlbOt1Xx+clNDhEMWS1EYxOzapBUECDQ9Q1kLpD9EDcrpc44Yd2&#10;HMVtcZ09sjr6bCNLhi+tUfbIkik81sU0BAbBCmWP7IhxtYFUPbIH4na9xBs+E0OXmy7Xx5LlizmK&#10;IIwxq4Vg99QGSYYiCA0CgyBH1SN7oCv/3en4Z4KDuDOutEdWRItVWM1RWpDGnNVCMD31WeOygYQP&#10;xO16icOfCY7h3rjUIFyh7OWB60hQCIhjgdVCMD319DhZIpGoLEgfiNv1Eu/5TLRulgUVrDOfRMQR&#10;eaywWggMIocoII7ILRKHKCCOyB0ih2hBGpE/ELfrJY5+JjiE2+NiCxQcIqFUIHOIjLBIJdZYLQQW&#10;mUfmEBnFgUQemUNkbI9rVCwKj8T9egVu5aNwAE+Aq92JQathhTCs+ZrBeiNwCBeFsDyQbFEIu8b5&#10;IsteedxjcL9e4ODf28H+PwUudw9GOERVsYMBPYFHWlUbSFg1O+5Nn4lv3MzHYPefBNd7G/0grBAN&#10;vt1gvRGAuEI0+PaAtEI0+PaAtKY67hG4Ya/wT9zOR2DvnwdXvI3eiLxI1l2zxXojWJAXybprFoiL&#10;ZN01S+RFouybH4r79QpffsUNvR87/1S45nX0paitJVW3YrHeCCIqa0nVrSQorCVVt5KgsJZU3cpj&#10;cb9e4IcvH3/PLb0X+/5suOpl9KxQzmRFVnsCgVImK7IqUclkRVYTlDJpza891Dfu2PP96cuXj99w&#10;U+/Drj8jLnyOagVNEXmosGatklWQoBqRXzaud+CVuGEv8PHFPBT/wG29B3v+vLj6HtkGmi0SryNZ&#10;BRlX90i8dZJydY/EWycZ1+CReOvkUbhjz2ceCfNQfHBjz2O/lToLd+z53DNhnoqfc2/PYa+VOg93&#10;7Ol+zzOx79+f2GmlTsQtezr77QSmXxXsslLn4p49m30W/CNhv6v4BXf5EHZYqZNxz57r8995HDDx&#10;L1DsrlKn46492b/wMASD7wp2VqkrcNeeiydB+Pjo/7k2e6rUNbhrT+V+1Ul8m+19fPxDx++BYjeV&#10;ug737Zl4CNbM2+K/ce8XsYtKXYr79kSfPAFl5rn4x7/lGZDYPaUux417otW/NeXMY+GwR0o9GHfu&#10;ebjzN+kzoW6CO/c0P3LLb2J/lHo47t2TtL+bENgbpW6Au/cU3Y+EPhPqRrh9T/FX7vgt+s2EuhXu&#10;3xPovzmp58QNfILeb7DZEaXugjv4cH/hlt/Cbih1H9zDR+OW36LfTKgb4iY+1uZPsME+KHUn3MWH&#10;+o5bfoO+JdQ9cR8fKPzFBBvYAaXuhjv5MJ3fX+tbQt0X9/JBen8ywcaVuiPu5kN0PhL6llD3xv18&#10;AH1LqBfBHb1b5/cSbFWpG+Oe3qnzV5zYplK3xl29S9/PJfRbCfUsuLHncc9vYGtKPQFu7Uk/cM+3&#10;6UtCPRXu7imrvwaziA0p9TS4wYf1fXOtLwn1jLjJh2R/fXgNW1DqyXCf9/vs+p3h+o5Qz4ybvYu+&#10;I9R74Ibf9Cdu+TYmVeqpcdO39P11Ncyn1Avg1q/glm9jJqVeCE9AitpPuPPL6FHqNfln4RtrKZ6B&#10;iFwppZRSSimllFJKKaWUUkoppZRSSimllFJKKaWUUkoppZRSSimllFJKKaWUUkoppZRSSin1aPyd&#10;ofqXhiqllCrhLWGRKKWUUgGvCIdIKaWUWvCG8MiUUkop8IIAoVJKKeXxfgChUkop5fF+WJAqpZRS&#10;Dq+HBalSSinl8HoIiJVSSimLt0NArJRSSlm8HQJipZRSyuLtEJErpZRSBi+HiFwppZQyeDkIFJRS&#10;Sil9TSillGri3SBRUUoppfQ1oZRSqoVXQ4KSUkopxZshQUkppZTizZCgpJRSSvFmSFFTSin19ngx&#10;pKgppZR6e7wYMhSVUkq9O94LGYpKKaXeHe+FHFWllFJvjtdCjqpSSqk3x2thhbJSSqn3xlthhbJS&#10;Sqn3xlthhbJSSqn3xlthjbpSSqm3xkthjbpSSqm3xkuhgAallFLvjHdCAQ1KKaXeGe+EEjqUUkq9&#10;MV4JJXQopZR6Y7wSimhRSin1Rn4a2VXeCEWuXyml1BvhBRHoa0IppZTA2yH6L7wSihiklFLqXfBy&#10;kP6Jd0IBg5RSSr0N3g0p3gprDFJKKfU2eDNkfsl7IcMYpZRSb4Q3Q+bveDOkGKKUUuqd8GbI/JxX&#10;g8QApZRSb4UXQ+4XvBwEBiillHovvBhW8h9S0K6UUurd8F5YSX9IQbNSSqn3w3thJfkhBb1KKaXe&#10;EO+FFfFDCjqVUkq9pV/wYlgJP6SgUSml1Dv68qX6ouCHFDQqpZR6S1++fPBaWPM/pKBRKaXUO7Iv&#10;gn/gtbD2iw99TSil1Ftz3zB8+Q2vhYJf6ntCKaWehf9Mtwj2Y74vv+atUEKrUkqpu+KzvICGaUxj&#10;/C0vhRKalVJK3Q+f4k20TmAC5+e8FIroV0opdSt8gndgwCAG41e8E4oYoZRS6jb49O7GsAEMXNR/&#10;d6zFGKWUUvfAZ/cQhvZiVPQzXglljFJKKXUDfHAPY3gXhkiN3x1rMVAppdSj8bE9gxm20Z9q/e5Y&#10;g6FKKaUeis/sSUyyhe7MR+t3xxoMVkop9UB8ZE9jmjZ6Vz7+iTdCBcOVUko9DB/YezBTA41rH194&#10;IVQxww5MtEZdKaVUA5/XuzBVHX1F7d8dazDHHOaoo08ppVQZH9Y7MVkNXRXt3x1rMMswhm+jXyml&#10;1Aof1bsxXRk9VRu/O3byc5yxnRiklFIqxSf1bkxXREvdx9/xYV3HVN0YNoKRSimlBD6oD8CEBTQ0&#10;fGz97liDyfowZhSjlVJKBXxQH4AJ16g3fXw0/0pAh+l6MGIc409w9vxKKXUSPqcPwIQrlDd8bP6m&#10;p/4PWdrnMMexmNsiUUqpZ8HH9AGYMEd1W8eLou9Dlt5ZzHIc5l2QKqXUk+BD+gBMmKHYg8/RJmZt&#10;oXMe8xyDOQUKSin1JPiMPgATpqh16fqEZ946+vZgpv2YL0VNKaWeBJ/RB2DCBKUupp1P0iY/cRVd&#10;+zDXPsyVo6qUUs+CD+kDMKFEpY8dwGdpm5u6hp6dmGwe86xQVkqpJ8Kn9H7MJ1Do44fwcdrmW4vo&#10;2IvZJjHJGnWllHoqfEzvxnQChU5+DB+oG3xvCQ17MdsMZiigQSmlng2f0zsxmUChE4N2vigo78d8&#10;oxhdRItSSj0fPqn3Ya6IvBejuj/q6c5Q3I/5hjC0jB6llHpKfFTvwUwReTeGGXywbqE7RW0/5uvH&#10;uAqalFLqWfFZPY95IvJuDHP4bN1Cd4LSfszXiUFVtCml1PPi03oSk0TkAxjo8em6hW6Jyn7M14MR&#10;dfQppdRT4+N6ClNE5AMYuOADdhPtAoXdmG4T7Q00KqXU0+MTexjDBQojGOl8fn5+++//g0/ZDQyJ&#10;yPditg00t9CplFIvgc/sIQwVKIxhrHlJfMXn5//io7aJYQHxXszWQmcbvUop9Sr41O7GMInKIAZ/&#10;hteE8clnbRsjA+J9mKuOvg00K6XUS+GDuwcjJCqj/GD5krD+Jx+3G/zggHQPZqqhawvdSin1evjw&#10;bqI1RW2cHfwtf0184/N2k9t2RLoDExXRso1+pZR6UXyAF9GSozrjJ994N0i/4AN3GzuwIJ3GNAU0&#10;dGCAUkq9PD7IPbISOub8ljdDYuTjnp1YkM5hjjXqPRihlFIKfN7P+a70zYSdlQ/dLm43AsIZzJCj&#10;2oUhSimlPD7uJ33PiyHlZ+Zzt4sfEZCOYnSGYicGKaWUsvi0n/XX0vcSvCUMPnm7MCQgHsLQBKVe&#10;jFJKKbX7HfHl44fiWyK+Jva9KIbfFAyTqHRjmFJKKT7qd/ju33kt5NiCx+dvH8ZE5D0YIVEZwECl&#10;lHprfMzvVPzhtcVWAj6B+zBGotJGr0RlBCOVUuql8LEdkRfQcITva2+J1Wti8POaQRmKZfQkKA1h&#10;qFLq2ZjPI/s/1hSf049V/uG1xV4m+BjuxagSOhakK5THMFYp9WySzyOy98In8418/Hv1LVG5RHwS&#10;d2PYHOYYxWil1LPh00eg8Mr4OL6p7/7ClSjgAFb4KB7AwGEMH8Zwdb0/RiRKjeHzJ0PxZfAJ/Az+&#10;/Fn/XqJxXfg0HsHIEYwcx/hRfLqtUFZbOF8RuVJD+ADKfT77u4JP3WdT/pPX4NDK+EAew9g+jJnB&#10;DN34UNtEuyrgFOWoKjVk9VdVB0/2ruCT9pnVf3htcZwVfCIPY/gWuqcwRRc+zYYwVC04L0W0PAg7&#10;catrxh7pfbSFz6GSW78r+HQd9/HbP9g/5vzN/T4v+7/PH/7w5w+Kj/LR+LHE169/4Zjr+FCewhQV&#10;NE1ikg48rlOY4u1xOuroewh2wSN7NPbGI1MV1e8prDu9K/hMnffnHziqor/+G22X+659Cf6l9feV&#10;e3ws78BEEfkezLSNJ3UPZnpTnIQtdD8Ce7AgfSz2ZUGqqvhEqnjcu4LP0SN83/oR8eLb53fXf2fx&#10;5/aO/cm0cDoa+GS+FXZtC0/pfsz3Zjj4Dgx4DPZhQfpY7MuCVDU0/43W+LzqVeE/Ow/2h453xOLz&#10;dwy6Rv1PXjufP9omzk0DH803wo5t4BE9CrO+D457E+2Pw34ExA/FrgTEqolPpqqzvq1wH5cnqv5N&#10;SVV/+Y6hp2v/8Np/M2Fwplr4dL4L9moDz+eRmPlNcNBNtD4YOxMQPxS7EhCrDVvfVBz2rvCffpfY&#10;+Pf1mu8Zfqb2D68N/82EwWlr4fP5JtipNp7OGroKaKig6R1wxDV03QK7FBA/FLsSEKttfEK1zL0r&#10;+MS72ORbwvrx5J9UbH+b83s6u94Td3pRsEdtPJtFtDTRWkLHG+CA16jfB/sVED8UuxIQqy7b31WM&#10;vyv4vLvYx/xbwvjLmS+KjR9eW8s3EwZnsYnP6Mdjf9p4Mgto6MKQHNU3wAEnKN0MOxcQPxS7EhCr&#10;TnxQbRh4V/Bxd7E/1f8YYZ/TfqL9u+23RPxmwuI8NvEx/WDsTBvP5Rr1AQxMUXsDHDAI74g9DIgf&#10;il0JiFW/zk/YzncFn3bXav5hiT5/Zapjbf3w2sp+ks55bOKD+rHYlzYeyxXKoxgtUHgLT3LEfjcj&#10;4odiVwJiNYIPrG0d7wo+7S7V8+clNv3AZMfZ/OG1tXo/cR6b+KR+JPakjYcyR3UKUyxI1Y1waQLi&#10;h2JXAmI1qP+XbTbfFXzeXeeQ18ThL4q+36O7/m25nMU2Pqwfh/1o45nMUJzHPBaJuhOuTUD8UOxK&#10;QKyG8cHVpfPXoLrw8TjvgF908tKfE+zT97uviq8mzksTn9aPwl5s4JHMUNznwKnU0fzFiYgfil0J&#10;iNWM/m8qjMv+2HaL+Vg97DVx4J+k6PxD4X+mPcWhNfF5/SDsxAaeyBQ19cK41AHxQ7ErAbGawwdY&#10;pyO/rZjFrhyDT+qden54bdR+nYsDa+ID+zHYhw08kClq6pVxrQPih2JXAmI1beibise/K9iNQ3z7&#10;Ax/VO3T98NoqfzNhfHBkTXxkPwA7sIXnMUFJvTaudkD8UOxKQKx24IOs3yPfFezCMT75qJ7W/RdM&#10;/dD4k30cWRMf2tdj+1t4HBOUHoN9yFAcw9j6aMoSleMwb4racZg3Ra2KtoB4CEMTlApoaLRQD4jH&#10;MDZF7T0NflNhPOhdwdaP8m3Xj9X7/+qQ6jcTFofWxKf25dj8Fp6hBKWrsfUmWrswxCMLiKto24OZ&#10;Wujcg5la6DQIOjGogqY6+gQKHtmh+zR2Nt4LH2hDHvCuYMuHcZPyeT2o/280b30zYbmdaONj+2ps&#10;fQvPToLSpdh0F4ZsoXtBapFson0CE3RhyAQm6DPab/nNFFDfRr9Htihl29yoEupdGPJuxr+pMC5+&#10;V+z9+zpyTDv8qvjo/OG1tfnbqtiHFj63L8bGN/HcSFQuxIZHMLKFzqASb2DUCEaOYOQIRp6KTaWo&#10;dWOYQRCUsk1uphWKIxj5XvhgG3Xhu4ItHoZpLT60e3T/8Nr4d8Y0dPwkmw/ua7HtTTwyEpXLsNlh&#10;DK+jLyiGHdy4bgwaxvBODDobW5OojKmMLWWb3EwpKsMY/mam/339mj9fwcYOw7QeH9tbhv7rSF1/&#10;RoPtN/DJfSk2vYnnRaJyETY6iUkqaAoKUS8/YQf65zDHJtovwAYD4gnF4VNTupkk8jnM8V74gJvD&#10;HKc5+NedmDXgc7vle4Z26fwNVbf8hoINb+NhEShcg23uwERFtAS7NsecbfTOY54mWq/AFhekkwoT&#10;zEzrx0TE85jnzez6MP7GJOdgIwdhUoFP7po/jXwv0f+3l7PxBj68r8N2t/GkSFSuwBZL6AiIS+go&#10;oOEgTNpAYwENAXEJHVW0zWKWBWlAXERLCR0BcaZzc9QC4jJ6CmgIiEvoeDd80s35ZJITsIWDMGmC&#10;j+6CkR9eGwN/OmP7Gwo+vS/DZjvwnAgUrsAWc1QLaMhRXaNeR1+G4hr1CppyVAtoWKFcRMsa9RQ1&#10;icqCNCAuoSNHtYCGFjpT1ALiEjpyVAtoWKH8bnb+Cs9Z74ojf+GJKXN8eGdGfnht/YlxXdhyHR/f&#10;l2Gz23hIJCrnY3sZilW0ZSjmqJbRU0FThmIRLSlqVbRlKBbQkKNaRo9HFhAHxGvUMxSraKuiLUUt&#10;IC6gIUWtirYMxffDJ960M94VTH2E6q+Q8eEtDf3w2vj8FwZ2YstVfHxfha124BkRKJyP7SUobaA5&#10;QSlDsYCGJloTlNaoJyi10ZuilqOaodhSb/SViHiFcopaG71l9KSoBcQrlBOU2uhNUXtD+//t/fB3&#10;xXHfUDBhCZ/ei/4/eY2hbyYstlvDx/dV2GoHnhCJyunYnESlAwMkKilqK5Q30S5RyVGVqGyjP0Ut&#10;QSlFbRazBMQ5qglK2+gvoSNFLSDOUZWobKM/Re0d8cm3x7HvCibdq71TfHw7Yz+WMD5/ZGS/jZ9Q&#10;8Pl9FbbagedDoHA6NidR6cIQiUqCUoZiD0ZIVFLUJCpdGJKgJFBIUJrHPAFxhqJEpQtDCmhIUQuI&#10;MxQlKl0YkqD0lg75N/gD3xXHfEfBZDV8fn/5+GH0LTH+zYTFZiv4/L4IG+3B4yFQOBtbEyh0Y5hA&#10;QaKSoNSLUQIFiYpAoRejEpQWpAlKezBTQJyiJlHpxagVyilqAXGKmkChF6MSlN4Un4A7HfWuYLpd&#10;mKrOfXr/bPCH18bENxMOmy3jA/wibLQHT0dEfja2JlAYwECBgkBBotKPcRG5QEGgMICBEhWPLEFp&#10;F6YKiBOUJCr9GJejmqIWECcoCRQGMFCi8q6O+rHAMe+KvXvDNE32h9fj25n+r6k2f+WJD/BrsM0e&#10;PBsChZOxMYHCEIYKFCJygcIIRkbkAbFAYQhDBQoemUBhJyYLiCUqAoUhDM1QTFELiCUqAoUhDBUo&#10;vDE+Cfc74F2x7w9mM0nb8K83WZPfTFhstohP8GuwzR48GwKFc7EtgcIgBgsUAmKBwghGRuQLUoHC&#10;IAYLFCwSgcJezBYQCxQkKmMYm6KWohYQCxQECoMYLFB4Z0d9U2HsflcwzwQmaJt6S0x/M+Gw5RI+&#10;wS/BJrvwaAgUTsWmBArDGC5QWJBG5GMYGxAvSCPyUYyWqHQc6TSmC4gjconKKEYnKKWoBcQChYh8&#10;FKMlKu+NT8Qj7H1VzL21GNw09ZL4+vU7PvAn1X/liU/wa7DNLjwZAoVTsSmBwjCGCxQWpAHxIAYH&#10;xCCMyMcxXqBQqMxvJcN0AXFELlAYxvAEpRS1gDgij8jHMV6g8O4O/KZi77uCSQYwsGnyLfFXPu7n&#10;VV8UfIJfgk324ckQKJyJLQkUJjCBQAGEAfEgBgfEHplAYQITCFuF/ZgvIA6IBQoTmECikqIWEAfE&#10;AoUJTCBQUHwyHmTXu2LkrcWQttnX4M5vJhx2YYWP8EuwyT48GBH5qdiUQGECEwgUQBgQD2JwQOyR&#10;ReQzmEFo50dgwoA4IBYoTGACiUqKWkAcEEfkM5hBoKAO/qbC2PWuYI4mWjdMH9YPfNLvxG5k+AS/&#10;Btvsw4MhUDgRGxIoTGEKgYJHFhAPYnBA7BAJFKYwhVCOXXoMZgyIF6QChSlMIVBIUQuIF6QChSlM&#10;IVBQFp+Qxznt+wpaNs2//P7M5/xe5V954hP8EmyyE8+FQOFEbEigMIUpBAoeWUA8iMEBsUMUkc9h&#10;DqGeHoQZA+IFqUBhClMIFFLUAuIFaUQ+hzkECgpHf1ex/2fb8vVF0GnHsXT8t017FV8UfIRfgk12&#10;4rkQKJyIDUXkk5gkIvfIAuJBDA6IHaKIfBKTRMVw50YSzBgQL0gj8klMEpGnqAXEC9KIfBKTROQq&#10;4JPyUPvfFcN2vfCm/p6OmsKLgk/wa7DNTjwXAoXzsB2BwiQmESg4RAHxIAYHxBaJQGESk0TV8ChM&#10;GRCDUKAwiUki8hS1gBiEAoVJTBKRK+n4byqMC98Ve/f/t3zCH2T9ouAT/BpssxPPhUDhPGxHoDCJ&#10;SQQKDlFAPIjBAbFFIlCYxCRRKdu5jRRTBsQgFChMYpKIPEUtIAahQGESk0TkKsUH5tGueFd8fp38&#10;XbDBjj+BXbZ6UfAJfg222YsHIyI/D9sRKExiEoGCQxQQD2JwQGyRnKe4Db/tYzBlQAxCgcIkJonI&#10;U9QCYhCeh+2olVO+qTDOfFccsc8D/3HTbuzegg/wi7DRXjwYAoXTsBmBwiQmESg4RAHxIAYHxBbJ&#10;eYrb8Ns+BlMGxCAUKExikog8RS0gBuF52I4q4IPzBCe8K/Z/G+Gd8ZrIXxR8gF+EjfbiwRAonIbN&#10;ROTTmCYid4gC4kEMDogtkvOUtuE3fRDmDIhBKFCYxSwBcYpaQAzC87AdVXbWNxXWYS+LI3fynNdE&#10;+itPfH5fha324sEQKJyGzUTk05gmIneIAuJBDA6ILZLzFLfht30MpgyIQRiRT2OagDhFLSAG4XnY&#10;jqrh8/Msn4O/1zX1acYf6qTXhMEeW3x+X4WtduPJECicha0IFCYxiUDBIQqIBzE4ILZITlPehtv0&#10;QZgyIAahQGESk0TkKWoBMQhPw2ZUy5nfVPBBbz7w2ViXw98POO81Ib6j4OP7Mmy2G4+GQOEsbEWg&#10;MIlJBAoOUUA8iMEBsUVylso2XHwQpgyIQShQmMQkEXmKWkAMwrOwFbWBj9Er2FdA4a3h433/jYpt&#10;H3yonyG8KPj4vgyb7cfDIVA4CRsRKExiEoGCQxQQD2JwQGyRCBQOxMQChUMwZUAMQoHCJCaJyFPU&#10;AmIQChTUxU7+hL6Fg//cRIYXBZ/e1/GbHcCTJlE5B9sQKExiEoGCQxQQD2JwQGyRCBSOxMwR+SGY&#10;MiAGoUBhEpNE5ClqATEIBQrqcnyYvq5D/xR2gXtR8OF9IXfxhvCoCRROwkYi8klMEpF7ZAHxIAYH&#10;xA5RRH4kZhYoHIEZA+IFaUQ+iUki8hS1gHhBGpGrR3jpbyr+lY/z89hTyIf3hdyVG8KjJlE5B9sQ&#10;KExhCoGCRxYQD2JwQOwQReRHYmaBwhGYMSBekAoUpjCFQCFFLSBekEbk6jH4TH1FZ/5wAo94TTzB&#10;i4JNCBSmMIVAwSMLiAcxOCB2iAQKB2JiicoBmDAgXpAKFKYwhUAhRS0gXpAKFNSjvOg3Fd/zWX6m&#10;j1/w0X0prtsInjWJyinYhEBhAhMIFEAYEA9icEDskUXkR2JmgcIBmDAgDogFChOYQKKSohYQB8QR&#10;uXogPlpfyYF/k3jDE78nznzw2IJAYQITCBRAGBAPYnBA7JEJFA7ExBKV/ZgvIA6IBQoTmECikqIW&#10;EAfEAgX1SC/3TcVR/12ipp/zyX0xrtkInrUEpTOwBYHCMIYLFBakAfEgBgfEIIzIj8TMEpXdmC4g&#10;jsgFCsMYnqCUohYQR+QRuXowPmBfw/k/xDb+hs/tq3HBhvCwpagdj/kFCsMYLlBYkAbEgxgcEINQ&#10;oHAkZhYo7MZ0AXFELlAYxvAEpRS1gDgiFyioR3uhbyqu+HbiH/nYvhyXawwPW4ra8ZhfoDCIwQKF&#10;gDggHsTggHhBKlA4EBNLVPZitoBYoCBQGMTgFLUUtYBYoCBQUI/Hx+yzu+KnEx98aj8AF2sMD1uG&#10;4tGYXaIyhKESlYA4IB7E4IA4IBYozCrM4aIMpX2YKyAWKEhUhjA0QzFFLSCWqAgUZh0xh8JLfFPx&#10;Oz7LT/SY3+vkcalGuedkheJu6XSsSVQGMFCiEpEHxIMYHBBH5BKVCUxgkThECUq7MFVALFGRqAxg&#10;YI5qilpAnKAkUZnABBaJ2okP2yd2/p+d+PgVn9kPwYUaxXOSo7oHMznrBL7Qj2ESFYFCQDyIwQGx&#10;QEGiMojBC1KHKEFpD2YKiBOUJCrdGLZCOUUtIE5Rk6gMYvCCVO315N9U/MCH+Yn+K5/Yj8FlGsZz&#10;skJ5EpME5dTylT4MSVCSqATEgxgcEEtUEpQGMFCg4BClqM1jnoA4RS1BqQtDCmhIUQuIMxQTlAYw&#10;UKCg9uMj9ymd/8tOD/odsQEXaRwPyhr1YQyX6pWBrTAgQSlBKSAexOCAOEEpQakXoxKUPLIMxVnM&#10;EhBnKKaobaO/hI4UtYA4RzVBqRejEpTUEZ73m4rv+DQ/zaNfE2e8KGaeHgZmKJar1DbQnKKWohYQ&#10;D2JwQJyilqG4jf4MxQVpjuoc5giIc1RT1DbQXEZPilpAvEI5Q3Eb/RmK6ih87j4bPs1P8/jXxPx7&#10;YuahLmLAGnWLJEOxirYMxRzVgHgQgwPiDMUc1SZa16hH5CuUK2iySCLygHiNeoZiFW1VtKWoBcRr&#10;1HNUm2hdo66O84zfVJz4n7FzHvuzCXB9pvC41NFXQVMFTR7ZCuUCGlYor1AOiAcxOCBeobxCuYye&#10;EjoSlApoyFCMyAPigLiAhhXKBTS00JmiFhCX0LFCuYyeEjrUwfj0fR4n/xj7Fq+JfS+Knsd7DvNH&#10;5CV0BMQldBTQEBAPYnBAXEBDCR0ChRq6VihPY5oFaUBcREsJHQFxrm9z1ALiMnpK6BAo1NClTvBk&#10;31Sc+54wr4kH/tGJiGszjefmUEydoLQLU5XQERAPYnBAXETLbkxXRMskJlmQBsRl9MwqzODnzVAL&#10;iGvo2o3p1Fn4CH4Kp/52p5t8N2FwZXbg4TkIkxbQMIlJKmgKiAcxOCCuoGkXpqqibQYzBMQBcRVt&#10;E4rDXZijFhDX0bcLU6lTPc13FSe+Jx75p7BXuC678ATtxnQ1dE1ggiraAuJBDA6Iq2ibxSxt9A5j&#10;eEQeEDfQOKgymDhFLSBuoXMWs6jz8Tl8d+e9J271mjjmRbH7+et9AmkewtAWOgPiQQwOiFvoHMf4&#10;HowYwlCBQkDcRm8/xnVujlpAvIHmcYxXF3mK7ylO+/nEzV4TB70nHJ6nYQzvw5hODNpA84J0GMMX&#10;pFvo7sawIQztw5gUtQXpNvp7MMIhWpBmKC5IezCiG8PUtfgsvrOz3hN3e00c+qJweLS6MGQYw5to&#10;7cIQj2wCE3hkfRizgeY5zNFGbwENHlkvRjXQGJF7ZCuUPbJ+jNtAs3qI239PcdKfn3jgXyRexSU5&#10;HA9aAQ27MV2G4hjG7t03JpmdhsE5qodgygzFJlrnd4fhKWpr1Nubo2XPKWKCHFX1YHwe39U3PtiP&#10;dcfXxGnvCaWU2uve31Oc8fc7/QOfzDfD9VBKqfvhI/mW/sBn+4Fu+d2ExeVQSqn7ufG3FMf/IPuX&#10;fCrfD1dDKaXu6NttXxX/wsf7Ue77mtAXhVLq1vhUvp+Df+Hpzq+J139R6G9iOQyn0iF6NPbGIXot&#10;HJtD9H5u+h3Fv/MBf4x7vyZe/T3BI6Yviv04kSB8LPYFhK+EIwPh++GD+W7+zEf8EX7D5/FtcSle&#10;FE+Yvid24zwGxI/EngTEr4PjCojfzz2/ozjwJ9m3f028+IuCB0zfE7txHgPiR2JPAuLXwXEFxG+I&#10;T+abOewbiid4Teh7QvXgPAbEj8SeBMSvg+MKiN/SHb+lOOonFM/wmnjtFwUP2E0fsWd68jmPAfEj&#10;sScB8evguALi93TH3yB7zF8u/nd8EN8dF+IV8YDd5BFjXxpovCF2MCCWqIDwRGwoIH4dHFdA/Kb4&#10;bL6Tbz/yUb/Hs7wm9D1xOnaiG8PuhD0LiCNygcJp2ExA/Do4roD4Xd3wG4p/5bN+h6d5Tbzyi4IH&#10;7IGPGNufwAQ3wU4FxAFxgtJZ2EpA/Do4roD4bfHhfCd/4tN+2hO9Jl74RcED9qBHjG3vwEQ3wA4F&#10;xAvSDMWTsJGA+HVwXAHx+7rhdxS/5fN+0t/yCfwcuAyvhwfsEY8YG96N6R6NvQmIF6QZiidhIwHx&#10;6+C4AuL3xWfzrez6EcVzvSZe90XBA3b5I8ZWj8Ksj8SeBMQL0gzFk7CRgPh1cFwB8Ru74TcUnx98&#10;5k94ttfEy74oeMAufsTY5pGY+XHYj4B4QZqheBI2EhC/Do4rIH5nN/zdsfP/BdTne03oe+IwbHAL&#10;3QbBFrofhb0IiBekKWpnYSsB8evguALit8aH853M/nG7n/PZ+1S4DC+GB+y6R4zNVdFWRk8NXY/B&#10;PgTEAbFE5TRsJiB+HRxXQPzWbvgrT1+/Tf3S0z/xyftkuA4t3K4ZimvUc1RXKMcGVlPUOjGoY6MS&#10;tY7hGboraNpAcxEtj8AeBMQChYD4PGwnIH4dHFdA/N74bL6VmZ9RPOV3EwaXoYZbtYImgUIZPSlq&#10;VFkucfU+jCiPoVSUdfjVLTSX0NGJQWvUH4AdCIhT1C7aT7YVEL8OjisgfnN3/I5i/Hc9Pel3EwaX&#10;oYT7tIFGELbQKVCwJRbqGLKJ9ubmamSPH9JGawENQxiaofgA7EBA/EjsSUD8OjiugPjN8cl8M4N/&#10;d+yv+NB9RlyHFe7SNnotki10B8SdGLSB5smN1Yev0bhGfRzjE5QegB0IiB+JPQmIXwfHFRC/u1t+&#10;QzH2J7Of+TVReVFwjwbEBoFDZBAsSD2yBSkIU9QMgoi8idaNTZF6ZClqdfStUJ7EJAHxI7AHAfEj&#10;sScB8evguALid/eNT+ab+ff+H1I892ui9J7gDgWhsCoQeGQSFY/MI4vIBQogbKGztSUyiYpAoYq2&#10;HNUdmMgjewh2ISB+JPYkIH4dHFdA/Pb4YL6d3l97evLXROFFwQ3qkbXQ6ZHlqHpkFgkIVyg7RA00&#10;1rdDlqMaEFfQlKO6F7MdNt8c9iEgfiT2JCB+HRxXQPz27vkLT0bfXx/7Cz5tnxgXYsH96RA10eoQ&#10;ldDhEBkEHlkBDRZJA421zRCV0AHCMnpyVF8EBxUQPxJ7EhC/Do4rIH57fCrf0Xfbv/j0rL8hVuJC&#10;gNvTIWqi1SEqo8chSkKSMnoskjr6ylvp38dmJy0Zii+DwwqIH4k9CYhfB8cVEKvbfkPx9fMvWy+K&#10;J/zLOgq4EA53p0PURq9FUkOXRTIwmiaDoI6+ma3IzlYrHRmKr4PjCogfiT0JiF8HxxUQKz6U76n9&#10;G5+e47+FvY0rYXBzOkRt9FokdfRZJCIiqKHLIKijr7SRqX1coyFD8Q4GdmfkOInP0rMJtx8C8ZSB&#10;8ccce88GbY9ErO77/YTzPe+Egn/gY/bpcSUMbk6LZAPNFkkdfRaJiAiqaBvZDOt793GFeoraw7Ab&#10;ZfRkKDpEKWoBcYKSQzSAgWX0JCgFxL0YVUZPhqJDNICBZfQkKAXE6qa/Mzb4/I7XwsrT/1angEsh&#10;b1KSDTRbJC10WnnCeh19E52sWSQtdBoEa9QTlB6CXdhAc0QOwgSlgFiiAsIuDNlAc0AcEHdgwAaa&#10;I3IQdmHIBpoD4oBY8XF8Y5U3xX/jQ/YVcC24Ny2SDTRbJC10WnnCeh19E52sWSQtdBoEK5QTlK7H&#10;9jsxyCEKiCUqAbFAISDeQncnBjlEAfEGmjsxyCEKiLfQ3YlBDlFArG7+605O6U3xMr/qZHEtuDct&#10;kg00WyQtdFp5wnodfROdrFkkLXQaBDmqCUpXY+tDGLoeTCxRCYgFCgFxE61DGDq1QTqHMPQ5DvBN&#10;8Fl8b+s3xSv8ltjIXwruTcOvb6LbIGij18gD1uvom+hkzSBootUgyFBMUbsUmx5XGU8sUQmIBQoB&#10;cR194yrjiatoG1cZT1xH37jKeGL1FN9QGNmb4h/5gH0R/lJwbxp+fRPdBkEbvUYesF5H30QnawZB&#10;G721booJSldiy3OKM7gwRSUgFigExDV0zSnO4MIqmuYUZ3BhHV1zijO4UBl8Dt9f8qZ4rW8neFFw&#10;bxpudRvdBkEbvUYesF5H30QnawZBE60GQYpagtKF2PC8whx+5gSVgFigEBCX0TOvMIefuYyWeYU5&#10;/MwV9MwrzOFnVk/z/YQV3xQ/4+P1ZbhLwb1pufVNNBsEbfQaecB6HX0TnawZBE20GgQpahKV67Dd&#10;EjokKrlVTrtEJSAWKATEJXSU0CFRyQ1skIYSOiQquYHtXb/B9/JErwljeVO8xp/Eluy14N603LXZ&#10;RLNF0kKnlSes19E30cmaRdJCp0GQoJSgdBW2uka9iJYWOiUqAbFAISBeo75GvYiWFjpXKK9RL6Kl&#10;hc416mvUi2hpoVPxAfw0/JuCD9cXYq8F96blrs0mmi2SFjqtPGG9jr6JTtYskhY6DYIEJYnKVdhq&#10;jmoDjVW0SVQCYoFCQLxCOUe1gcYq2nJUc1QbaKyibYVyjmoDjVW0KT5+n8jnjy/zN3YI9lpwbzru&#10;4myh1yJpodPKE9br6JvoZM0iaaDRIpGoJChdg21mKG6hu4ImiUpALFAIiDMUMxS30F1BU4pahuIW&#10;uitoylDMUNxCdwVN6rl+3cn7/H/4cH0l9mJwc1ru4myi2SKpo88iiRHrdfTNdLJqkdTRZ5FIVCQq&#10;12CbKWo9GFFEi0QlIBYoBMQpailqPRhRREuCUopaD0YU0ZKilqLWgxFFtCg+ep/Mt//Jp+vrcFeD&#10;u9Ny61vodYhq6HKIYsZ6HX0znaw6RDV0OUQSFYnKJdhkilonBhXQIFEJiAUKAXGCUopaJwYV0CBR&#10;SVHrxKACGhKUUtQ6MaiABsUH79P5Dz5eX4a7Gtydjgu20GuR1NBlkYiM9Tr6pjpZt0gqaPLIBAoS&#10;lUuwyQSlfoxboy5RCYgFCgGxRCVBqR/j1qgLFBKU+jFujbpEJUGpH+PWqKtn/HUn5/Of+YB9Ef5y&#10;cHs6PtlAr0NUQodDZBB0bIq+uU4Ci6SIFhAKFCQqV2CLCUojGLlCWaISEAsUAmKBQoLSCEauUI7I&#10;E5RGMHKFskAhQWkEI1coq29P+6L4+vmffMS+BK4H96dH1kSrQ7RG3SGySDo2RN9kJ4lDtEZ9QSpQ&#10;kKhcgA0mKI1hbI6qRCUgFigExBF5gtIYxuaoBsQJSmMYm6MakScojWFsjurb4yP3Sf13PmNfARck&#10;u2EJW+j0yFLUPDKHqGMz9M12EnlkKWoRuUBBoHAFtihRGcXoDEWJSkAsUAiII3KJyihGZygGxBKV&#10;UYzOUIzIJSqjGJ2h+Pae97sJ5/OFfp7NFVndsaQLUpGzDsKIHIQeWcfjQN90JxkII3KJikBBoHAB&#10;NihRGcf4FDWJSkAsUAiIA2KJyjjGp6gtSCUq4xifohYQS1TGMT5F7e3xefu8XudbCq6IwT26gWaD&#10;QNgqgLDjcaBvvpNQqBY8ygIFgcL52J5EZQYzJChJVAJigUJAvCCVqMxghgQlEEpUZjBDgtKCVKIy&#10;gxkSlN4en7ZP7Bsfs0+PK+JwlzbR6hBtoTsg7ngc6NvTSdzU3BAFgcL52J5EZQYzJChJVAJigUJA&#10;vCCVqMxghgQlEEpUZjBDgtKCVKIygxkSlN7ek/+6k/Uqv/bEFQH3aR19AXEdfRKVjseBvp2dVGqS&#10;FjcgQUGgcDo2J1GZwxwSFYlKQCxQCIhBKFGZwxwSFY9MojKHOSQqIJSozGEOicrbe+Lf7hR8/r98&#10;0j41LojEvVpCR4paCR0Zih2PA337Oymu5XXWBQoChdOxOYnKJCYRKEhUAmKBQkAMQonKJCYRKHhk&#10;EpVJTCJQAKFEZRKTCBTe3gu8Jr5+/fYKf5SCC7LCDRuR19AVkRd1tODQTloCYqcQgYpA4WxsTaIy&#10;i1kEChKVgFigEBB7ZBKVWcwiUHCIJCqzmEWg4JFJVGYxi0Dh3b3Ea8J4gZ9mc0VUFY+uQOFsbE2i&#10;MotZBAoSlYBYoBAQe2QSlVnMIlBwiCQqs5hFoOCRSVRmMYtA4d3xMfv8nv9FwRVRVTy6AoWzsTWB&#10;wjzmicglKgGxQCEg9sgECvOYJyJ3iAQK85gnIvfIBArzmCcif3ev8v3EC7wouCKqikdXoHAyNiZR&#10;mcc8EblEJSAWKATEDpFEZR7zROQWiURlHvNE5A6RRGUe80Tk744P2Vfw5C8KLoiq49GVqJyLbUlU&#10;5jFPRC5RCYgFCgGxQyRRmcc8EblFIlGZxzwRuUMkUZnHPBH5u+Mz9iU89+964oKoOh5dicq52JZE&#10;ZR7zROQSlYBYoBAQO0QSlXnME5FbJBKVecwTkTtEEpV5zBORv7vX+XWnr18//28+cp8SF0TV8ehK&#10;VM7FtiQq85gnIpeoBMQChYDYIZKozGOeiNwikajMY56I3CGSqMxjnoj83b3CH5+InvgP3HE9VAvP&#10;rkTlVGxKoLAHMwXEEpWAWKAQEDtEAoU9mCkgtkgECnswU0DsEAkU9mCmgPjdvdRr4uu3/8Wn7vPh&#10;eqgWnl2JyqnYlEBhD2YKiCUqAbFAISB2iAQKezBTQGyRCBT2YKaA2CESKOzBTAHxm3ut18Qz/yyb&#10;C6JaeHYlKqdiUxKVecwTkUtUAmKBQkDsEElU5jFPRG6RSFTmMU9E7hBJVOYxT0T+5vh4fR3/h4/d&#10;Z8P1UG08vBKVM7Elico85onIJSoBsUAhIHaIJCrzmCcit0gkKvOYJyJ3iCQq85gnIn9zr/b9xLP+&#10;5bFcDrWBhzdB6URsSKIyj3kicolKQCxQCIgdIonKPOaJyC0Sico85onIHSKJyjzmicjfHJ+uL+Q5&#10;f3Msl0Nt4emVqJyIDUlU5jFPRC5RCYgFCgGxQyRRmcc8EblFIlGZxzwRuUMkUZnHPBH5m+PD9YV8&#10;PuOPsrkaahNPb4LSidiQQGEe80TkEpWAWKAQEHtkAoV5zBORO0QChXnME5F7ZAKFecwTkb+5l/t1&#10;p+f8hoKrobbx+CYonYftSFRmMYtAQaISEAsUAmKPTKIyi1kECg6RRGUWswgUPDKJyixmESi8udf6&#10;4xPOJ5+9T4SLoXrw/CYonYbNSFRmMYtAQaISEAsUAmKPTKIyi1kECg6RRGUWswgUPDKJyixmESi8&#10;txf8duLr16f7U9lcDNWF5zdB6TxsR6Awi1kEChKVgFigEBCDUKAwi1kECh6ZQGEWswgUQChQmMUs&#10;AoX3xifra/kPPn6fBddCdeIBTlA6DZuRqMxhDomKRCUgFigExCCUqMxhDomKRyZRmcMcEhUQSlTm&#10;MIdE5b3xyfpinusn2VwK1Y0nOEXtJGwkQWkGMyQoSVQCYoFCQAzCBKUZzJCg5JElKM1ghgQlECYo&#10;zWCGBKX39pK/7vT1f/MJ/BS4EmoAj3CK2knYiERlBjMkKElUAmKBQkC8IJWozGCGBCUQSlRmMEOC&#10;0oJUojKDGRKU3hsfrC/mmf7yDi6EGsIznKJ2EjYiURnH+BQ1iUpALFAIiANiico4xqeoLUglKuMY&#10;n6IWEEtUxjE+Re298cH6Yp7oBxRcBzWIhzhD8RRsIkFpFKMzFCUqAbFAISAOiBOURjE6Q3FBmqA0&#10;itEZigFxgtIoRmcovrfX/HWnr3wI3x+XQQ3jKc5QPAWbSFAaw9gcVYlKQCxQCIgj8gSlMYzNUQ2I&#10;E5TGMDZHNSJPUBrD2BzV9/aCf3zCepb/DAVXQU3gMc5RPQIzhjlZS1AawcgVyhKVgFigEBALFBKU&#10;RjByhXJEnqA0gpErlAUKCUojGLlC+a3xsfpynuQ9wVVQU3iOVyjvxGReKQOlfoxboy5RCYgFCgGx&#10;RCVBqR/j1qgLFBKU+jFujbpEJUGpH+PWqL+1F/1lpyf5y8W5CGoWT/Ia9WlME9Vyi1onBhXQIFEJ&#10;iAUKAXGCUopaJwYV0CBRSVHrxKACGhKUUtQ6MaiAhrfGx+rLeYb3BJdA7cCjXELHDGaQqOz+RGJE&#10;ES0SlYBYoBAQp6ilqPVgRBEtCUopaj0YUURLilqKWg9GFNHy1vhYfTlP8OtOXAG1Dw9zES1DGJqj&#10;WqtT3EJ3BU0SlYBYoBAQZyhmKG6hu4KmFLUMxS10V9CUoZihuIXuCpremv6606NwAdRuPM4VNHVh&#10;SAkdBkGOagudVbRJVAJigUJAnKOao9pCZxVtGYo5qi10VtGWo5qj2kJnFW1v7UV/u9Pt3xOcfnUI&#10;HugGGqtoq6ELhGvUi2hpoVOiEhALFALiNepr1ItoaaFzhfIa9SJaWuhco75GvYiWFjrf2qt+P3Hv&#10;v+CJk68OwyPdgQEO0SbaA+IiWiQquVVOu0QlIBYoBMQFNBTRIlHJ9W+QehEtEpVc//au3+Ab4XP1&#10;1fCBfE+cenUkHurjMX+K2g6FSfzUCSoBsUAhIC6iZYfCJH7qIjp2KEzipy6jZYfCJH7qN/ea31Dc&#10;+e/t4MSrw/FcH4qp16jPKk3h5k1RCYgFCgFxBU2zSlO4eWvomVWaws1bRdOs0hRu3nfHB+uL+f/4&#10;TL4fTrs6B4/2QZi0gqYZ5Ql8mqASEAsUAuIq2maUJ/BpFV0zyhP4tI62GeUJfPrm+GB9Md99/IrP&#10;5XvhpKsT8XTvxWxt9I5hbNcHEpWAWKAQELfQOYaxMxukcQxjn+IA38FL/sLTly9fPn7OZ/N9cMbV&#10;+XjEJzFJF4Z0Y5hFEhBLVAJigUJAvIHmbgyzSALiNnq7McwiCYg30NyNYRZJQPzm+GR9KX8y74kv&#10;Hx9/z+fzPXC+1WV4zocwdAxjN9EeEIMwRQ2ECUog7MGITbQHxCDswIBNtAfEIOzBiE20B8QgfHev&#10;+P3Ed/Y1Yf//j7/gQ/rhONvqejzvbfTuwUxl9GQoOkQ5qg5RhqJDNICBZfRkKDpE/RhXRk+GokM0&#10;gIFl9GQoOkTq9V4U/2q/nXA+Pm7xy0+cafU+Bj5ibvRZdPVeX36WLt/g6+DD9YX82b8j3D/Nq+Jn&#10;D/6mgvOslFJPi0/Xl/Hv/gURmG8qfvOwVwXnWCmlntmr/cKT/3Zi+X7CMm+Kh7wqOMFKKfXs+Hx9&#10;EfGnEwnzqrj2F6A4uUop9QJe6xuKf+HFUGDeFX/Hp/i5OLFKKfUqXulvF/8d7wT5606R/RWok/9c&#10;BedUKaVeCp+xL6Dyq06Se1f85pS/2IPTqZRSL4cP2RfAu2CLe1eYl8VxP7HgTCql1It6lV94sn8S&#10;u59/W/x65x/F4xQqpdRr43P2yfFbYo3iTyeK/Mvi4+Mff/3zwe8uOHVKKfUeXuE7ivAz7JH3xILX&#10;hfXLf/z13/3tz39e/D6D06WUUu+Hz9on9ns+8a3x90T0Yd8Z7r3BqVFKKWU9+3cU7m8TX+x5TwSc&#10;GKWUUt5z/zEK8YtOxhHvCU6LUkqpBZ+4T+l7Ptyx/z3BOVFKKSU87zcU+W+I3f2e4IwopZRK8Kn7&#10;bD5Xf6nTzvcEp0MppdTKM35LUfjLOva9JzgXSimlCvjsfSLpT7C9Pe8JToRSSqmyJ/uO4rP4Stjx&#10;nuA0KKWUqnqm3yCb/KmJaPo9wSlQSinVwmfw/a1/gI3J9wTHr5RSastzfEeR/aEJYeo9wbErpZTq&#10;wUfxjf2Vj/eSifcEx62UUqrTzb+l+KH5Khh+T3DQSimlBvCJfEefP/L5XjH4nuCAlVJKDbrp9xRb&#10;b4nB9wQHq5RSagKfzHfyw+ZbYuQ9wXEqpZSadq9vKn7f9QrofU9wiEoppXbhI/oG4n8Bu63rPcHR&#10;KaWU2u8W31P0/IITOt4THJlSSqmD8GH9KJ//xud7l633BMeklFLqUA/7ruKz/ievy5rvCY5GKaXU&#10;CfjgvtJn7w8lhOp7gsNQSil1nku/q/hr/l807VN+T3AASimlTsen+LmGf7UpWr8n2HGllFJXOffb&#10;ir/8butH0U3pYPZYKaXU5fhUP9bv536tSQrvCfZTKaXUAx34ncWfJn5mXWLfE+ydUkqpW+CDftbn&#10;n37rP+GPwC4ppZS6n6nvLfxQPuT38BMppZR6BrwDqmgr4VO/G8OUUkq9MX0lKKWUUkoppZRSSiml&#10;lFJKKaWUUkoppZRSSimllFJKKaWUUkoppZRSSt3WT37y/wOsk2iuljrCAwAAAABJRU5ErkJgglBL&#10;AQItABQABgAIAAAAIQC746FeEwEAAEYCAAATAAAAAAAAAAAAAAAAAAAAAABbQ29udGVudF9UeXBl&#10;c10ueG1sUEsBAi0AFAAGAAgAAAAhADj9If/WAAAAlAEAAAsAAAAAAAAAAAAAAAAARAEAAF9yZWxz&#10;Ly5yZWxzUEsBAi0AFAAGAAgAAAAhAEb3s09/AgAAXgcAAA4AAAAAAAAAAAAAAAAAQwIAAGRycy9l&#10;Mm9Eb2MueG1sUEsBAi0AFAAGAAgAAAAhALPXP6bHAAAApQEAABkAAAAAAAAAAAAAAAAA7gQAAGRy&#10;cy9fcmVscy9lMm9Eb2MueG1sLnJlbHNQSwECLQAUAAYACAAAACEABSAwd+AAAAAKAQAADwAAAAAA&#10;AAAAAAAAAADsBQAAZHJzL2Rvd25yZXYueG1sUEsBAi0ACgAAAAAAAAAhAFp98mNdZgEAXWYBABQA&#10;AAAAAAAAAAAAAAAA+QYAAGRycy9tZWRpYS9pbWFnZTEuanBnUEsBAi0ACgAAAAAAAAAhACrUR3h+&#10;lQAAfpUAABQAAAAAAAAAAAAAAAAAiG0BAGRycy9tZWRpYS9pbWFnZTIucG5nUEsFBgAAAAAHAAcA&#10;vgEAADgD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width:7937;height:75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JK4xAAAANoAAAAPAAAAZHJzL2Rvd25yZXYueG1sRI9ba8JA&#10;FITfC/6H5Qi+1U0EpaSuIpVAXwrGS58P2WMSmj0bs2su/nq3UOjjMDPfMOvtYGrRUesqywrieQSC&#10;OLe64kLB+ZS+voFwHlljbZkUjORgu5m8rDHRtueMuqMvRICwS1BB6X2TSOnykgy6uW2Ig3e1rUEf&#10;ZFtI3WIf4KaWiyhaSYMVh4USG/ooKf853o2CR5VehziTffa13x1Ol++bPIwrpWbTYfcOwtPg/8N/&#10;7U+tYAm/V8INkJsnAAAA//8DAFBLAQItABQABgAIAAAAIQDb4fbL7gAAAIUBAAATAAAAAAAAAAAA&#10;AAAAAAAAAABbQ29udGVudF9UeXBlc10ueG1sUEsBAi0AFAAGAAgAAAAhAFr0LFu/AAAAFQEAAAsA&#10;AAAAAAAAAAAAAAAAHwEAAF9yZWxzLy5yZWxzUEsBAi0AFAAGAAgAAAAhAEKokrjEAAAA2gAAAA8A&#10;AAAAAAAAAAAAAAAABwIAAGRycy9kb3ducmV2LnhtbFBLBQYAAAAAAwADALcAAAD4AgAAAAA=&#10;">
                <v:imagedata r:id="rId3" o:title=""/>
                <v:path arrowok="t"/>
              </v:shape>
              <v:shape id="Imagen 2" o:spid="_x0000_s1028" type="#_x0000_t75" style="position:absolute;left:8636;top:635;width:15811;height:6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HxCwwAAANoAAAAPAAAAZHJzL2Rvd25yZXYueG1sRI9Pa8JA&#10;FMTvhX6H5RV6KbqxBynRjYhF2mtTQY8v2Wf+mH2b7m409dO7BaHHYWZ+wyxXo+nEmZxvLCuYTRMQ&#10;xKXVDVcKdt/byRsIH5A1dpZJwS95WGWPD0tMtb3wF53zUIkIYZ+igjqEPpXSlzUZ9FPbE0fvaJ3B&#10;EKWrpHZ4iXDTydckmUuDDceFGnva1FSe8sEo2Ozz97EtC1kd2pehHz6Knys6pZ6fxvUCRKAx/Ifv&#10;7U+tYA5/V+INkNkNAAD//wMAUEsBAi0AFAAGAAgAAAAhANvh9svuAAAAhQEAABMAAAAAAAAAAAAA&#10;AAAAAAAAAFtDb250ZW50X1R5cGVzXS54bWxQSwECLQAUAAYACAAAACEAWvQsW78AAAAVAQAACwAA&#10;AAAAAAAAAAAAAAAfAQAAX3JlbHMvLnJlbHNQSwECLQAUAAYACAAAACEABSh8QsMAAADaAAAADwAA&#10;AAAAAAAAAAAAAAAHAgAAZHJzL2Rvd25yZXYueG1sUEsFBgAAAAADAAMAtwAAAPcCAAAAAA==&#10;">
                <v:imagedata r:id="rId4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284C"/>
    <w:multiLevelType w:val="hybridMultilevel"/>
    <w:tmpl w:val="3D0EBF38"/>
    <w:lvl w:ilvl="0" w:tplc="240A000F">
      <w:start w:val="1"/>
      <w:numFmt w:val="decimal"/>
      <w:lvlText w:val="%1."/>
      <w:lvlJc w:val="left"/>
      <w:pPr>
        <w:ind w:left="737" w:hanging="360"/>
      </w:pPr>
    </w:lvl>
    <w:lvl w:ilvl="1" w:tplc="240A0019" w:tentative="1">
      <w:start w:val="1"/>
      <w:numFmt w:val="lowerLetter"/>
      <w:lvlText w:val="%2."/>
      <w:lvlJc w:val="left"/>
      <w:pPr>
        <w:ind w:left="1457" w:hanging="360"/>
      </w:pPr>
    </w:lvl>
    <w:lvl w:ilvl="2" w:tplc="240A001B" w:tentative="1">
      <w:start w:val="1"/>
      <w:numFmt w:val="lowerRoman"/>
      <w:lvlText w:val="%3."/>
      <w:lvlJc w:val="right"/>
      <w:pPr>
        <w:ind w:left="2177" w:hanging="180"/>
      </w:pPr>
    </w:lvl>
    <w:lvl w:ilvl="3" w:tplc="240A000F" w:tentative="1">
      <w:start w:val="1"/>
      <w:numFmt w:val="decimal"/>
      <w:lvlText w:val="%4."/>
      <w:lvlJc w:val="left"/>
      <w:pPr>
        <w:ind w:left="2897" w:hanging="360"/>
      </w:pPr>
    </w:lvl>
    <w:lvl w:ilvl="4" w:tplc="240A0019" w:tentative="1">
      <w:start w:val="1"/>
      <w:numFmt w:val="lowerLetter"/>
      <w:lvlText w:val="%5."/>
      <w:lvlJc w:val="left"/>
      <w:pPr>
        <w:ind w:left="3617" w:hanging="360"/>
      </w:pPr>
    </w:lvl>
    <w:lvl w:ilvl="5" w:tplc="240A001B" w:tentative="1">
      <w:start w:val="1"/>
      <w:numFmt w:val="lowerRoman"/>
      <w:lvlText w:val="%6."/>
      <w:lvlJc w:val="right"/>
      <w:pPr>
        <w:ind w:left="4337" w:hanging="180"/>
      </w:pPr>
    </w:lvl>
    <w:lvl w:ilvl="6" w:tplc="240A000F" w:tentative="1">
      <w:start w:val="1"/>
      <w:numFmt w:val="decimal"/>
      <w:lvlText w:val="%7."/>
      <w:lvlJc w:val="left"/>
      <w:pPr>
        <w:ind w:left="5057" w:hanging="360"/>
      </w:pPr>
    </w:lvl>
    <w:lvl w:ilvl="7" w:tplc="240A0019" w:tentative="1">
      <w:start w:val="1"/>
      <w:numFmt w:val="lowerLetter"/>
      <w:lvlText w:val="%8."/>
      <w:lvlJc w:val="left"/>
      <w:pPr>
        <w:ind w:left="5777" w:hanging="360"/>
      </w:pPr>
    </w:lvl>
    <w:lvl w:ilvl="8" w:tplc="24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 w15:restartNumberingAfterBreak="0">
    <w:nsid w:val="3CD86C8A"/>
    <w:multiLevelType w:val="hybridMultilevel"/>
    <w:tmpl w:val="807A5D7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D76BF"/>
    <w:multiLevelType w:val="hybridMultilevel"/>
    <w:tmpl w:val="C44E8D04"/>
    <w:lvl w:ilvl="0" w:tplc="240A000F">
      <w:start w:val="1"/>
      <w:numFmt w:val="decimal"/>
      <w:lvlText w:val="%1."/>
      <w:lvlJc w:val="left"/>
      <w:pPr>
        <w:ind w:left="737" w:hanging="360"/>
      </w:pPr>
    </w:lvl>
    <w:lvl w:ilvl="1" w:tplc="240A0019" w:tentative="1">
      <w:start w:val="1"/>
      <w:numFmt w:val="lowerLetter"/>
      <w:lvlText w:val="%2."/>
      <w:lvlJc w:val="left"/>
      <w:pPr>
        <w:ind w:left="1457" w:hanging="360"/>
      </w:pPr>
    </w:lvl>
    <w:lvl w:ilvl="2" w:tplc="240A001B" w:tentative="1">
      <w:start w:val="1"/>
      <w:numFmt w:val="lowerRoman"/>
      <w:lvlText w:val="%3."/>
      <w:lvlJc w:val="right"/>
      <w:pPr>
        <w:ind w:left="2177" w:hanging="180"/>
      </w:pPr>
    </w:lvl>
    <w:lvl w:ilvl="3" w:tplc="240A000F" w:tentative="1">
      <w:start w:val="1"/>
      <w:numFmt w:val="decimal"/>
      <w:lvlText w:val="%4."/>
      <w:lvlJc w:val="left"/>
      <w:pPr>
        <w:ind w:left="2897" w:hanging="360"/>
      </w:pPr>
    </w:lvl>
    <w:lvl w:ilvl="4" w:tplc="240A0019" w:tentative="1">
      <w:start w:val="1"/>
      <w:numFmt w:val="lowerLetter"/>
      <w:lvlText w:val="%5."/>
      <w:lvlJc w:val="left"/>
      <w:pPr>
        <w:ind w:left="3617" w:hanging="360"/>
      </w:pPr>
    </w:lvl>
    <w:lvl w:ilvl="5" w:tplc="240A001B" w:tentative="1">
      <w:start w:val="1"/>
      <w:numFmt w:val="lowerRoman"/>
      <w:lvlText w:val="%6."/>
      <w:lvlJc w:val="right"/>
      <w:pPr>
        <w:ind w:left="4337" w:hanging="180"/>
      </w:pPr>
    </w:lvl>
    <w:lvl w:ilvl="6" w:tplc="240A000F" w:tentative="1">
      <w:start w:val="1"/>
      <w:numFmt w:val="decimal"/>
      <w:lvlText w:val="%7."/>
      <w:lvlJc w:val="left"/>
      <w:pPr>
        <w:ind w:left="5057" w:hanging="360"/>
      </w:pPr>
    </w:lvl>
    <w:lvl w:ilvl="7" w:tplc="240A0019" w:tentative="1">
      <w:start w:val="1"/>
      <w:numFmt w:val="lowerLetter"/>
      <w:lvlText w:val="%8."/>
      <w:lvlJc w:val="left"/>
      <w:pPr>
        <w:ind w:left="5777" w:hanging="360"/>
      </w:pPr>
    </w:lvl>
    <w:lvl w:ilvl="8" w:tplc="240A001B" w:tentative="1">
      <w:start w:val="1"/>
      <w:numFmt w:val="lowerRoman"/>
      <w:lvlText w:val="%9."/>
      <w:lvlJc w:val="right"/>
      <w:pPr>
        <w:ind w:left="649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28"/>
    <w:rsid w:val="000761A2"/>
    <w:rsid w:val="001526A9"/>
    <w:rsid w:val="001B4050"/>
    <w:rsid w:val="002D022A"/>
    <w:rsid w:val="002D1621"/>
    <w:rsid w:val="00412CED"/>
    <w:rsid w:val="004808E7"/>
    <w:rsid w:val="004A7666"/>
    <w:rsid w:val="004C4103"/>
    <w:rsid w:val="0076108A"/>
    <w:rsid w:val="0085145E"/>
    <w:rsid w:val="009D6468"/>
    <w:rsid w:val="00A73544"/>
    <w:rsid w:val="00BE2590"/>
    <w:rsid w:val="00D84E28"/>
    <w:rsid w:val="00DC398A"/>
    <w:rsid w:val="00EF4EAF"/>
    <w:rsid w:val="00F9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367D"/>
  <w15:chartTrackingRefBased/>
  <w15:docId w15:val="{1F81A455-5571-4E08-884E-D98A74C7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761A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C41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C4103"/>
  </w:style>
  <w:style w:type="paragraph" w:styleId="Piedepgina">
    <w:name w:val="footer"/>
    <w:basedOn w:val="Normal"/>
    <w:link w:val="PiedepginaCar"/>
    <w:uiPriority w:val="99"/>
    <w:unhideWhenUsed/>
    <w:rsid w:val="004C41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4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Luz Pulgarin Lopera</dc:creator>
  <cp:keywords/>
  <dc:description/>
  <cp:lastModifiedBy>Marta Luz Pulgarin Lopera</cp:lastModifiedBy>
  <cp:revision>3</cp:revision>
  <dcterms:created xsi:type="dcterms:W3CDTF">2019-10-31T19:45:00Z</dcterms:created>
  <dcterms:modified xsi:type="dcterms:W3CDTF">2019-10-31T19:46:00Z</dcterms:modified>
</cp:coreProperties>
</file>