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E683" w14:textId="06A48C73" w:rsidR="00167D2F" w:rsidRDefault="00AF6291" w:rsidP="009A641C">
      <w:pPr>
        <w:spacing w:after="0" w:line="240" w:lineRule="auto"/>
        <w:jc w:val="center"/>
        <w:rPr>
          <w:b/>
          <w:sz w:val="24"/>
          <w:szCs w:val="24"/>
        </w:rPr>
      </w:pPr>
      <w:r w:rsidRPr="006949BA">
        <w:rPr>
          <w:b/>
          <w:sz w:val="24"/>
          <w:szCs w:val="24"/>
        </w:rPr>
        <w:t>ACTA DE INICIO</w:t>
      </w:r>
      <w:r w:rsidR="00283A90" w:rsidRPr="006949BA">
        <w:rPr>
          <w:b/>
          <w:sz w:val="24"/>
          <w:szCs w:val="24"/>
        </w:rPr>
        <w:t xml:space="preserve"> </w:t>
      </w:r>
      <w:r w:rsidR="00502FDD">
        <w:rPr>
          <w:b/>
          <w:sz w:val="24"/>
          <w:szCs w:val="24"/>
        </w:rPr>
        <w:t xml:space="preserve">DEL </w:t>
      </w:r>
      <w:r w:rsidRPr="006949BA">
        <w:rPr>
          <w:b/>
          <w:sz w:val="24"/>
          <w:szCs w:val="24"/>
        </w:rPr>
        <w:t>TRABAJO DE GRADO</w:t>
      </w:r>
      <w:r w:rsidR="006B0C1F">
        <w:rPr>
          <w:b/>
          <w:sz w:val="24"/>
          <w:szCs w:val="24"/>
        </w:rPr>
        <w:t xml:space="preserve"> EN SUS DIFERENTES MODALIDADES</w:t>
      </w:r>
    </w:p>
    <w:p w14:paraId="444B5725" w14:textId="77777777" w:rsidR="00AF6291" w:rsidRDefault="006949BA" w:rsidP="00167D2F">
      <w:pPr>
        <w:spacing w:after="0" w:line="240" w:lineRule="auto"/>
        <w:jc w:val="center"/>
        <w:rPr>
          <w:b/>
          <w:sz w:val="24"/>
          <w:szCs w:val="24"/>
        </w:rPr>
      </w:pPr>
      <w:r w:rsidRPr="006949BA">
        <w:rPr>
          <w:b/>
          <w:sz w:val="24"/>
          <w:szCs w:val="24"/>
        </w:rPr>
        <w:t>PARA</w:t>
      </w:r>
      <w:r w:rsidR="00283A90" w:rsidRPr="006949BA">
        <w:rPr>
          <w:b/>
          <w:sz w:val="24"/>
          <w:szCs w:val="24"/>
        </w:rPr>
        <w:t xml:space="preserve"> ESTUDIANTES DE PREGRADO Y POSGRADO</w:t>
      </w:r>
    </w:p>
    <w:p w14:paraId="672A6659" w14:textId="77777777" w:rsidR="00167D2F" w:rsidRPr="009A641C" w:rsidRDefault="00167D2F" w:rsidP="00167D2F">
      <w:pPr>
        <w:spacing w:after="0" w:line="240" w:lineRule="auto"/>
        <w:jc w:val="center"/>
        <w:rPr>
          <w:b/>
          <w:sz w:val="16"/>
          <w:szCs w:val="16"/>
        </w:rPr>
      </w:pPr>
    </w:p>
    <w:p w14:paraId="14B4CA28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MODALIDAD</w:t>
      </w:r>
      <w:r w:rsidR="00540A1E" w:rsidRPr="009A641C">
        <w:rPr>
          <w:sz w:val="20"/>
          <w:szCs w:val="20"/>
        </w:rPr>
        <w:t xml:space="preserve"> DE TRABAJO DE GRADO</w:t>
      </w:r>
      <w:r w:rsidRPr="009A641C">
        <w:rPr>
          <w:sz w:val="20"/>
          <w:szCs w:val="20"/>
        </w:rPr>
        <w:t>:</w:t>
      </w:r>
    </w:p>
    <w:p w14:paraId="089590AE" w14:textId="77777777" w:rsidR="00540A1E" w:rsidRPr="009A641C" w:rsidRDefault="00540A1E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OPCIÓN (PARA</w:t>
      </w:r>
      <w:r w:rsidR="009E1C92" w:rsidRPr="009A641C">
        <w:rPr>
          <w:sz w:val="20"/>
          <w:szCs w:val="20"/>
        </w:rPr>
        <w:t xml:space="preserve"> EL CASO DE</w:t>
      </w:r>
      <w:r w:rsidRPr="009A641C">
        <w:rPr>
          <w:sz w:val="20"/>
          <w:szCs w:val="20"/>
        </w:rPr>
        <w:t xml:space="preserve"> MONOGRAFÍA):</w:t>
      </w:r>
    </w:p>
    <w:p w14:paraId="518E76EA" w14:textId="77777777" w:rsidR="009E1C92" w:rsidRDefault="009E1C92" w:rsidP="009E1C92">
      <w:pPr>
        <w:spacing w:after="0"/>
        <w:jc w:val="both"/>
        <w:rPr>
          <w:sz w:val="20"/>
          <w:szCs w:val="20"/>
        </w:rPr>
      </w:pPr>
      <w:r w:rsidRPr="009A641C">
        <w:rPr>
          <w:sz w:val="20"/>
          <w:szCs w:val="20"/>
        </w:rPr>
        <w:t>NOMBRE DE LA PROPUESTA APROBADA: [</w:t>
      </w:r>
      <w:r w:rsidRPr="009A641C">
        <w:rPr>
          <w:i/>
          <w:sz w:val="20"/>
          <w:szCs w:val="20"/>
        </w:rPr>
        <w:t>EN EL CASO DE ASISTENTE EN PROYECTO DE INVESTIGACIÓN SE PONE EL NOMBRE DEL PROYECTO AL QUE SE VINCULA</w:t>
      </w:r>
      <w:r w:rsidRPr="009A641C">
        <w:rPr>
          <w:sz w:val="20"/>
          <w:szCs w:val="20"/>
        </w:rPr>
        <w:t>]</w:t>
      </w:r>
    </w:p>
    <w:p w14:paraId="104CC2E0" w14:textId="77777777" w:rsidR="009A641C" w:rsidRPr="009A641C" w:rsidRDefault="009A641C" w:rsidP="009E1C9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PRODUCTO ESPERADO COMO RESULTADO DEL TRABAJO DE GRADO: </w:t>
      </w:r>
    </w:p>
    <w:p w14:paraId="046B725B" w14:textId="77777777" w:rsidR="009E1C92" w:rsidRPr="009A641C" w:rsidRDefault="009E1C92" w:rsidP="009E1C92">
      <w:pPr>
        <w:spacing w:after="0"/>
        <w:jc w:val="both"/>
        <w:rPr>
          <w:sz w:val="20"/>
          <w:szCs w:val="20"/>
        </w:rPr>
      </w:pPr>
      <w:r w:rsidRPr="009A641C">
        <w:rPr>
          <w:sz w:val="20"/>
          <w:szCs w:val="20"/>
        </w:rPr>
        <w:t>FECHA DE INICIO: [</w:t>
      </w:r>
      <w:r w:rsidRPr="009A641C">
        <w:rPr>
          <w:i/>
          <w:sz w:val="20"/>
          <w:szCs w:val="20"/>
        </w:rPr>
        <w:t>LA DE SUSCRIPCIÓN O FIRMA DE ESTA ACTA O ANTERIOR SI YA EL ESTUDIANTE ESTUVIERA VINCULADO Y TRABAJANDO EN UN PROYECTO DE INVESTIGACIÓN</w:t>
      </w:r>
      <w:r w:rsidRPr="009A641C">
        <w:rPr>
          <w:sz w:val="20"/>
          <w:szCs w:val="20"/>
        </w:rPr>
        <w:t>]</w:t>
      </w:r>
    </w:p>
    <w:p w14:paraId="7AF255FE" w14:textId="77777777" w:rsidR="009E1C92" w:rsidRPr="009A641C" w:rsidRDefault="009E1C92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FECHA DE TERMINACIÓN (PREVISTA O ESTIMADA):</w:t>
      </w:r>
    </w:p>
    <w:p w14:paraId="17AF70EB" w14:textId="77777777" w:rsidR="00167D2F" w:rsidRPr="009A641C" w:rsidRDefault="00167D2F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-----------------------------------------------------------------------------------------------------------------------------------</w:t>
      </w:r>
      <w:r w:rsidR="009A641C" w:rsidRPr="009A641C">
        <w:rPr>
          <w:sz w:val="20"/>
          <w:szCs w:val="20"/>
        </w:rPr>
        <w:t>---------------</w:t>
      </w:r>
    </w:p>
    <w:p w14:paraId="5D2FED32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NOMBRE DEL ESTUDIANTE</w:t>
      </w:r>
      <w:r w:rsidR="009E1C92" w:rsidRPr="009A641C">
        <w:rPr>
          <w:sz w:val="20"/>
          <w:szCs w:val="20"/>
        </w:rPr>
        <w:t xml:space="preserve"> 1</w:t>
      </w:r>
      <w:r w:rsidRPr="009A641C">
        <w:rPr>
          <w:sz w:val="20"/>
          <w:szCs w:val="20"/>
        </w:rPr>
        <w:t>:</w:t>
      </w:r>
    </w:p>
    <w:p w14:paraId="70AFD886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CÉDULA:</w:t>
      </w:r>
    </w:p>
    <w:p w14:paraId="47FF696D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FACULTAD:</w:t>
      </w:r>
    </w:p>
    <w:p w14:paraId="7270F1F6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PROGRAMA:</w:t>
      </w:r>
    </w:p>
    <w:p w14:paraId="211921C8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SEDE:</w:t>
      </w:r>
    </w:p>
    <w:p w14:paraId="46138A2D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TELEFONO DE CONTACTO:</w:t>
      </w:r>
    </w:p>
    <w:p w14:paraId="741EBCF4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CORREO ELECTRÓNICO</w:t>
      </w:r>
      <w:r w:rsidR="00540A1E" w:rsidRPr="009A641C">
        <w:rPr>
          <w:sz w:val="20"/>
          <w:szCs w:val="20"/>
        </w:rPr>
        <w:t>:</w:t>
      </w:r>
    </w:p>
    <w:p w14:paraId="0A37501D" w14:textId="77777777" w:rsidR="00AF6291" w:rsidRPr="009A641C" w:rsidRDefault="00AF6291" w:rsidP="00167D2F">
      <w:pPr>
        <w:spacing w:after="0"/>
        <w:rPr>
          <w:sz w:val="16"/>
          <w:szCs w:val="16"/>
        </w:rPr>
      </w:pPr>
    </w:p>
    <w:p w14:paraId="0BC9CBBB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NOMBRE DEL ESTUDIANTE</w:t>
      </w:r>
      <w:r w:rsidR="009E1C92" w:rsidRPr="009A641C">
        <w:rPr>
          <w:sz w:val="20"/>
          <w:szCs w:val="20"/>
        </w:rPr>
        <w:t xml:space="preserve"> 2</w:t>
      </w:r>
      <w:r w:rsidRPr="009A641C">
        <w:rPr>
          <w:sz w:val="20"/>
          <w:szCs w:val="20"/>
        </w:rPr>
        <w:t>:</w:t>
      </w:r>
    </w:p>
    <w:p w14:paraId="76036E81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CÉDULA:</w:t>
      </w:r>
    </w:p>
    <w:p w14:paraId="157B011F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FACULTAD:</w:t>
      </w:r>
    </w:p>
    <w:p w14:paraId="407C8CF1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PROGRAMA:</w:t>
      </w:r>
    </w:p>
    <w:p w14:paraId="532E002D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SEDE:</w:t>
      </w:r>
    </w:p>
    <w:p w14:paraId="020EAF6B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TELEFONO DE CONTACTO:</w:t>
      </w:r>
    </w:p>
    <w:p w14:paraId="3D85FCBE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CORREO ELECTRÓNICO</w:t>
      </w:r>
      <w:r w:rsidR="00540A1E" w:rsidRPr="009A641C">
        <w:rPr>
          <w:sz w:val="20"/>
          <w:szCs w:val="20"/>
        </w:rPr>
        <w:t>:</w:t>
      </w:r>
    </w:p>
    <w:p w14:paraId="5DAB6C7B" w14:textId="77777777" w:rsidR="00AF6291" w:rsidRPr="009A641C" w:rsidRDefault="00AF6291" w:rsidP="00167D2F">
      <w:pPr>
        <w:spacing w:after="0"/>
        <w:rPr>
          <w:sz w:val="16"/>
          <w:szCs w:val="16"/>
        </w:rPr>
      </w:pPr>
    </w:p>
    <w:p w14:paraId="6FCB1EB9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NOMBRE DEL ESTUDIANTE</w:t>
      </w:r>
      <w:r w:rsidR="009E1C92" w:rsidRPr="009A641C">
        <w:rPr>
          <w:sz w:val="20"/>
          <w:szCs w:val="20"/>
        </w:rPr>
        <w:t xml:space="preserve"> 3</w:t>
      </w:r>
      <w:r w:rsidRPr="009A641C">
        <w:rPr>
          <w:sz w:val="20"/>
          <w:szCs w:val="20"/>
        </w:rPr>
        <w:t>:</w:t>
      </w:r>
    </w:p>
    <w:p w14:paraId="7397F14A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CÉDULA:</w:t>
      </w:r>
    </w:p>
    <w:p w14:paraId="7197881A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FACULTAD:</w:t>
      </w:r>
    </w:p>
    <w:p w14:paraId="305EE186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PROGRAMA:</w:t>
      </w:r>
    </w:p>
    <w:p w14:paraId="19074803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SEDE:</w:t>
      </w:r>
    </w:p>
    <w:p w14:paraId="26B7D5F7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TELEFONO DE CONTACTO:</w:t>
      </w:r>
    </w:p>
    <w:p w14:paraId="21679CE3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CORREO ELECTRÓNICO</w:t>
      </w:r>
      <w:r w:rsidR="00540A1E" w:rsidRPr="009A641C">
        <w:rPr>
          <w:sz w:val="20"/>
          <w:szCs w:val="20"/>
        </w:rPr>
        <w:t>:</w:t>
      </w:r>
    </w:p>
    <w:p w14:paraId="02EB378F" w14:textId="77777777" w:rsidR="00167D2F" w:rsidRPr="009A641C" w:rsidRDefault="00167D2F" w:rsidP="00167D2F">
      <w:pPr>
        <w:spacing w:after="0"/>
        <w:rPr>
          <w:sz w:val="16"/>
          <w:szCs w:val="16"/>
        </w:rPr>
      </w:pPr>
    </w:p>
    <w:p w14:paraId="373923FE" w14:textId="77777777" w:rsidR="00AF6291" w:rsidRPr="009A641C" w:rsidRDefault="00AF6291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NOMBRE DEL DIRECTOR DE TRABAJO DE GRADO:</w:t>
      </w:r>
    </w:p>
    <w:p w14:paraId="2244F113" w14:textId="77777777" w:rsidR="00167D2F" w:rsidRPr="009A641C" w:rsidRDefault="00167D2F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FACULTAD:</w:t>
      </w:r>
    </w:p>
    <w:p w14:paraId="15969762" w14:textId="77777777" w:rsidR="00167D2F" w:rsidRPr="009A641C" w:rsidRDefault="00167D2F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PROGRAMA:</w:t>
      </w:r>
    </w:p>
    <w:p w14:paraId="3A7E458A" w14:textId="77777777" w:rsidR="009E1C92" w:rsidRPr="009A641C" w:rsidRDefault="009E1C92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GRUPO DE INVESTIGACIÓN: [</w:t>
      </w:r>
      <w:r w:rsidRPr="009A641C">
        <w:rPr>
          <w:i/>
          <w:sz w:val="20"/>
          <w:szCs w:val="20"/>
        </w:rPr>
        <w:t>SI ESTUVIERE VINCULADO A ALGUNO DE LA INSTITUCIÓN</w:t>
      </w:r>
      <w:r w:rsidRPr="009A641C">
        <w:rPr>
          <w:sz w:val="20"/>
          <w:szCs w:val="20"/>
        </w:rPr>
        <w:t>]</w:t>
      </w:r>
    </w:p>
    <w:p w14:paraId="6A05A809" w14:textId="77777777" w:rsidR="009A641C" w:rsidRPr="009A641C" w:rsidRDefault="009A641C" w:rsidP="00167D2F">
      <w:pPr>
        <w:spacing w:after="0"/>
        <w:rPr>
          <w:sz w:val="16"/>
          <w:szCs w:val="16"/>
        </w:rPr>
      </w:pPr>
    </w:p>
    <w:p w14:paraId="06778F86" w14:textId="77777777" w:rsidR="009A641C" w:rsidRPr="009A641C" w:rsidRDefault="009A641C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NOMBRE DEL CO-DIRECTOR (SI LO HUBIERE) DE TRABAJO DE GRADO:</w:t>
      </w:r>
    </w:p>
    <w:p w14:paraId="24850E65" w14:textId="77777777" w:rsidR="009A641C" w:rsidRPr="009A641C" w:rsidRDefault="009A641C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FACULTAD:</w:t>
      </w:r>
    </w:p>
    <w:p w14:paraId="5654AF92" w14:textId="77777777" w:rsidR="009A641C" w:rsidRPr="009A641C" w:rsidRDefault="009A641C" w:rsidP="00167D2F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PROGRAMA:</w:t>
      </w:r>
    </w:p>
    <w:p w14:paraId="5B90CD17" w14:textId="77777777" w:rsidR="009A641C" w:rsidRPr="009A641C" w:rsidRDefault="009A641C" w:rsidP="009A641C">
      <w:pPr>
        <w:spacing w:after="0"/>
        <w:rPr>
          <w:sz w:val="20"/>
          <w:szCs w:val="20"/>
        </w:rPr>
      </w:pPr>
      <w:r w:rsidRPr="009A641C">
        <w:rPr>
          <w:sz w:val="20"/>
          <w:szCs w:val="20"/>
        </w:rPr>
        <w:t>GRUPO DE INVESTIGACIÓN: [</w:t>
      </w:r>
      <w:r w:rsidRPr="009A641C">
        <w:rPr>
          <w:i/>
          <w:sz w:val="20"/>
          <w:szCs w:val="20"/>
        </w:rPr>
        <w:t>SI ESTUVIERE VINCULADO A ALGUNO DE LA INSTITUCIÓN</w:t>
      </w:r>
      <w:r w:rsidRPr="009A641C">
        <w:rPr>
          <w:sz w:val="20"/>
          <w:szCs w:val="20"/>
        </w:rPr>
        <w:t>]</w:t>
      </w:r>
    </w:p>
    <w:p w14:paraId="5A39BBE3" w14:textId="77777777" w:rsidR="00274E6E" w:rsidRDefault="00274E6E" w:rsidP="00274E6E">
      <w:pPr>
        <w:rPr>
          <w:b/>
          <w:sz w:val="24"/>
          <w:szCs w:val="24"/>
        </w:rPr>
      </w:pPr>
    </w:p>
    <w:p w14:paraId="2C02F22F" w14:textId="77777777" w:rsidR="00274E6E" w:rsidRPr="00274E6E" w:rsidRDefault="000B7537" w:rsidP="00274E6E">
      <w:pPr>
        <w:jc w:val="center"/>
        <w:rPr>
          <w:b/>
          <w:sz w:val="24"/>
          <w:szCs w:val="24"/>
        </w:rPr>
      </w:pPr>
      <w:r w:rsidRPr="009A641C">
        <w:rPr>
          <w:b/>
          <w:sz w:val="24"/>
          <w:szCs w:val="24"/>
        </w:rPr>
        <w:lastRenderedPageBreak/>
        <w:t>ACUERDO DE PROPIEDAD INTELECTUAL Y CONFIDENCIALIDAD APLICABLE AL DESARROLLO DEL TRABAJ</w:t>
      </w:r>
      <w:r w:rsidR="00502FDD">
        <w:rPr>
          <w:b/>
          <w:sz w:val="24"/>
          <w:szCs w:val="24"/>
        </w:rPr>
        <w:t>O DE GRADO, A SUS RESULTADOS Y</w:t>
      </w:r>
      <w:r w:rsidR="00051D97">
        <w:rPr>
          <w:b/>
          <w:sz w:val="24"/>
          <w:szCs w:val="24"/>
        </w:rPr>
        <w:t xml:space="preserve"> A SUS</w:t>
      </w:r>
      <w:r w:rsidR="00502FDD">
        <w:rPr>
          <w:b/>
          <w:sz w:val="24"/>
          <w:szCs w:val="24"/>
        </w:rPr>
        <w:t xml:space="preserve"> PRODUCTOS DERIV</w:t>
      </w:r>
      <w:r w:rsidR="00051D97">
        <w:rPr>
          <w:b/>
          <w:sz w:val="24"/>
          <w:szCs w:val="24"/>
        </w:rPr>
        <w:t>A</w:t>
      </w:r>
      <w:r w:rsidR="00502FDD">
        <w:rPr>
          <w:b/>
          <w:sz w:val="24"/>
          <w:szCs w:val="24"/>
        </w:rPr>
        <w:t>DOS</w:t>
      </w:r>
    </w:p>
    <w:p w14:paraId="293B6D2B" w14:textId="77777777" w:rsidR="00283A90" w:rsidRDefault="000B7537" w:rsidP="000B7537">
      <w:pPr>
        <w:jc w:val="both"/>
      </w:pPr>
      <w:r>
        <w:t>El trabajo de gra</w:t>
      </w:r>
      <w:r w:rsidR="009A641C">
        <w:t xml:space="preserve">do </w:t>
      </w:r>
      <w:r>
        <w:t xml:space="preserve">se desarrolla mediante la suscripción de </w:t>
      </w:r>
      <w:r w:rsidR="009A641C">
        <w:t xml:space="preserve">la presente acta de </w:t>
      </w:r>
      <w:proofErr w:type="gramStart"/>
      <w:r w:rsidR="009A641C">
        <w:t>inicio</w:t>
      </w:r>
      <w:proofErr w:type="gramEnd"/>
      <w:r w:rsidR="00502FDD">
        <w:t xml:space="preserve"> </w:t>
      </w:r>
      <w:r w:rsidR="009A641C">
        <w:t>así como d</w:t>
      </w:r>
      <w:r>
        <w:t>el acuerdo de propiedad intelectual</w:t>
      </w:r>
      <w:r w:rsidR="009A641C">
        <w:t>,</w:t>
      </w:r>
      <w:r w:rsidR="0034072E">
        <w:t xml:space="preserve"> que incluye tanto la propiedad industrial como el derecho de autor, </w:t>
      </w:r>
      <w:r>
        <w:t xml:space="preserve">y </w:t>
      </w:r>
      <w:r w:rsidR="0034072E">
        <w:t xml:space="preserve">las cláusulas </w:t>
      </w:r>
      <w:r>
        <w:t>de confidencialidad</w:t>
      </w:r>
      <w:r w:rsidR="009A641C">
        <w:t>, los cuales</w:t>
      </w:r>
      <w:r>
        <w:t xml:space="preserve"> se ampara</w:t>
      </w:r>
      <w:r w:rsidR="009A641C">
        <w:t>n</w:t>
      </w:r>
      <w:r>
        <w:t xml:space="preserve"> en las siguientes normas:</w:t>
      </w:r>
    </w:p>
    <w:p w14:paraId="546FD5EE" w14:textId="77777777" w:rsidR="0034072E" w:rsidRPr="00A075F8" w:rsidRDefault="0034072E" w:rsidP="008C5A16">
      <w:pPr>
        <w:spacing w:after="0" w:line="240" w:lineRule="auto"/>
        <w:jc w:val="both"/>
        <w:rPr>
          <w:b/>
        </w:rPr>
      </w:pPr>
      <w:r w:rsidRPr="00A075F8">
        <w:rPr>
          <w:b/>
        </w:rPr>
        <w:t>Normas de carácter supranacional:</w:t>
      </w:r>
    </w:p>
    <w:p w14:paraId="1286C474" w14:textId="77777777" w:rsidR="000B7537" w:rsidRDefault="00884D30" w:rsidP="008C5A1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decisión </w:t>
      </w:r>
      <w:r w:rsidR="000B7537" w:rsidRPr="0034072E">
        <w:rPr>
          <w:rFonts w:cstheme="minorHAnsi"/>
        </w:rPr>
        <w:t>486 de la Comisión de la Comunidad Andina, en cuanto a</w:t>
      </w:r>
      <w:r>
        <w:rPr>
          <w:rFonts w:cstheme="minorHAnsi"/>
        </w:rPr>
        <w:t>l</w:t>
      </w:r>
      <w:r w:rsidR="000B7537" w:rsidRPr="0034072E">
        <w:rPr>
          <w:rFonts w:cstheme="minorHAnsi"/>
        </w:rPr>
        <w:t xml:space="preserve"> Régimen Común de Propiedad Industrial del 14 de septiembre de 2000, acogido por el Estado Colombiano.</w:t>
      </w:r>
    </w:p>
    <w:p w14:paraId="2C6971E7" w14:textId="77777777" w:rsidR="00884D30" w:rsidRDefault="00884D30" w:rsidP="008C5A1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decisión 351 de la Comisión de la Comunidad Andina, en cuanto al Régimen Común sobre derechos de autor y derechos conexos de 1993, acogido por el Estado Colombiano.</w:t>
      </w:r>
    </w:p>
    <w:p w14:paraId="137944FA" w14:textId="77777777" w:rsidR="0034072E" w:rsidRPr="0034072E" w:rsidRDefault="0034072E" w:rsidP="008C5A1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Las disposiciones de la Organización Mundial de la Propiedad Intelectual (OMPI)</w:t>
      </w:r>
    </w:p>
    <w:p w14:paraId="41C8F396" w14:textId="77777777" w:rsidR="008C5A16" w:rsidRDefault="008C5A16" w:rsidP="008C5A16">
      <w:pPr>
        <w:spacing w:after="0" w:line="240" w:lineRule="auto"/>
        <w:jc w:val="both"/>
        <w:rPr>
          <w:sz w:val="16"/>
          <w:szCs w:val="16"/>
        </w:rPr>
      </w:pPr>
    </w:p>
    <w:p w14:paraId="72A3D3EC" w14:textId="77777777" w:rsidR="00884D30" w:rsidRPr="008C5A16" w:rsidRDefault="00884D30" w:rsidP="008C5A16">
      <w:pPr>
        <w:spacing w:after="0" w:line="240" w:lineRule="auto"/>
        <w:jc w:val="both"/>
        <w:rPr>
          <w:sz w:val="16"/>
          <w:szCs w:val="16"/>
        </w:rPr>
      </w:pPr>
    </w:p>
    <w:p w14:paraId="4A907C33" w14:textId="77777777" w:rsidR="0034072E" w:rsidRPr="00A075F8" w:rsidRDefault="0034072E" w:rsidP="008C5A16">
      <w:pPr>
        <w:spacing w:after="0" w:line="240" w:lineRule="auto"/>
        <w:jc w:val="both"/>
        <w:rPr>
          <w:b/>
        </w:rPr>
      </w:pPr>
      <w:r w:rsidRPr="00A075F8">
        <w:rPr>
          <w:b/>
        </w:rPr>
        <w:t>Normas de carácter nacional:</w:t>
      </w:r>
    </w:p>
    <w:p w14:paraId="0CBFFD43" w14:textId="77777777" w:rsidR="0034072E" w:rsidRDefault="0034072E" w:rsidP="008C5A1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Constitución Política</w:t>
      </w:r>
      <w:r w:rsidR="006949BA">
        <w:t xml:space="preserve"> de Colombia</w:t>
      </w:r>
    </w:p>
    <w:p w14:paraId="1178FC74" w14:textId="77777777" w:rsidR="0034072E" w:rsidRDefault="0034072E" w:rsidP="008C5A1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Ley 1834 de 2017 “Por medio de la cual se fomenta la economía creativa-Ley Naranja”</w:t>
      </w:r>
    </w:p>
    <w:p w14:paraId="362B2DFF" w14:textId="77777777" w:rsidR="0034072E" w:rsidRDefault="0034072E" w:rsidP="008C5A1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Ley 23 de 1982 “sobre derechos de autor”.</w:t>
      </w:r>
    </w:p>
    <w:p w14:paraId="66EBEB0B" w14:textId="77777777" w:rsidR="0034072E" w:rsidRDefault="0034072E" w:rsidP="008C5A1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Ley 44 de 1993 “Por la cual se modifica y adiciona la Ley 23 de 1982 y se modifica la Ley 29 de 1944”.</w:t>
      </w:r>
    </w:p>
    <w:p w14:paraId="0D0B940D" w14:textId="77777777" w:rsidR="008C5A16" w:rsidRPr="008C5A16" w:rsidRDefault="008C5A16" w:rsidP="008C5A16">
      <w:pPr>
        <w:spacing w:after="0" w:line="240" w:lineRule="auto"/>
        <w:jc w:val="both"/>
        <w:rPr>
          <w:sz w:val="16"/>
          <w:szCs w:val="16"/>
        </w:rPr>
      </w:pPr>
    </w:p>
    <w:p w14:paraId="06CD2822" w14:textId="77777777" w:rsidR="006949BA" w:rsidRPr="00A075F8" w:rsidRDefault="006949BA" w:rsidP="008C5A16">
      <w:pPr>
        <w:spacing w:after="0" w:line="240" w:lineRule="auto"/>
        <w:jc w:val="both"/>
        <w:rPr>
          <w:b/>
        </w:rPr>
      </w:pPr>
      <w:r w:rsidRPr="00A075F8">
        <w:rPr>
          <w:b/>
        </w:rPr>
        <w:t>Normas de carácter institucional:</w:t>
      </w:r>
    </w:p>
    <w:p w14:paraId="55BF6D79" w14:textId="77777777" w:rsidR="009A641C" w:rsidRDefault="009A641C" w:rsidP="008C5A1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</w:t>
      </w:r>
      <w:r w:rsidR="003C42D3">
        <w:t>l reglamento académico y disciplinario para los programas académicos de pregrado y posgrado de la Fundación Universitaria María Cano: Acuerdo Superior No. 060</w:t>
      </w:r>
      <w:r w:rsidR="00274E6E">
        <w:t xml:space="preserve"> del 25 de septiembre de 2017.</w:t>
      </w:r>
    </w:p>
    <w:p w14:paraId="6D96B27E" w14:textId="77777777" w:rsidR="003C42D3" w:rsidRDefault="003C42D3" w:rsidP="008C5A16">
      <w:pPr>
        <w:pStyle w:val="Prrafodelista"/>
        <w:spacing w:after="0" w:line="240" w:lineRule="auto"/>
        <w:jc w:val="both"/>
      </w:pPr>
      <w:r>
        <w:t>-Específicamente lo contemplado en el capítulo XIV Trabajo de grado, Artículo 73</w:t>
      </w:r>
      <w:r w:rsidR="008C5A16">
        <w:t>: P</w:t>
      </w:r>
      <w:r>
        <w:t>ropiedad intelectual de los trabajos de grado y su parágrafo, así como en el capítulo XVIII</w:t>
      </w:r>
      <w:r w:rsidR="00274E6E">
        <w:t xml:space="preserve"> Régimen Disciplinario, Artículo 91, literal c.</w:t>
      </w:r>
    </w:p>
    <w:p w14:paraId="1C71DFCE" w14:textId="77777777" w:rsidR="003C42D3" w:rsidRDefault="00274E6E" w:rsidP="008C5A1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El Reglamento de Investigación: Acuerdo Superior No. 056 del 23 de junio de 2017.</w:t>
      </w:r>
    </w:p>
    <w:p w14:paraId="3663A992" w14:textId="77777777" w:rsidR="00274E6E" w:rsidRDefault="00274E6E" w:rsidP="008C5A16">
      <w:pPr>
        <w:pStyle w:val="Prrafodelista"/>
        <w:spacing w:after="0" w:line="240" w:lineRule="auto"/>
        <w:jc w:val="both"/>
      </w:pPr>
      <w:r>
        <w:t xml:space="preserve">-Específicamente lo contemplado en el capítulo 4 Protección de los derechos a la propiedad intelectual, </w:t>
      </w:r>
      <w:r w:rsidR="008C5A16">
        <w:t xml:space="preserve">en general; </w:t>
      </w:r>
      <w:r>
        <w:t>y en particular</w:t>
      </w:r>
      <w:r w:rsidR="008C5A16">
        <w:t xml:space="preserve">, </w:t>
      </w:r>
      <w:r>
        <w:t xml:space="preserve">lo dispuesto en </w:t>
      </w:r>
      <w:r w:rsidR="008C5A16">
        <w:t>los siguientes artículos:</w:t>
      </w:r>
    </w:p>
    <w:p w14:paraId="31B968E4" w14:textId="77777777" w:rsidR="008C5A16" w:rsidRDefault="008C5A16" w:rsidP="008C5A16">
      <w:pPr>
        <w:pStyle w:val="Prrafodelista"/>
        <w:spacing w:after="0" w:line="240" w:lineRule="auto"/>
        <w:jc w:val="both"/>
      </w:pPr>
      <w:r>
        <w:t>* Artículo 61: Principio de la buena fe</w:t>
      </w:r>
    </w:p>
    <w:p w14:paraId="309315A2" w14:textId="77777777" w:rsidR="008C5A16" w:rsidRDefault="008C5A16" w:rsidP="008C5A16">
      <w:pPr>
        <w:pStyle w:val="Prrafodelista"/>
        <w:spacing w:after="0" w:line="240" w:lineRule="auto"/>
        <w:jc w:val="both"/>
      </w:pPr>
      <w:r>
        <w:t>* Artículo 62: Titularidad de los derechos patrimoniales</w:t>
      </w:r>
    </w:p>
    <w:p w14:paraId="551726BA" w14:textId="77777777" w:rsidR="008C5A16" w:rsidRDefault="008C5A16" w:rsidP="008C5A16">
      <w:pPr>
        <w:pStyle w:val="Prrafodelista"/>
        <w:spacing w:after="0" w:line="240" w:lineRule="auto"/>
        <w:jc w:val="both"/>
      </w:pPr>
      <w:r>
        <w:t>* Artículo 66: Sobre el derecho de autor en relación con el estamento estudiantil en el desarrollo del trabajo de grado en cualquiera de sus modalidades.</w:t>
      </w:r>
    </w:p>
    <w:p w14:paraId="79F7FAC4" w14:textId="77777777" w:rsidR="00167D2F" w:rsidRPr="008C5A16" w:rsidRDefault="008C5A16" w:rsidP="008C5A16">
      <w:pPr>
        <w:pStyle w:val="Prrafodelista"/>
        <w:spacing w:after="0" w:line="240" w:lineRule="auto"/>
        <w:jc w:val="both"/>
      </w:pPr>
      <w:r>
        <w:t xml:space="preserve">* </w:t>
      </w:r>
      <w:r w:rsidRPr="008C5A16">
        <w:rPr>
          <w:rFonts w:cstheme="minorHAnsi"/>
        </w:rPr>
        <w:t xml:space="preserve">Artículo 74: </w:t>
      </w:r>
      <w:r w:rsidRPr="008C5A16">
        <w:rPr>
          <w:rFonts w:eastAsia="Calibri" w:cstheme="minorHAnsi"/>
          <w:color w:val="000000"/>
          <w:lang w:eastAsia="es-CO"/>
        </w:rPr>
        <w:t>Respeto a la propiedad de los derechos de propiedad intelectual en los trabajos de grado</w:t>
      </w:r>
      <w:r>
        <w:rPr>
          <w:rFonts w:eastAsia="Calibri" w:cstheme="minorHAnsi"/>
          <w:color w:val="000000"/>
          <w:lang w:eastAsia="es-CO"/>
        </w:rPr>
        <w:t xml:space="preserve"> y su conexo, artículo 75. </w:t>
      </w:r>
    </w:p>
    <w:p w14:paraId="0E27B00A" w14:textId="77777777" w:rsidR="00502FDD" w:rsidRDefault="00502FDD" w:rsidP="00502FDD">
      <w:pPr>
        <w:rPr>
          <w:b/>
        </w:rPr>
      </w:pPr>
    </w:p>
    <w:p w14:paraId="328E41C8" w14:textId="77777777" w:rsidR="00AF6291" w:rsidRDefault="00AF6291" w:rsidP="00AF6291">
      <w:pPr>
        <w:jc w:val="center"/>
        <w:rPr>
          <w:b/>
        </w:rPr>
      </w:pPr>
      <w:r w:rsidRPr="00AF6291">
        <w:rPr>
          <w:b/>
        </w:rPr>
        <w:t>C</w:t>
      </w:r>
      <w:r w:rsidR="00492F29">
        <w:rPr>
          <w:b/>
        </w:rPr>
        <w:t>LAÚ</w:t>
      </w:r>
      <w:r w:rsidRPr="00AF6291">
        <w:rPr>
          <w:b/>
        </w:rPr>
        <w:t>SULA</w:t>
      </w:r>
      <w:r w:rsidR="006949BA">
        <w:rPr>
          <w:b/>
        </w:rPr>
        <w:t xml:space="preserve">S SOBRE LOS DERECHOS DE PROPIEDAD INTELECTUAL </w:t>
      </w:r>
    </w:p>
    <w:p w14:paraId="60061E4C" w14:textId="77777777" w:rsidR="00E31304" w:rsidRDefault="00E31304" w:rsidP="00AF6291">
      <w:pPr>
        <w:jc w:val="both"/>
        <w:rPr>
          <w:b/>
        </w:rPr>
      </w:pPr>
    </w:p>
    <w:p w14:paraId="26D161B1" w14:textId="77777777" w:rsidR="00AF6291" w:rsidRDefault="009A641C" w:rsidP="00AF6291">
      <w:pPr>
        <w:jc w:val="both"/>
      </w:pPr>
      <w:r w:rsidRPr="00A04C18">
        <w:rPr>
          <w:b/>
        </w:rPr>
        <w:t>PRIMERA:</w:t>
      </w:r>
      <w:r>
        <w:t xml:space="preserve"> </w:t>
      </w:r>
      <w:r w:rsidR="008C5A16">
        <w:t xml:space="preserve">De conformidad con las </w:t>
      </w:r>
      <w:r w:rsidR="00051D97">
        <w:t xml:space="preserve">normas </w:t>
      </w:r>
      <w:r w:rsidR="008C5A16">
        <w:t>ya referidas, que rigen la protección de los derechos de propiedad intelectual en la institución, e</w:t>
      </w:r>
      <w:r w:rsidR="00AF6291">
        <w:t>l (los) estudiante</w:t>
      </w:r>
      <w:r w:rsidR="008C5A16">
        <w:t>(s)</w:t>
      </w:r>
      <w:r w:rsidR="00AF6291">
        <w:t xml:space="preserve"> abajo firmante</w:t>
      </w:r>
      <w:r w:rsidR="008C5A16">
        <w:t>(</w:t>
      </w:r>
      <w:r w:rsidR="00AF6291">
        <w:t>s</w:t>
      </w:r>
      <w:r w:rsidR="008C5A16">
        <w:t>)</w:t>
      </w:r>
      <w:r w:rsidR="00A04C18">
        <w:t xml:space="preserve"> acogen lo dispuesto en </w:t>
      </w:r>
      <w:r w:rsidR="00A04C18">
        <w:lastRenderedPageBreak/>
        <w:t>materia de cesión de</w:t>
      </w:r>
      <w:r w:rsidR="00AF6291">
        <w:t xml:space="preserve"> los derechos patrimoniales</w:t>
      </w:r>
      <w:r w:rsidR="00492F29">
        <w:t>,</w:t>
      </w:r>
      <w:r w:rsidR="00AF6291">
        <w:t xml:space="preserve"> sobre los resu</w:t>
      </w:r>
      <w:r w:rsidR="00492F29">
        <w:t xml:space="preserve">ltados del trabajo de grado, en cualquiera de sus  modalidades, </w:t>
      </w:r>
      <w:r w:rsidR="00A04C18">
        <w:t xml:space="preserve"> y sus productos derivados</w:t>
      </w:r>
      <w:r w:rsidR="00492F29">
        <w:t>,</w:t>
      </w:r>
      <w:r w:rsidR="00AF6291">
        <w:t xml:space="preserve"> a la Fundación Universitaria María Cano,</w:t>
      </w:r>
      <w:r w:rsidR="00492F29">
        <w:t xml:space="preserve"> entidad a la que le corresponde la titularidad sobre tales derechos, </w:t>
      </w:r>
      <w:r w:rsidR="00AF6291">
        <w:t xml:space="preserve"> sin perjuicio de la titul</w:t>
      </w:r>
      <w:r w:rsidR="00A04C18">
        <w:t xml:space="preserve">aridad de los derechos morales, los cuales le corresponden al (a los) estudiantes y al (los) docente (s) participantes </w:t>
      </w:r>
      <w:r w:rsidR="00492F29">
        <w:t>en el trabajo de grado</w:t>
      </w:r>
      <w:r w:rsidR="00B7074B">
        <w:t xml:space="preserve"> y como autores o </w:t>
      </w:r>
      <w:proofErr w:type="spellStart"/>
      <w:r w:rsidR="00B7074B">
        <w:t>co</w:t>
      </w:r>
      <w:proofErr w:type="spellEnd"/>
      <w:r w:rsidR="00B7074B">
        <w:t>-autores de los productos derivados</w:t>
      </w:r>
      <w:r w:rsidR="00492F29">
        <w:t>.</w:t>
      </w:r>
    </w:p>
    <w:p w14:paraId="32BA92C8" w14:textId="77777777" w:rsidR="00492F29" w:rsidRDefault="009A641C" w:rsidP="00127625">
      <w:pPr>
        <w:jc w:val="both"/>
      </w:pPr>
      <w:r w:rsidRPr="00A04C18">
        <w:rPr>
          <w:b/>
        </w:rPr>
        <w:t>SEGUNDA:</w:t>
      </w:r>
      <w:r>
        <w:t xml:space="preserve"> </w:t>
      </w:r>
      <w:r w:rsidR="00A04C18">
        <w:t>Así mismo é</w:t>
      </w:r>
      <w:r w:rsidR="00283A90">
        <w:t>l (los) estudiantes abajo firmantes y su</w:t>
      </w:r>
      <w:r w:rsidR="00502FDD">
        <w:t>(s)</w:t>
      </w:r>
      <w:r w:rsidR="00A04C18">
        <w:t xml:space="preserve"> docente</w:t>
      </w:r>
      <w:r w:rsidR="00502FDD">
        <w:t>(</w:t>
      </w:r>
      <w:proofErr w:type="gramStart"/>
      <w:r w:rsidR="00502FDD">
        <w:t>s)</w:t>
      </w:r>
      <w:r w:rsidR="00A04C18">
        <w:t xml:space="preserve"> </w:t>
      </w:r>
      <w:r w:rsidR="00283A90">
        <w:t xml:space="preserve"> director</w:t>
      </w:r>
      <w:proofErr w:type="gramEnd"/>
      <w:r w:rsidR="00502FDD">
        <w:t>(es)</w:t>
      </w:r>
      <w:r w:rsidR="00283A90">
        <w:t xml:space="preserve"> de trabajo de grado se </w:t>
      </w:r>
      <w:r w:rsidR="00A04C18">
        <w:t xml:space="preserve">obligan a respetar y  atender, con observancia plena, las normas de </w:t>
      </w:r>
      <w:r w:rsidR="00283A90">
        <w:t>de</w:t>
      </w:r>
      <w:r w:rsidR="00A04C18">
        <w:t>rechos</w:t>
      </w:r>
      <w:r w:rsidR="00283A90">
        <w:t xml:space="preserve"> de autor</w:t>
      </w:r>
      <w:r w:rsidR="00A04C18">
        <w:t xml:space="preserve"> vigentes en Colombia, contempladas tanto en la normatividad supranacional, como en la nacional y las normas internas de la Institución. Como parte de la observancia de dicha normatividad, se aplicará en todo material escrito sujeto de publicación</w:t>
      </w:r>
      <w:r w:rsidR="00502FDD">
        <w:t>,</w:t>
      </w:r>
      <w:r w:rsidR="00283A90">
        <w:t xml:space="preserve"> </w:t>
      </w:r>
      <w:r w:rsidR="00A04C18">
        <w:t xml:space="preserve">que se genere del trabajo de grado, </w:t>
      </w:r>
      <w:r w:rsidR="00283A90">
        <w:t>el sistema de normas APA</w:t>
      </w:r>
      <w:r w:rsidR="00A04C18">
        <w:t xml:space="preserve">, o el que le sea autorizado </w:t>
      </w:r>
      <w:proofErr w:type="gramStart"/>
      <w:r w:rsidR="00A04C18">
        <w:t>institucionalmente,  y</w:t>
      </w:r>
      <w:proofErr w:type="gramEnd"/>
      <w:r w:rsidR="00A04C18">
        <w:t xml:space="preserve"> se podrá hacer uso del </w:t>
      </w:r>
      <w:r w:rsidR="00283A90">
        <w:t xml:space="preserve">software </w:t>
      </w:r>
      <w:proofErr w:type="spellStart"/>
      <w:r w:rsidR="00283A90">
        <w:t>antiplagio</w:t>
      </w:r>
      <w:proofErr w:type="spellEnd"/>
      <w:r w:rsidR="00283A90">
        <w:t xml:space="preserve"> definido por la institución</w:t>
      </w:r>
      <w:r w:rsidR="00A04C18">
        <w:t>, para efectos de garantizar el respeto a dichos derechos. En relación con esto, el (los) estudiante(</w:t>
      </w:r>
      <w:proofErr w:type="gramStart"/>
      <w:r w:rsidR="00A04C18">
        <w:t>s)  y</w:t>
      </w:r>
      <w:proofErr w:type="gramEnd"/>
      <w:r w:rsidR="00A04C18">
        <w:t xml:space="preserve"> docente(s) abajo firmantes </w:t>
      </w:r>
      <w:r w:rsidR="00283A90">
        <w:t xml:space="preserve"> aceptan conocer las sanciones previst</w:t>
      </w:r>
      <w:r w:rsidR="00A04C18">
        <w:t>as en el reglamento académico y en el estatuto  docentes, respectivamente, en el evento de una vulneración de tales derechos.</w:t>
      </w:r>
    </w:p>
    <w:p w14:paraId="44EAFD9C" w14:textId="77777777" w:rsidR="00127625" w:rsidRPr="00127625" w:rsidRDefault="00127625" w:rsidP="00127625">
      <w:pPr>
        <w:jc w:val="both"/>
        <w:rPr>
          <w:sz w:val="16"/>
          <w:szCs w:val="16"/>
        </w:rPr>
      </w:pPr>
    </w:p>
    <w:p w14:paraId="4D7D93EA" w14:textId="77777777" w:rsidR="00283A90" w:rsidRPr="00283A90" w:rsidRDefault="00283A90" w:rsidP="00283A90">
      <w:pPr>
        <w:jc w:val="center"/>
        <w:rPr>
          <w:b/>
        </w:rPr>
      </w:pPr>
      <w:r w:rsidRPr="00283A90">
        <w:rPr>
          <w:b/>
        </w:rPr>
        <w:t>C</w:t>
      </w:r>
      <w:r w:rsidR="00492F29">
        <w:rPr>
          <w:b/>
        </w:rPr>
        <w:t>LAÚ</w:t>
      </w:r>
      <w:r w:rsidR="006949BA">
        <w:rPr>
          <w:b/>
        </w:rPr>
        <w:t xml:space="preserve">SULA SOBRE LA </w:t>
      </w:r>
      <w:r w:rsidRPr="00283A90">
        <w:rPr>
          <w:b/>
        </w:rPr>
        <w:t>ORIGINALIDAD</w:t>
      </w:r>
    </w:p>
    <w:p w14:paraId="4B94D5A5" w14:textId="77777777" w:rsidR="009A60D8" w:rsidRDefault="009A60D8" w:rsidP="00283A90">
      <w:pPr>
        <w:jc w:val="both"/>
        <w:rPr>
          <w:b/>
        </w:rPr>
      </w:pPr>
    </w:p>
    <w:p w14:paraId="72D59800" w14:textId="77777777" w:rsidR="00283A90" w:rsidRDefault="009A641C" w:rsidP="00283A90">
      <w:pPr>
        <w:jc w:val="both"/>
      </w:pPr>
      <w:r w:rsidRPr="00492F29">
        <w:rPr>
          <w:b/>
        </w:rPr>
        <w:t>PRIMERA</w:t>
      </w:r>
      <w:r>
        <w:t xml:space="preserve">: </w:t>
      </w:r>
      <w:r w:rsidR="00283A90">
        <w:t>El (los) estudiante</w:t>
      </w:r>
      <w:r w:rsidR="00502FDD">
        <w:t>(</w:t>
      </w:r>
      <w:r w:rsidR="00283A90">
        <w:t>s</w:t>
      </w:r>
      <w:r w:rsidR="00502FDD">
        <w:t>)</w:t>
      </w:r>
      <w:r w:rsidR="00283A90">
        <w:t xml:space="preserve"> abajo firmante</w:t>
      </w:r>
      <w:r w:rsidR="00502FDD">
        <w:t>(</w:t>
      </w:r>
      <w:r w:rsidR="00283A90">
        <w:t>s</w:t>
      </w:r>
      <w:r w:rsidR="00502FDD">
        <w:t>)</w:t>
      </w:r>
      <w:r w:rsidR="00283A90">
        <w:t xml:space="preserve"> declara</w:t>
      </w:r>
      <w:r w:rsidR="00502FDD">
        <w:t>(</w:t>
      </w:r>
      <w:r w:rsidR="00283A90">
        <w:t>n</w:t>
      </w:r>
      <w:r w:rsidR="00502FDD">
        <w:t>)</w:t>
      </w:r>
      <w:r w:rsidR="00283A90">
        <w:t xml:space="preserve"> que esta propuesta es original, </w:t>
      </w:r>
      <w:r w:rsidR="00492F29">
        <w:t>que la construcción de la misma es de su autoría</w:t>
      </w:r>
      <w:r w:rsidR="00A075F8">
        <w:t xml:space="preserve"> </w:t>
      </w:r>
      <w:r w:rsidR="00502FDD">
        <w:t>(</w:t>
      </w:r>
      <w:r w:rsidR="00A075F8">
        <w:t xml:space="preserve">o </w:t>
      </w:r>
      <w:proofErr w:type="spellStart"/>
      <w:r w:rsidR="00A075F8">
        <w:t>co</w:t>
      </w:r>
      <w:proofErr w:type="spellEnd"/>
      <w:r w:rsidR="00A075F8">
        <w:t>-autoría</w:t>
      </w:r>
      <w:r w:rsidR="00502FDD">
        <w:t>)</w:t>
      </w:r>
      <w:r w:rsidR="00492F29">
        <w:t xml:space="preserve">, </w:t>
      </w:r>
      <w:r w:rsidR="00283A90">
        <w:t>que no ha sido difundida a través de</w:t>
      </w:r>
      <w:r w:rsidR="006949BA">
        <w:t xml:space="preserve"> ningún medio verbal o escrito</w:t>
      </w:r>
      <w:r w:rsidR="00492F29">
        <w:t xml:space="preserve">, ni formato físico, electrónico, digital o virtual </w:t>
      </w:r>
      <w:r w:rsidR="006949BA">
        <w:t xml:space="preserve"> y que aquella información proveniente de diferentes fuentes y formatos que se utilice para su desarrollo</w:t>
      </w:r>
      <w:r w:rsidR="00502FDD">
        <w:t>,</w:t>
      </w:r>
      <w:r w:rsidR="006949BA">
        <w:t xml:space="preserve"> y el de los productos que de ella se deriven</w:t>
      </w:r>
      <w:r w:rsidR="00502FDD">
        <w:t>,</w:t>
      </w:r>
      <w:r w:rsidR="006949BA">
        <w:t xml:space="preserve"> </w:t>
      </w:r>
      <w:r w:rsidR="00492F29">
        <w:t>está o estará debidamente citada y referenciada para efectos de asegurar el respeto a los derechos de autor de las fuentes utilizadas.</w:t>
      </w:r>
    </w:p>
    <w:p w14:paraId="3DEEC669" w14:textId="77777777" w:rsidR="00127625" w:rsidRPr="00127625" w:rsidRDefault="00127625" w:rsidP="00283A90">
      <w:pPr>
        <w:jc w:val="both"/>
        <w:rPr>
          <w:sz w:val="16"/>
          <w:szCs w:val="16"/>
        </w:rPr>
      </w:pPr>
    </w:p>
    <w:p w14:paraId="5677CA5E" w14:textId="77777777" w:rsidR="000B7537" w:rsidRPr="00AF6291" w:rsidRDefault="00492F29" w:rsidP="000B7537">
      <w:pPr>
        <w:jc w:val="center"/>
        <w:rPr>
          <w:b/>
        </w:rPr>
      </w:pPr>
      <w:r>
        <w:rPr>
          <w:b/>
        </w:rPr>
        <w:t>CLAÚ</w:t>
      </w:r>
      <w:r w:rsidR="000B7537" w:rsidRPr="00AF6291">
        <w:rPr>
          <w:b/>
        </w:rPr>
        <w:t>SULA</w:t>
      </w:r>
      <w:r>
        <w:rPr>
          <w:b/>
        </w:rPr>
        <w:t>S</w:t>
      </w:r>
      <w:r w:rsidR="000B7537" w:rsidRPr="00AF6291">
        <w:rPr>
          <w:b/>
        </w:rPr>
        <w:t xml:space="preserve"> DE CONFIDENCIALIDAD</w:t>
      </w:r>
    </w:p>
    <w:p w14:paraId="3656B9AB" w14:textId="77777777" w:rsidR="009A60D8" w:rsidRDefault="009A60D8" w:rsidP="000B7537">
      <w:pPr>
        <w:jc w:val="both"/>
        <w:rPr>
          <w:b/>
        </w:rPr>
      </w:pPr>
    </w:p>
    <w:p w14:paraId="2C769145" w14:textId="77777777" w:rsidR="000B7537" w:rsidRDefault="009A641C" w:rsidP="000B7537">
      <w:pPr>
        <w:jc w:val="both"/>
      </w:pPr>
      <w:r w:rsidRPr="00492F29">
        <w:rPr>
          <w:b/>
        </w:rPr>
        <w:t>PRIMERA:</w:t>
      </w:r>
      <w:r>
        <w:t xml:space="preserve"> </w:t>
      </w:r>
      <w:r w:rsidR="000B7537">
        <w:t>El (los) estudiante</w:t>
      </w:r>
      <w:r w:rsidR="00492F29">
        <w:t>(</w:t>
      </w:r>
      <w:r w:rsidR="000B7537">
        <w:t>s</w:t>
      </w:r>
      <w:r w:rsidR="00492F29">
        <w:t>)</w:t>
      </w:r>
      <w:r w:rsidR="000B7537">
        <w:t xml:space="preserve"> abajo firmante</w:t>
      </w:r>
      <w:r w:rsidR="00492F29">
        <w:t>(</w:t>
      </w:r>
      <w:r w:rsidR="000B7537">
        <w:t>s</w:t>
      </w:r>
      <w:r w:rsidR="00492F29">
        <w:t>)</w:t>
      </w:r>
      <w:r w:rsidR="000B7537">
        <w:t xml:space="preserve"> y su</w:t>
      </w:r>
      <w:r w:rsidR="00492F29">
        <w:t xml:space="preserve">(s) docente(s) </w:t>
      </w:r>
      <w:r w:rsidR="000B7537">
        <w:t xml:space="preserve"> director</w:t>
      </w:r>
      <w:r w:rsidR="00492F29">
        <w:t>(</w:t>
      </w:r>
      <w:r w:rsidR="00127625">
        <w:t>e</w:t>
      </w:r>
      <w:r w:rsidR="00492F29">
        <w:t>s)</w:t>
      </w:r>
      <w:r w:rsidR="000B7537">
        <w:t xml:space="preserve"> de</w:t>
      </w:r>
      <w:r w:rsidR="00492F29">
        <w:t>l</w:t>
      </w:r>
      <w:r w:rsidR="000B7537">
        <w:t xml:space="preserve"> trabajo de grado, garantizarán la confidencialidad de la información</w:t>
      </w:r>
      <w:r w:rsidR="00492F29">
        <w:t xml:space="preserve"> generada durante el proceso  de </w:t>
      </w:r>
      <w:r w:rsidR="000B7537">
        <w:t>investigación</w:t>
      </w:r>
      <w:r w:rsidR="00492F29">
        <w:t xml:space="preserve"> o de realización de dicho trabajo</w:t>
      </w:r>
      <w:r w:rsidR="000B7537">
        <w:t xml:space="preserve">, asegurando la protección de </w:t>
      </w:r>
      <w:r w:rsidR="00492F29">
        <w:t xml:space="preserve">los </w:t>
      </w:r>
      <w:r w:rsidR="000B7537">
        <w:t>datos generados y la no divulgación</w:t>
      </w:r>
      <w:r w:rsidR="00492F29">
        <w:t xml:space="preserve"> de los mismos, sean </w:t>
      </w:r>
      <w:r w:rsidR="000B7537">
        <w:t>verbal</w:t>
      </w:r>
      <w:r w:rsidR="00492F29">
        <w:t>es o impresos</w:t>
      </w:r>
      <w:r w:rsidR="000B7537">
        <w:t>,</w:t>
      </w:r>
      <w:r w:rsidR="00492F29">
        <w:t xml:space="preserve"> materializados</w:t>
      </w:r>
      <w:r w:rsidR="00A075F8">
        <w:t xml:space="preserve"> en cualquier formato</w:t>
      </w:r>
      <w:r w:rsidR="00492F29">
        <w:t xml:space="preserve"> físico, electrónico, digital o virtual,</w:t>
      </w:r>
      <w:r w:rsidR="000B7537">
        <w:t xml:space="preserve"> hasta el momento de l</w:t>
      </w:r>
      <w:r w:rsidR="00492F29">
        <w:t>a publicación de los resultados, salvo aquellos que por su propia</w:t>
      </w:r>
      <w:r w:rsidR="00A075F8">
        <w:t xml:space="preserve"> naturaleza deban permanecer no publicados.</w:t>
      </w:r>
      <w:r w:rsidR="00492F29">
        <w:t xml:space="preserve"> </w:t>
      </w:r>
    </w:p>
    <w:p w14:paraId="45FB0818" w14:textId="3F103723" w:rsidR="005E718B" w:rsidRPr="006B0C1F" w:rsidRDefault="00127625" w:rsidP="006B0C1F">
      <w:pPr>
        <w:pStyle w:val="NormalWeb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SEGUNDA:</w:t>
      </w:r>
      <w:r w:rsidR="00492F29" w:rsidRPr="00127625">
        <w:rPr>
          <w:rFonts w:asciiTheme="minorHAnsi" w:hAnsiTheme="minorHAnsi" w:cstheme="minorHAnsi"/>
          <w:color w:val="auto"/>
          <w:sz w:val="22"/>
          <w:szCs w:val="22"/>
        </w:rPr>
        <w:t xml:space="preserve"> La información aquí protegida no hace parte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 aquella a la que hacen referencia </w:t>
      </w:r>
      <w:r w:rsidR="00051D97">
        <w:rPr>
          <w:rFonts w:asciiTheme="minorHAnsi" w:hAnsiTheme="minorHAnsi" w:cstheme="minorHAnsi"/>
          <w:color w:val="auto"/>
          <w:sz w:val="22"/>
          <w:szCs w:val="22"/>
        </w:rPr>
        <w:t xml:space="preserve">las </w:t>
      </w:r>
      <w:r w:rsidR="00492F29" w:rsidRPr="00127625">
        <w:rPr>
          <w:rFonts w:asciiTheme="minorHAnsi" w:hAnsiTheme="minorHAnsi" w:cstheme="minorHAnsi"/>
          <w:color w:val="auto"/>
          <w:sz w:val="22"/>
          <w:szCs w:val="22"/>
        </w:rPr>
        <w:t>normas de libre competencia</w:t>
      </w:r>
      <w:r w:rsidR="00502FDD">
        <w:rPr>
          <w:rFonts w:asciiTheme="minorHAnsi" w:hAnsiTheme="minorHAnsi" w:cstheme="minorHAnsi"/>
          <w:color w:val="auto"/>
          <w:sz w:val="22"/>
          <w:szCs w:val="22"/>
        </w:rPr>
        <w:t>, contempladas en el régimen de promoci</w:t>
      </w:r>
      <w:r w:rsidR="009A60D8">
        <w:rPr>
          <w:rFonts w:asciiTheme="minorHAnsi" w:hAnsiTheme="minorHAnsi" w:cstheme="minorHAnsi"/>
          <w:color w:val="auto"/>
          <w:sz w:val="22"/>
          <w:szCs w:val="22"/>
        </w:rPr>
        <w:t>ón de la competencia</w:t>
      </w:r>
      <w:r w:rsidR="00502FDD">
        <w:rPr>
          <w:rFonts w:asciiTheme="minorHAnsi" w:hAnsiTheme="minorHAnsi" w:cstheme="minorHAnsi"/>
          <w:color w:val="auto"/>
          <w:sz w:val="22"/>
          <w:szCs w:val="22"/>
        </w:rPr>
        <w:t xml:space="preserve"> y prácticas comerciales restrictivas en el ordenamiento jurídico colombiano.</w:t>
      </w:r>
    </w:p>
    <w:p w14:paraId="63DC05F7" w14:textId="77777777" w:rsidR="009A60D8" w:rsidRDefault="00A075F8" w:rsidP="005E718B">
      <w:pPr>
        <w:jc w:val="center"/>
        <w:rPr>
          <w:rFonts w:eastAsia="Calibri" w:cstheme="minorHAnsi"/>
          <w:b/>
          <w:color w:val="000000"/>
          <w:lang w:eastAsia="es-CO"/>
        </w:rPr>
      </w:pPr>
      <w:r w:rsidRPr="00A075F8">
        <w:rPr>
          <w:rFonts w:eastAsia="Calibri" w:cstheme="minorHAnsi"/>
          <w:b/>
          <w:color w:val="000000"/>
          <w:lang w:eastAsia="es-CO"/>
        </w:rPr>
        <w:lastRenderedPageBreak/>
        <w:t>CLÁUSULA</w:t>
      </w:r>
      <w:r>
        <w:rPr>
          <w:rFonts w:eastAsia="Calibri" w:cstheme="minorHAnsi"/>
          <w:b/>
          <w:color w:val="000000"/>
          <w:lang w:eastAsia="es-CO"/>
        </w:rPr>
        <w:t>S</w:t>
      </w:r>
      <w:r w:rsidRPr="00A075F8">
        <w:rPr>
          <w:rFonts w:eastAsia="Calibri" w:cstheme="minorHAnsi"/>
          <w:b/>
          <w:color w:val="000000"/>
          <w:lang w:eastAsia="es-CO"/>
        </w:rPr>
        <w:t xml:space="preserve"> FINAL</w:t>
      </w:r>
      <w:r>
        <w:rPr>
          <w:rFonts w:eastAsia="Calibri" w:cstheme="minorHAnsi"/>
          <w:b/>
          <w:color w:val="000000"/>
          <w:lang w:eastAsia="es-CO"/>
        </w:rPr>
        <w:t>ES</w:t>
      </w:r>
    </w:p>
    <w:p w14:paraId="0852ABE8" w14:textId="77777777" w:rsidR="00492F29" w:rsidRPr="00A075F8" w:rsidRDefault="00A075F8" w:rsidP="00283A90">
      <w:pPr>
        <w:jc w:val="both"/>
        <w:rPr>
          <w:rFonts w:cstheme="minorHAnsi"/>
        </w:rPr>
      </w:pPr>
      <w:r w:rsidRPr="00502FDD">
        <w:rPr>
          <w:rFonts w:eastAsia="Calibri" w:cstheme="minorHAnsi"/>
          <w:b/>
          <w:color w:val="000000"/>
          <w:lang w:eastAsia="es-CO"/>
        </w:rPr>
        <w:t>PRIMERA:</w:t>
      </w:r>
      <w:r>
        <w:rPr>
          <w:rFonts w:eastAsia="Calibri" w:cstheme="minorHAnsi"/>
          <w:color w:val="000000"/>
          <w:lang w:eastAsia="es-CO"/>
        </w:rPr>
        <w:t xml:space="preserve"> </w:t>
      </w:r>
      <w:r w:rsidRPr="00A075F8">
        <w:rPr>
          <w:rFonts w:eastAsia="Calibri" w:cstheme="minorHAnsi"/>
          <w:color w:val="000000"/>
          <w:lang w:eastAsia="es-CO"/>
        </w:rPr>
        <w:t>La vulneración o violación de los derechos de propiedad intelectual, bien sea en materia de derechos de propiedad industrial o derechos de autor, o de las cláusulas de originalidad o de confidencialidad,  se constituye en una causal de falta disciplinaria que podrá acarrear sanciones conforme al reglamento académico o al estatuto docente, según sea el caso, que cobije al infractor dentro de la Fundación Universitaria María Cano, sin perjuicio de las acciones penales o civiles a que hubiere lugar.</w:t>
      </w:r>
    </w:p>
    <w:p w14:paraId="571C3A1C" w14:textId="77777777" w:rsidR="00283A90" w:rsidRDefault="00A075F8" w:rsidP="00283A90">
      <w:pPr>
        <w:jc w:val="both"/>
        <w:rPr>
          <w:b/>
          <w:i/>
        </w:rPr>
      </w:pPr>
      <w:r w:rsidRPr="00502FDD">
        <w:rPr>
          <w:rFonts w:cstheme="minorHAnsi"/>
          <w:b/>
        </w:rPr>
        <w:t>SEGUNDA:</w:t>
      </w:r>
      <w:r>
        <w:rPr>
          <w:rFonts w:cstheme="minorHAnsi"/>
        </w:rPr>
        <w:t xml:space="preserve"> </w:t>
      </w:r>
      <w:r w:rsidR="00283A90" w:rsidRPr="00502FDD">
        <w:t>La propuesta</w:t>
      </w:r>
      <w:r w:rsidR="00E31304">
        <w:t xml:space="preserve"> de trabajo de grado aprobada constituye </w:t>
      </w:r>
      <w:r w:rsidR="00283A90" w:rsidRPr="00502FDD">
        <w:t>parte integral de esta acta de inicio</w:t>
      </w:r>
      <w:r w:rsidR="00E31304">
        <w:t xml:space="preserve"> y del acuerdo de propiedad intelectual y confidencialidad.</w:t>
      </w:r>
      <w:r w:rsidR="00283A90" w:rsidRPr="00283A90">
        <w:rPr>
          <w:b/>
          <w:i/>
        </w:rPr>
        <w:t xml:space="preserve"> </w:t>
      </w:r>
    </w:p>
    <w:p w14:paraId="37C47E8F" w14:textId="77777777" w:rsidR="00E31304" w:rsidRPr="00E31304" w:rsidRDefault="00E31304" w:rsidP="00283A90">
      <w:pPr>
        <w:jc w:val="both"/>
      </w:pPr>
      <w:r>
        <w:t xml:space="preserve">Suscriben la presente acta de inicio y acuerdo el día______ del mes de___________ </w:t>
      </w:r>
      <w:proofErr w:type="spellStart"/>
      <w:r>
        <w:t>de</w:t>
      </w:r>
      <w:proofErr w:type="spellEnd"/>
      <w:r>
        <w:t xml:space="preserve"> 2018 e</w:t>
      </w:r>
      <w:r w:rsidR="005E718B">
        <w:t>n la ciudad de_________________,</w:t>
      </w:r>
    </w:p>
    <w:p w14:paraId="53128261" w14:textId="156AA17B" w:rsidR="005E718B" w:rsidRDefault="005E718B" w:rsidP="005E718B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36C19DA9" w14:textId="77777777" w:rsidR="006B0C1F" w:rsidRDefault="006B0C1F" w:rsidP="005E718B">
      <w:pPr>
        <w:spacing w:after="0" w:line="240" w:lineRule="auto"/>
        <w:jc w:val="both"/>
        <w:rPr>
          <w:b/>
          <w:i/>
        </w:rPr>
      </w:pPr>
    </w:p>
    <w:p w14:paraId="7F47C89A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Firma Estudiante </w:t>
      </w:r>
      <w:r w:rsidR="00A075F8">
        <w:rPr>
          <w:b/>
          <w:i/>
        </w:rPr>
        <w:t># 1</w:t>
      </w:r>
    </w:p>
    <w:p w14:paraId="5BB258A5" w14:textId="77777777" w:rsidR="00A075F8" w:rsidRDefault="00A075F8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Nombre</w:t>
      </w:r>
      <w:r w:rsidR="00B7074B">
        <w:rPr>
          <w:b/>
          <w:i/>
        </w:rPr>
        <w:t xml:space="preserve"> y apellidos</w:t>
      </w:r>
    </w:p>
    <w:p w14:paraId="54E716FC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c.c. </w:t>
      </w:r>
    </w:p>
    <w:p w14:paraId="62486C05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</w:p>
    <w:p w14:paraId="4101652C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</w:p>
    <w:p w14:paraId="496F1125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Firma Estudiante </w:t>
      </w:r>
      <w:r w:rsidR="00127625">
        <w:rPr>
          <w:b/>
          <w:i/>
        </w:rPr>
        <w:t># 2</w:t>
      </w:r>
    </w:p>
    <w:p w14:paraId="3F794A44" w14:textId="77777777" w:rsidR="00127625" w:rsidRDefault="00127625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Nombre</w:t>
      </w:r>
      <w:r w:rsidR="00B7074B">
        <w:rPr>
          <w:b/>
          <w:i/>
        </w:rPr>
        <w:t xml:space="preserve"> y apellidos</w:t>
      </w:r>
    </w:p>
    <w:p w14:paraId="64F969D8" w14:textId="77777777" w:rsidR="00283A90" w:rsidRPr="00283A90" w:rsidRDefault="00B7074B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c.c.</w:t>
      </w:r>
    </w:p>
    <w:p w14:paraId="4B99056E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</w:p>
    <w:p w14:paraId="1299C43A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</w:p>
    <w:p w14:paraId="228B4A0E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Firma Estudiante </w:t>
      </w:r>
      <w:r w:rsidR="00127625">
        <w:rPr>
          <w:b/>
          <w:i/>
        </w:rPr>
        <w:t># 3</w:t>
      </w:r>
    </w:p>
    <w:p w14:paraId="70C53FC4" w14:textId="77777777" w:rsidR="00127625" w:rsidRDefault="00127625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Nombre</w:t>
      </w:r>
      <w:r w:rsidR="00B7074B">
        <w:rPr>
          <w:b/>
          <w:i/>
        </w:rPr>
        <w:t xml:space="preserve"> y apellidos</w:t>
      </w:r>
    </w:p>
    <w:p w14:paraId="6F6F0BE2" w14:textId="77777777" w:rsidR="00283A90" w:rsidRPr="00283A90" w:rsidRDefault="00283A90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c.c. </w:t>
      </w:r>
    </w:p>
    <w:p w14:paraId="4DDBEF00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</w:p>
    <w:p w14:paraId="3461D779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</w:p>
    <w:p w14:paraId="38F775AC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Firma director de trabajo de grado</w:t>
      </w:r>
    </w:p>
    <w:p w14:paraId="462560C4" w14:textId="77777777" w:rsidR="00127625" w:rsidRDefault="00127625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Nombre</w:t>
      </w:r>
      <w:r w:rsidR="00B7074B">
        <w:rPr>
          <w:b/>
          <w:i/>
        </w:rPr>
        <w:t xml:space="preserve"> y apellidos</w:t>
      </w:r>
    </w:p>
    <w:p w14:paraId="6CFA2330" w14:textId="77777777" w:rsidR="00283A90" w:rsidRPr="00283A90" w:rsidRDefault="00283A90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c.c. </w:t>
      </w:r>
    </w:p>
    <w:p w14:paraId="3CF2D8B6" w14:textId="77777777" w:rsidR="00283A90" w:rsidRDefault="00283A90" w:rsidP="005E718B">
      <w:pPr>
        <w:spacing w:after="0" w:line="240" w:lineRule="auto"/>
        <w:jc w:val="both"/>
        <w:rPr>
          <w:b/>
          <w:i/>
        </w:rPr>
      </w:pPr>
      <w:bookmarkStart w:id="0" w:name="_GoBack"/>
      <w:bookmarkEnd w:id="0"/>
    </w:p>
    <w:p w14:paraId="0FB78278" w14:textId="77777777" w:rsidR="00E31304" w:rsidRDefault="00E31304" w:rsidP="005E718B">
      <w:pPr>
        <w:spacing w:after="0" w:line="240" w:lineRule="auto"/>
        <w:jc w:val="both"/>
        <w:rPr>
          <w:b/>
          <w:i/>
        </w:rPr>
      </w:pPr>
    </w:p>
    <w:p w14:paraId="7FB8AE59" w14:textId="77777777" w:rsidR="00127625" w:rsidRDefault="00127625" w:rsidP="005E718B">
      <w:pPr>
        <w:spacing w:after="0" w:line="240" w:lineRule="auto"/>
        <w:jc w:val="both"/>
        <w:rPr>
          <w:b/>
          <w:i/>
        </w:rPr>
      </w:pPr>
      <w:proofErr w:type="gramStart"/>
      <w:r>
        <w:rPr>
          <w:b/>
          <w:i/>
        </w:rPr>
        <w:t>Firma codirector</w:t>
      </w:r>
      <w:proofErr w:type="gramEnd"/>
      <w:r>
        <w:rPr>
          <w:b/>
          <w:i/>
        </w:rPr>
        <w:t xml:space="preserve"> de trabajo de grado</w:t>
      </w:r>
    </w:p>
    <w:p w14:paraId="34ECE554" w14:textId="77777777" w:rsidR="00127625" w:rsidRDefault="00127625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Nombre</w:t>
      </w:r>
      <w:r w:rsidR="00B7074B">
        <w:rPr>
          <w:b/>
          <w:i/>
        </w:rPr>
        <w:t xml:space="preserve"> y apellidos</w:t>
      </w:r>
    </w:p>
    <w:p w14:paraId="18517FA7" w14:textId="77777777" w:rsidR="00127625" w:rsidRDefault="00127625" w:rsidP="005E718B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c.c.</w:t>
      </w:r>
    </w:p>
    <w:p w14:paraId="1FC39945" w14:textId="77777777" w:rsidR="00283A90" w:rsidRPr="009A60D8" w:rsidRDefault="00283A90" w:rsidP="00283A90">
      <w:pPr>
        <w:spacing w:after="0"/>
        <w:jc w:val="both"/>
        <w:rPr>
          <w:b/>
          <w:i/>
          <w:sz w:val="16"/>
          <w:szCs w:val="16"/>
        </w:rPr>
      </w:pPr>
    </w:p>
    <w:p w14:paraId="2C466A81" w14:textId="77777777" w:rsidR="00540A1E" w:rsidRPr="009A60D8" w:rsidRDefault="2FD94375" w:rsidP="2FD94375">
      <w:pPr>
        <w:spacing w:after="0"/>
        <w:jc w:val="both"/>
        <w:rPr>
          <w:b/>
          <w:bCs/>
          <w:i/>
          <w:iCs/>
          <w:sz w:val="18"/>
          <w:szCs w:val="18"/>
        </w:rPr>
      </w:pPr>
      <w:r w:rsidRPr="2FD94375">
        <w:rPr>
          <w:b/>
          <w:bCs/>
          <w:i/>
          <w:iCs/>
          <w:sz w:val="18"/>
          <w:szCs w:val="18"/>
          <w:highlight w:val="yellow"/>
        </w:rPr>
        <w:t xml:space="preserve">Se eliminan las firmas que no sean necesarias y se procura que al imprimir no queden firmas aparte en una hoja en blanco. Se firma este documento de acta  y acuerdo junto con el de la propuesta de trabajo de grado  aprobada, se escanean ambos y se remite el archivo electrónico como un solo </w:t>
      </w:r>
      <w:proofErr w:type="spellStart"/>
      <w:r w:rsidRPr="2FD94375">
        <w:rPr>
          <w:b/>
          <w:bCs/>
          <w:i/>
          <w:iCs/>
          <w:sz w:val="18"/>
          <w:szCs w:val="18"/>
          <w:highlight w:val="yellow"/>
        </w:rPr>
        <w:t>pdf</w:t>
      </w:r>
      <w:proofErr w:type="spellEnd"/>
      <w:r w:rsidRPr="2FD94375">
        <w:rPr>
          <w:b/>
          <w:bCs/>
          <w:i/>
          <w:iCs/>
          <w:sz w:val="18"/>
          <w:szCs w:val="18"/>
          <w:highlight w:val="yellow"/>
        </w:rPr>
        <w:t xml:space="preserve"> al correo: </w:t>
      </w:r>
      <w:hyperlink r:id="rId7">
        <w:r w:rsidRPr="2FD94375">
          <w:rPr>
            <w:rStyle w:val="Hipervnculo"/>
            <w:b/>
            <w:bCs/>
            <w:i/>
            <w:iCs/>
            <w:sz w:val="18"/>
            <w:szCs w:val="18"/>
            <w:highlight w:val="yellow"/>
          </w:rPr>
          <w:t>paula.vasquez@fumc.edu.co</w:t>
        </w:r>
      </w:hyperlink>
      <w:r w:rsidRPr="2FD94375">
        <w:rPr>
          <w:b/>
          <w:bCs/>
          <w:i/>
          <w:iCs/>
          <w:sz w:val="18"/>
          <w:szCs w:val="18"/>
          <w:highlight w:val="yellow"/>
        </w:rPr>
        <w:t xml:space="preserve">   Favor  eliminar todo este comentario resaltado en amarillo antes de imprimir</w:t>
      </w:r>
    </w:p>
    <w:p w14:paraId="740EE21F" w14:textId="3EB1F67B" w:rsidR="2FD94375" w:rsidRDefault="2FD94375" w:rsidP="2FD94375">
      <w:pPr>
        <w:spacing w:after="0"/>
        <w:jc w:val="both"/>
        <w:rPr>
          <w:b/>
          <w:bCs/>
          <w:i/>
          <w:iCs/>
          <w:sz w:val="18"/>
          <w:szCs w:val="18"/>
          <w:highlight w:val="yellow"/>
        </w:rPr>
      </w:pPr>
    </w:p>
    <w:p w14:paraId="127D1AF5" w14:textId="6681F600" w:rsidR="2FD94375" w:rsidRDefault="2FD94375" w:rsidP="2FD94375">
      <w:pPr>
        <w:spacing w:after="0"/>
        <w:jc w:val="both"/>
        <w:rPr>
          <w:b/>
          <w:bCs/>
          <w:i/>
          <w:iCs/>
          <w:sz w:val="18"/>
          <w:szCs w:val="18"/>
          <w:highlight w:val="yellow"/>
        </w:rPr>
      </w:pPr>
    </w:p>
    <w:sectPr w:rsidR="2FD94375" w:rsidSect="009A641C">
      <w:headerReference w:type="default" r:id="rId8"/>
      <w:footerReference w:type="default" r:id="rId9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9B3B6" w14:textId="77777777" w:rsidR="00FE1261" w:rsidRDefault="00FE1261" w:rsidP="00540A1E">
      <w:pPr>
        <w:spacing w:after="0" w:line="240" w:lineRule="auto"/>
      </w:pPr>
      <w:r>
        <w:separator/>
      </w:r>
    </w:p>
  </w:endnote>
  <w:endnote w:type="continuationSeparator" w:id="0">
    <w:p w14:paraId="3C362C25" w14:textId="77777777" w:rsidR="00FE1261" w:rsidRDefault="00FE1261" w:rsidP="0054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stleT">
    <w:panose1 w:val="020E0602050706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335510"/>
      <w:docPartObj>
        <w:docPartGallery w:val="Page Numbers (Bottom of Page)"/>
        <w:docPartUnique/>
      </w:docPartObj>
    </w:sdtPr>
    <w:sdtEndPr/>
    <w:sdtContent>
      <w:p w14:paraId="075C4ADA" w14:textId="592A15D8" w:rsidR="00540A1E" w:rsidRDefault="00540A1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C1F" w:rsidRPr="006B0C1F">
          <w:rPr>
            <w:noProof/>
            <w:lang w:val="es-ES"/>
          </w:rPr>
          <w:t>4</w:t>
        </w:r>
        <w:r>
          <w:fldChar w:fldCharType="end"/>
        </w:r>
      </w:p>
    </w:sdtContent>
  </w:sdt>
  <w:p w14:paraId="110FFD37" w14:textId="77777777" w:rsidR="00540A1E" w:rsidRDefault="00540A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E816" w14:textId="77777777" w:rsidR="00FE1261" w:rsidRDefault="00FE1261" w:rsidP="00540A1E">
      <w:pPr>
        <w:spacing w:after="0" w:line="240" w:lineRule="auto"/>
      </w:pPr>
      <w:r>
        <w:separator/>
      </w:r>
    </w:p>
  </w:footnote>
  <w:footnote w:type="continuationSeparator" w:id="0">
    <w:p w14:paraId="42518F11" w14:textId="77777777" w:rsidR="00FE1261" w:rsidRDefault="00FE1261" w:rsidP="0054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40A1E" w:rsidRDefault="00540A1E" w:rsidP="00540A1E">
    <w:pPr>
      <w:spacing w:after="0" w:line="240" w:lineRule="auto"/>
      <w:jc w:val="center"/>
      <w:rPr>
        <w:rFonts w:ascii="CastleT" w:hAnsi="CastleT"/>
        <w:b/>
        <w:sz w:val="20"/>
        <w:szCs w:val="20"/>
      </w:rPr>
    </w:pPr>
    <w:r>
      <w:tab/>
    </w:r>
    <w:r>
      <w:rPr>
        <w:noProof/>
        <w:lang w:eastAsia="es-CO"/>
      </w:rPr>
      <w:drawing>
        <wp:inline distT="0" distB="0" distL="0" distR="0" wp14:anchorId="018ACF8F" wp14:editId="454953D3">
          <wp:extent cx="1495425" cy="480985"/>
          <wp:effectExtent l="0" t="0" r="0" b="0"/>
          <wp:docPr id="11" name="Imagen 11" descr="Maria C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 C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476" cy="50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04757" w14:textId="77777777" w:rsidR="00540A1E" w:rsidRPr="00540A1E" w:rsidRDefault="00540A1E" w:rsidP="00540A1E">
    <w:pPr>
      <w:spacing w:after="0" w:line="240" w:lineRule="auto"/>
      <w:jc w:val="center"/>
      <w:rPr>
        <w:rFonts w:ascii="CastleT" w:hAnsi="CastleT"/>
        <w:b/>
        <w:sz w:val="18"/>
        <w:szCs w:val="18"/>
      </w:rPr>
    </w:pPr>
    <w:r w:rsidRPr="00540A1E">
      <w:rPr>
        <w:rFonts w:ascii="CastleT" w:hAnsi="CastleT"/>
        <w:b/>
        <w:sz w:val="18"/>
        <w:szCs w:val="18"/>
      </w:rPr>
      <w:t>VICERRECTORÍA ACADÉMICA</w:t>
    </w:r>
  </w:p>
  <w:p w14:paraId="30D4EE6B" w14:textId="77777777" w:rsidR="00540A1E" w:rsidRPr="00540A1E" w:rsidRDefault="00540A1E" w:rsidP="00540A1E">
    <w:pPr>
      <w:spacing w:after="0" w:line="240" w:lineRule="auto"/>
      <w:jc w:val="center"/>
      <w:rPr>
        <w:rFonts w:ascii="CastleT" w:hAnsi="CastleT"/>
        <w:b/>
        <w:sz w:val="18"/>
        <w:szCs w:val="18"/>
      </w:rPr>
    </w:pPr>
    <w:r w:rsidRPr="00540A1E">
      <w:rPr>
        <w:rFonts w:ascii="CastleT" w:hAnsi="CastleT"/>
        <w:b/>
        <w:sz w:val="18"/>
        <w:szCs w:val="18"/>
      </w:rPr>
      <w:t>CENTRO DE INVESTIGACIONES Y DESARROLLO EMPRESARIAL</w:t>
    </w:r>
  </w:p>
  <w:p w14:paraId="10933B94" w14:textId="77777777" w:rsidR="00540A1E" w:rsidRPr="00540A1E" w:rsidRDefault="00540A1E" w:rsidP="00540A1E">
    <w:pPr>
      <w:spacing w:after="0" w:line="240" w:lineRule="auto"/>
      <w:jc w:val="center"/>
      <w:rPr>
        <w:rFonts w:ascii="CastleT" w:hAnsi="CastleT"/>
        <w:b/>
        <w:sz w:val="18"/>
        <w:szCs w:val="18"/>
      </w:rPr>
    </w:pPr>
    <w:r w:rsidRPr="00540A1E">
      <w:rPr>
        <w:rFonts w:ascii="CastleT" w:hAnsi="CastleT"/>
        <w:b/>
        <w:sz w:val="18"/>
        <w:szCs w:val="18"/>
      </w:rPr>
      <w:t>ACTA DE INICIO DEL TRABAJO DE GRA</w:t>
    </w:r>
    <w:r w:rsidR="00502FDD">
      <w:rPr>
        <w:rFonts w:ascii="CastleT" w:hAnsi="CastleT"/>
        <w:b/>
        <w:sz w:val="18"/>
        <w:szCs w:val="18"/>
      </w:rPr>
      <w:t>DO SUSCRITA ENTRE EL(LOS) DIRECTOR(</w:t>
    </w:r>
    <w:proofErr w:type="gramStart"/>
    <w:r w:rsidR="00502FDD">
      <w:rPr>
        <w:rFonts w:ascii="CastleT" w:hAnsi="CastleT"/>
        <w:b/>
        <w:sz w:val="18"/>
        <w:szCs w:val="18"/>
      </w:rPr>
      <w:t xml:space="preserve">ES) </w:t>
    </w:r>
    <w:r w:rsidRPr="00540A1E">
      <w:rPr>
        <w:rFonts w:ascii="CastleT" w:hAnsi="CastleT"/>
        <w:b/>
        <w:sz w:val="18"/>
        <w:szCs w:val="18"/>
      </w:rPr>
      <w:t xml:space="preserve"> Y</w:t>
    </w:r>
    <w:proofErr w:type="gramEnd"/>
    <w:r w:rsidRPr="00540A1E">
      <w:rPr>
        <w:rFonts w:ascii="CastleT" w:hAnsi="CastleT"/>
        <w:b/>
        <w:sz w:val="18"/>
        <w:szCs w:val="18"/>
      </w:rPr>
      <w:t xml:space="preserve"> </w:t>
    </w:r>
    <w:r w:rsidR="00502FDD">
      <w:rPr>
        <w:rFonts w:ascii="CastleT" w:hAnsi="CastleT"/>
        <w:b/>
        <w:sz w:val="18"/>
        <w:szCs w:val="18"/>
      </w:rPr>
      <w:t>EL(LOS) ESTUDIANTE(S)</w:t>
    </w:r>
    <w:r w:rsidRPr="00540A1E">
      <w:rPr>
        <w:rFonts w:ascii="CastleT" w:hAnsi="CastleT"/>
        <w:b/>
        <w:sz w:val="18"/>
        <w:szCs w:val="18"/>
      </w:rPr>
      <w:t xml:space="preserve"> DE PREGRADO O DE POSGRADO Y ACUERDO DE DERECHOS DE PROPIEDAD INTELECTUAL Y CONFIDENCIALIDAD</w:t>
    </w:r>
  </w:p>
  <w:p w14:paraId="34CE0A41" w14:textId="77777777" w:rsidR="00540A1E" w:rsidRDefault="00540A1E" w:rsidP="00540A1E">
    <w:pPr>
      <w:pStyle w:val="Encabezado"/>
      <w:tabs>
        <w:tab w:val="clear" w:pos="4252"/>
        <w:tab w:val="clear" w:pos="8504"/>
        <w:tab w:val="left" w:pos="16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3A60"/>
    <w:multiLevelType w:val="hybridMultilevel"/>
    <w:tmpl w:val="0C72AFFC"/>
    <w:lvl w:ilvl="0" w:tplc="B5843E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91"/>
    <w:rsid w:val="00051D97"/>
    <w:rsid w:val="000B7537"/>
    <w:rsid w:val="00127625"/>
    <w:rsid w:val="00167D2F"/>
    <w:rsid w:val="00196B18"/>
    <w:rsid w:val="00274E6E"/>
    <w:rsid w:val="00283A90"/>
    <w:rsid w:val="0034072E"/>
    <w:rsid w:val="003C42D3"/>
    <w:rsid w:val="00492F29"/>
    <w:rsid w:val="00502FDD"/>
    <w:rsid w:val="00540A1E"/>
    <w:rsid w:val="005E718B"/>
    <w:rsid w:val="006949BA"/>
    <w:rsid w:val="006B0C1F"/>
    <w:rsid w:val="007F5BCA"/>
    <w:rsid w:val="0084745C"/>
    <w:rsid w:val="008649AC"/>
    <w:rsid w:val="00884D30"/>
    <w:rsid w:val="008C5A16"/>
    <w:rsid w:val="00982A18"/>
    <w:rsid w:val="009A60D8"/>
    <w:rsid w:val="009A641C"/>
    <w:rsid w:val="009D0C05"/>
    <w:rsid w:val="009E1C92"/>
    <w:rsid w:val="00A04C18"/>
    <w:rsid w:val="00A075F8"/>
    <w:rsid w:val="00AF2558"/>
    <w:rsid w:val="00AF6291"/>
    <w:rsid w:val="00B7074B"/>
    <w:rsid w:val="00B95437"/>
    <w:rsid w:val="00BF128C"/>
    <w:rsid w:val="00C10E24"/>
    <w:rsid w:val="00E31304"/>
    <w:rsid w:val="00EB72E4"/>
    <w:rsid w:val="00EF6E90"/>
    <w:rsid w:val="00F80F8E"/>
    <w:rsid w:val="00F909CE"/>
    <w:rsid w:val="00FE1261"/>
    <w:rsid w:val="2FD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4468"/>
  <w15:chartTrackingRefBased/>
  <w15:docId w15:val="{7137837B-8A4B-463B-BEFD-ECDC1DC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540A1E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6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76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40A1E"/>
    <w:rPr>
      <w:rFonts w:ascii="Arial" w:eastAsia="Times New Roman" w:hAnsi="Arial" w:cs="Arial"/>
      <w:b/>
      <w:bCs/>
      <w:sz w:val="26"/>
      <w:szCs w:val="20"/>
      <w:lang w:eastAsia="es-ES"/>
    </w:rPr>
  </w:style>
  <w:style w:type="paragraph" w:styleId="NormalWeb">
    <w:name w:val="Normal (Web)"/>
    <w:basedOn w:val="Normal"/>
    <w:rsid w:val="00540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540A1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40A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40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A1E"/>
  </w:style>
  <w:style w:type="paragraph" w:styleId="Prrafodelista">
    <w:name w:val="List Paragraph"/>
    <w:basedOn w:val="Normal"/>
    <w:uiPriority w:val="34"/>
    <w:qFormat/>
    <w:rsid w:val="000B753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B753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C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12762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a.vasquez@fumc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1267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Nelson Rua</cp:lastModifiedBy>
  <cp:revision>4</cp:revision>
  <dcterms:created xsi:type="dcterms:W3CDTF">2019-02-14T18:17:00Z</dcterms:created>
  <dcterms:modified xsi:type="dcterms:W3CDTF">2019-05-16T19:55:00Z</dcterms:modified>
</cp:coreProperties>
</file>