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946"/>
        <w:gridCol w:w="315"/>
        <w:gridCol w:w="420"/>
        <w:gridCol w:w="841"/>
        <w:gridCol w:w="631"/>
        <w:gridCol w:w="630"/>
        <w:gridCol w:w="841"/>
        <w:gridCol w:w="420"/>
        <w:gridCol w:w="316"/>
        <w:gridCol w:w="945"/>
        <w:gridCol w:w="1262"/>
      </w:tblGrid>
      <w:tr w:rsidR="00DC0F9B" w14:paraId="49E663A5" w14:textId="77777777" w:rsidTr="00DC0F9B">
        <w:tc>
          <w:tcPr>
            <w:tcW w:w="8828" w:type="dxa"/>
            <w:gridSpan w:val="12"/>
          </w:tcPr>
          <w:p w14:paraId="34841355" w14:textId="77777777" w:rsidR="00DC0F9B" w:rsidRPr="00AF6C47" w:rsidRDefault="00D1683E" w:rsidP="00BA66FC">
            <w:pPr>
              <w:jc w:val="center"/>
              <w:rPr>
                <w:b/>
                <w:color w:val="002060"/>
                <w:sz w:val="40"/>
              </w:rPr>
            </w:pPr>
            <w:r>
              <w:rPr>
                <w:b/>
                <w:color w:val="002060"/>
                <w:sz w:val="40"/>
              </w:rPr>
              <w:t>Formulario de</w:t>
            </w:r>
            <w:r w:rsidR="00DC0F9B" w:rsidRPr="00DC0F9B">
              <w:rPr>
                <w:b/>
                <w:color w:val="002060"/>
                <w:sz w:val="40"/>
              </w:rPr>
              <w:t xml:space="preserve"> solicitud de </w:t>
            </w:r>
            <w:r w:rsidR="00BA66FC">
              <w:rPr>
                <w:b/>
                <w:color w:val="002060"/>
                <w:sz w:val="40"/>
              </w:rPr>
              <w:t>videos</w:t>
            </w:r>
          </w:p>
        </w:tc>
      </w:tr>
      <w:tr w:rsidR="00DC0F9B" w14:paraId="4C1E9BE9" w14:textId="77777777" w:rsidTr="000B1AF9">
        <w:tc>
          <w:tcPr>
            <w:tcW w:w="2942" w:type="dxa"/>
            <w:gridSpan w:val="4"/>
          </w:tcPr>
          <w:p w14:paraId="26897A86" w14:textId="77777777" w:rsidR="00DC0F9B" w:rsidRDefault="00DC0F9B" w:rsidP="001604CF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032E2865" w14:textId="77777777" w:rsidR="00047BA6" w:rsidRPr="00DC0F9B" w:rsidRDefault="00047BA6" w:rsidP="001604CF">
            <w:pPr>
              <w:rPr>
                <w:b/>
              </w:rPr>
            </w:pPr>
          </w:p>
        </w:tc>
        <w:tc>
          <w:tcPr>
            <w:tcW w:w="2943" w:type="dxa"/>
            <w:gridSpan w:val="4"/>
          </w:tcPr>
          <w:p w14:paraId="1CD069A2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  <w:gridSpan w:val="4"/>
          </w:tcPr>
          <w:p w14:paraId="02713583" w14:textId="77777777" w:rsidR="00DC0F9B" w:rsidRPr="00DC0F9B" w:rsidRDefault="00145EA3">
            <w:pPr>
              <w:rPr>
                <w:b/>
              </w:rPr>
            </w:pPr>
            <w:r>
              <w:rPr>
                <w:b/>
              </w:rPr>
              <w:t>Sede</w:t>
            </w:r>
            <w:r w:rsidR="00DC0F9B" w:rsidRPr="00DC0F9B">
              <w:rPr>
                <w:b/>
              </w:rPr>
              <w:t>:</w:t>
            </w:r>
            <w:r w:rsidR="00DC0F9B">
              <w:rPr>
                <w:b/>
              </w:rPr>
              <w:t xml:space="preserve"> </w:t>
            </w:r>
          </w:p>
        </w:tc>
      </w:tr>
      <w:tr w:rsidR="00DC0F9B" w14:paraId="39C044CB" w14:textId="77777777" w:rsidTr="007A7998">
        <w:tc>
          <w:tcPr>
            <w:tcW w:w="4414" w:type="dxa"/>
            <w:gridSpan w:val="6"/>
          </w:tcPr>
          <w:p w14:paraId="4D5011C3" w14:textId="77777777" w:rsidR="00DC0F9B" w:rsidRPr="00DC0F9B" w:rsidRDefault="00DC0F9B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414" w:type="dxa"/>
            <w:gridSpan w:val="6"/>
          </w:tcPr>
          <w:p w14:paraId="13C647B3" w14:textId="77777777" w:rsidR="00DC0F9B" w:rsidRDefault="00145EA3">
            <w:pPr>
              <w:rPr>
                <w:b/>
              </w:rPr>
            </w:pPr>
            <w:r>
              <w:rPr>
                <w:b/>
              </w:rPr>
              <w:t>Cantidad</w:t>
            </w:r>
            <w:r w:rsidR="00DC0F9B">
              <w:rPr>
                <w:b/>
              </w:rPr>
              <w:t>:</w:t>
            </w:r>
          </w:p>
          <w:p w14:paraId="38B95A0C" w14:textId="77777777" w:rsidR="00047BA6" w:rsidRPr="00DC0F9B" w:rsidRDefault="00047BA6">
            <w:pPr>
              <w:rPr>
                <w:b/>
              </w:rPr>
            </w:pPr>
          </w:p>
        </w:tc>
      </w:tr>
      <w:tr w:rsidR="00DC0F9B" w14:paraId="7BAAA814" w14:textId="77777777" w:rsidTr="00DC0F9B">
        <w:tc>
          <w:tcPr>
            <w:tcW w:w="8828" w:type="dxa"/>
            <w:gridSpan w:val="12"/>
          </w:tcPr>
          <w:p w14:paraId="201BEFB2" w14:textId="77777777" w:rsidR="00047BA6" w:rsidRDefault="00BA66FC" w:rsidP="00BA66F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Duración aproximada del video:</w:t>
            </w:r>
          </w:p>
          <w:p w14:paraId="6AC7523C" w14:textId="77777777" w:rsidR="00BA66FC" w:rsidRPr="001604CF" w:rsidRDefault="00BA66FC" w:rsidP="00BA66FC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604CF" w14:paraId="3725ED9A" w14:textId="77777777" w:rsidTr="002E1DBB">
        <w:tc>
          <w:tcPr>
            <w:tcW w:w="4414" w:type="dxa"/>
            <w:gridSpan w:val="6"/>
          </w:tcPr>
          <w:p w14:paraId="5CFEF0D7" w14:textId="77777777" w:rsidR="001604CF" w:rsidRPr="00DB37C7" w:rsidRDefault="00BA66FC" w:rsidP="00BA66FC">
            <w:pPr>
              <w:rPr>
                <w:b/>
              </w:rPr>
            </w:pPr>
            <w:r>
              <w:rPr>
                <w:b/>
              </w:rPr>
              <w:t>Locación sugerida por el solicitante:</w:t>
            </w:r>
          </w:p>
        </w:tc>
        <w:tc>
          <w:tcPr>
            <w:tcW w:w="4414" w:type="dxa"/>
            <w:gridSpan w:val="6"/>
          </w:tcPr>
          <w:p w14:paraId="3B6A3F66" w14:textId="77777777" w:rsidR="00014145" w:rsidRDefault="00014145" w:rsidP="00014145">
            <w:pPr>
              <w:rPr>
                <w:b/>
              </w:rPr>
            </w:pPr>
            <w:r>
              <w:rPr>
                <w:b/>
              </w:rPr>
              <w:t>Fecha de publicación:</w:t>
            </w:r>
          </w:p>
          <w:p w14:paraId="760EF6FB" w14:textId="77777777" w:rsidR="00DB37C7" w:rsidRPr="001604CF" w:rsidRDefault="00DB37C7" w:rsidP="00BA66FC">
            <w:pPr>
              <w:rPr>
                <w:b/>
              </w:rPr>
            </w:pPr>
          </w:p>
        </w:tc>
      </w:tr>
      <w:tr w:rsidR="00DC0F9B" w14:paraId="6882C897" w14:textId="77777777" w:rsidTr="00DC0F9B">
        <w:tc>
          <w:tcPr>
            <w:tcW w:w="8828" w:type="dxa"/>
            <w:gridSpan w:val="12"/>
          </w:tcPr>
          <w:p w14:paraId="4518EE82" w14:textId="77777777" w:rsidR="00BA66FC" w:rsidRPr="00047BA6" w:rsidRDefault="00014145" w:rsidP="00014145">
            <w:pPr>
              <w:jc w:val="center"/>
              <w:rPr>
                <w:b/>
              </w:rPr>
            </w:pPr>
            <w:r>
              <w:rPr>
                <w:b/>
              </w:rPr>
              <w:t>Tipo de video – marcar con una X</w:t>
            </w:r>
          </w:p>
        </w:tc>
      </w:tr>
      <w:tr w:rsidR="00014145" w14:paraId="53BEE7CF" w14:textId="77777777" w:rsidTr="005E4EC2">
        <w:tc>
          <w:tcPr>
            <w:tcW w:w="2207" w:type="dxa"/>
            <w:gridSpan w:val="2"/>
          </w:tcPr>
          <w:p w14:paraId="7C56411D" w14:textId="77777777" w:rsidR="00014145" w:rsidRDefault="00014145" w:rsidP="00014145">
            <w:pPr>
              <w:jc w:val="center"/>
              <w:rPr>
                <w:b/>
              </w:rPr>
            </w:pPr>
            <w:r>
              <w:rPr>
                <w:b/>
              </w:rPr>
              <w:t>Promocional</w:t>
            </w:r>
          </w:p>
        </w:tc>
        <w:tc>
          <w:tcPr>
            <w:tcW w:w="2207" w:type="dxa"/>
            <w:gridSpan w:val="4"/>
          </w:tcPr>
          <w:p w14:paraId="140CE3D5" w14:textId="77777777" w:rsidR="00014145" w:rsidRDefault="00014145" w:rsidP="00014145">
            <w:pPr>
              <w:jc w:val="center"/>
              <w:rPr>
                <w:b/>
              </w:rPr>
            </w:pPr>
            <w:r>
              <w:rPr>
                <w:b/>
              </w:rPr>
              <w:t>Institucional</w:t>
            </w:r>
          </w:p>
        </w:tc>
        <w:tc>
          <w:tcPr>
            <w:tcW w:w="2207" w:type="dxa"/>
            <w:gridSpan w:val="4"/>
          </w:tcPr>
          <w:p w14:paraId="4D8D243E" w14:textId="77777777" w:rsidR="00014145" w:rsidRDefault="00014145" w:rsidP="00014145">
            <w:pPr>
              <w:jc w:val="center"/>
              <w:rPr>
                <w:b/>
              </w:rPr>
            </w:pPr>
            <w:r>
              <w:rPr>
                <w:b/>
              </w:rPr>
              <w:t>Informativo</w:t>
            </w:r>
          </w:p>
        </w:tc>
        <w:tc>
          <w:tcPr>
            <w:tcW w:w="2207" w:type="dxa"/>
            <w:gridSpan w:val="2"/>
          </w:tcPr>
          <w:p w14:paraId="3AB42B67" w14:textId="77777777" w:rsidR="00014145" w:rsidRDefault="00014145" w:rsidP="00014145">
            <w:pPr>
              <w:jc w:val="center"/>
              <w:rPr>
                <w:b/>
              </w:rPr>
            </w:pPr>
            <w:r>
              <w:rPr>
                <w:b/>
              </w:rPr>
              <w:t>Otro (especificar)</w:t>
            </w:r>
          </w:p>
          <w:p w14:paraId="2CF1CFD5" w14:textId="77777777" w:rsidR="00014145" w:rsidRDefault="00014145" w:rsidP="00014145">
            <w:pPr>
              <w:jc w:val="center"/>
              <w:rPr>
                <w:b/>
              </w:rPr>
            </w:pPr>
          </w:p>
        </w:tc>
      </w:tr>
      <w:tr w:rsidR="00C0091D" w14:paraId="079232CB" w14:textId="77777777" w:rsidTr="00DC0F9B">
        <w:tc>
          <w:tcPr>
            <w:tcW w:w="8828" w:type="dxa"/>
            <w:gridSpan w:val="12"/>
          </w:tcPr>
          <w:p w14:paraId="5DCFCA56" w14:textId="77777777" w:rsidR="00C0091D" w:rsidRDefault="00C0091D" w:rsidP="00911F6A">
            <w:pPr>
              <w:jc w:val="center"/>
              <w:rPr>
                <w:b/>
              </w:rPr>
            </w:pPr>
            <w:r>
              <w:rPr>
                <w:b/>
              </w:rPr>
              <w:t>Formato de entrega</w:t>
            </w:r>
            <w:r w:rsidR="007171F6">
              <w:rPr>
                <w:b/>
              </w:rPr>
              <w:t xml:space="preserve"> – marcar con una X</w:t>
            </w:r>
          </w:p>
        </w:tc>
      </w:tr>
      <w:tr w:rsidR="007171F6" w14:paraId="4B0F0BD1" w14:textId="77777777" w:rsidTr="00620BEA">
        <w:tc>
          <w:tcPr>
            <w:tcW w:w="1261" w:type="dxa"/>
          </w:tcPr>
          <w:p w14:paraId="0EB3384B" w14:textId="77777777" w:rsidR="007171F6" w:rsidRDefault="007171F6" w:rsidP="00911F6A">
            <w:pPr>
              <w:jc w:val="center"/>
              <w:rPr>
                <w:b/>
              </w:rPr>
            </w:pPr>
          </w:p>
          <w:p w14:paraId="0C833E9C" w14:textId="77777777" w:rsidR="007171F6" w:rsidRDefault="007171F6" w:rsidP="00911F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61" w:type="dxa"/>
            <w:gridSpan w:val="2"/>
          </w:tcPr>
          <w:p w14:paraId="2205A457" w14:textId="77777777" w:rsidR="007171F6" w:rsidRDefault="007171F6" w:rsidP="00911F6A">
            <w:pPr>
              <w:jc w:val="center"/>
              <w:rPr>
                <w:b/>
              </w:rPr>
            </w:pPr>
          </w:p>
          <w:p w14:paraId="4D7E63E3" w14:textId="77777777" w:rsidR="007171F6" w:rsidRDefault="007171F6" w:rsidP="00911F6A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61" w:type="dxa"/>
            <w:gridSpan w:val="2"/>
          </w:tcPr>
          <w:p w14:paraId="04CAE3D8" w14:textId="77777777" w:rsidR="007171F6" w:rsidRDefault="007171F6" w:rsidP="00911F6A">
            <w:pPr>
              <w:jc w:val="center"/>
              <w:rPr>
                <w:b/>
              </w:rPr>
            </w:pPr>
          </w:p>
          <w:p w14:paraId="769389EA" w14:textId="77777777" w:rsidR="007171F6" w:rsidRDefault="007171F6" w:rsidP="00911F6A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61" w:type="dxa"/>
            <w:gridSpan w:val="2"/>
          </w:tcPr>
          <w:p w14:paraId="151EDBE8" w14:textId="77777777" w:rsidR="007171F6" w:rsidRDefault="007171F6" w:rsidP="00911F6A">
            <w:pPr>
              <w:jc w:val="center"/>
              <w:rPr>
                <w:b/>
              </w:rPr>
            </w:pPr>
          </w:p>
          <w:p w14:paraId="5BE71D89" w14:textId="77777777" w:rsidR="007171F6" w:rsidRDefault="007171F6" w:rsidP="00911F6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61" w:type="dxa"/>
            <w:gridSpan w:val="2"/>
          </w:tcPr>
          <w:p w14:paraId="4C64EAD5" w14:textId="77777777" w:rsidR="007171F6" w:rsidRDefault="007171F6" w:rsidP="00911F6A">
            <w:pPr>
              <w:jc w:val="center"/>
              <w:rPr>
                <w:b/>
              </w:rPr>
            </w:pPr>
          </w:p>
          <w:p w14:paraId="5691D3F4" w14:textId="77777777" w:rsidR="007171F6" w:rsidRDefault="007171F6" w:rsidP="00911F6A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61" w:type="dxa"/>
            <w:gridSpan w:val="2"/>
          </w:tcPr>
          <w:p w14:paraId="337D2B08" w14:textId="77777777" w:rsidR="007171F6" w:rsidRDefault="007171F6" w:rsidP="007171F6">
            <w:pPr>
              <w:jc w:val="center"/>
              <w:rPr>
                <w:b/>
              </w:rPr>
            </w:pPr>
          </w:p>
          <w:p w14:paraId="63E8A141" w14:textId="77777777" w:rsidR="007171F6" w:rsidRDefault="007171F6" w:rsidP="007171F6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6E7F2229" w14:textId="77777777" w:rsidR="007171F6" w:rsidRDefault="007171F6" w:rsidP="007171F6">
            <w:pPr>
              <w:jc w:val="center"/>
              <w:rPr>
                <w:b/>
                <w:sz w:val="14"/>
              </w:rPr>
            </w:pPr>
          </w:p>
          <w:p w14:paraId="1E4E8026" w14:textId="77777777" w:rsidR="007171F6" w:rsidRDefault="007171F6" w:rsidP="007171F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4496F205" w14:textId="77777777" w:rsidR="007171F6" w:rsidRDefault="007171F6" w:rsidP="00911F6A">
            <w:pPr>
              <w:jc w:val="center"/>
              <w:rPr>
                <w:b/>
              </w:rPr>
            </w:pPr>
          </w:p>
          <w:p w14:paraId="6DCF76D7" w14:textId="77777777" w:rsidR="007171F6" w:rsidRDefault="007171F6" w:rsidP="00911F6A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AF6C47" w14:paraId="49975B14" w14:textId="77777777" w:rsidTr="00DC0F9B">
        <w:tc>
          <w:tcPr>
            <w:tcW w:w="8828" w:type="dxa"/>
            <w:gridSpan w:val="12"/>
          </w:tcPr>
          <w:p w14:paraId="1B45388E" w14:textId="77777777" w:rsidR="00C0091D" w:rsidRDefault="00C0091D" w:rsidP="006860B2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</w:tc>
      </w:tr>
      <w:tr w:rsidR="00C0091D" w14:paraId="3655D6BD" w14:textId="77777777" w:rsidTr="00DC0F9B">
        <w:tc>
          <w:tcPr>
            <w:tcW w:w="8828" w:type="dxa"/>
            <w:gridSpan w:val="12"/>
          </w:tcPr>
          <w:p w14:paraId="4E8DF0A5" w14:textId="71422EF9" w:rsidR="00C0091D" w:rsidRPr="00BE5951" w:rsidRDefault="00A63205" w:rsidP="00A63205">
            <w:pPr>
              <w:rPr>
                <w:b/>
                <w:sz w:val="40"/>
                <w:szCs w:val="40"/>
              </w:rPr>
            </w:pPr>
            <w:r w:rsidRPr="00BE5951">
              <w:rPr>
                <w:b/>
                <w:color w:val="002060"/>
                <w:sz w:val="40"/>
                <w:szCs w:val="40"/>
              </w:rPr>
              <w:t>Enviar a: da</w:t>
            </w:r>
            <w:r w:rsidR="007011D4">
              <w:rPr>
                <w:b/>
                <w:color w:val="002060"/>
                <w:sz w:val="40"/>
                <w:szCs w:val="40"/>
              </w:rPr>
              <w:t>vid</w:t>
            </w:r>
            <w:r w:rsidRPr="00BE5951">
              <w:rPr>
                <w:b/>
                <w:color w:val="002060"/>
                <w:sz w:val="40"/>
                <w:szCs w:val="40"/>
              </w:rPr>
              <w:t>.</w:t>
            </w:r>
            <w:r w:rsidR="007011D4">
              <w:rPr>
                <w:b/>
                <w:color w:val="002060"/>
                <w:sz w:val="40"/>
                <w:szCs w:val="40"/>
              </w:rPr>
              <w:t>restrepo</w:t>
            </w:r>
            <w:r w:rsidRPr="00BE5951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161BE09D" w14:textId="77777777" w:rsidR="00F1137E" w:rsidRDefault="00F1137E">
      <w:bookmarkStart w:id="0" w:name="_GoBack"/>
      <w:bookmarkEnd w:id="0"/>
    </w:p>
    <w:sectPr w:rsidR="00F1137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25BF" w14:textId="77777777" w:rsidR="003E1F7A" w:rsidRDefault="003E1F7A" w:rsidP="006B5773">
      <w:pPr>
        <w:spacing w:after="0" w:line="240" w:lineRule="auto"/>
      </w:pPr>
      <w:r>
        <w:separator/>
      </w:r>
    </w:p>
  </w:endnote>
  <w:endnote w:type="continuationSeparator" w:id="0">
    <w:p w14:paraId="624D1F50" w14:textId="77777777" w:rsidR="003E1F7A" w:rsidRDefault="003E1F7A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C891F" w14:textId="77777777" w:rsidR="003E1F7A" w:rsidRDefault="003E1F7A" w:rsidP="006B5773">
      <w:pPr>
        <w:spacing w:after="0" w:line="240" w:lineRule="auto"/>
      </w:pPr>
      <w:r>
        <w:separator/>
      </w:r>
    </w:p>
  </w:footnote>
  <w:footnote w:type="continuationSeparator" w:id="0">
    <w:p w14:paraId="24ECBBEE" w14:textId="77777777" w:rsidR="003E1F7A" w:rsidRDefault="003E1F7A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666D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434383F" wp14:editId="225E95FD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341486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14145"/>
    <w:rsid w:val="00047BA6"/>
    <w:rsid w:val="00145EA3"/>
    <w:rsid w:val="001604CF"/>
    <w:rsid w:val="001F5556"/>
    <w:rsid w:val="003E1F7A"/>
    <w:rsid w:val="006860B2"/>
    <w:rsid w:val="006A55C2"/>
    <w:rsid w:val="006B5773"/>
    <w:rsid w:val="007011D4"/>
    <w:rsid w:val="007171F6"/>
    <w:rsid w:val="00911F6A"/>
    <w:rsid w:val="009D59C0"/>
    <w:rsid w:val="00A0302D"/>
    <w:rsid w:val="00A63205"/>
    <w:rsid w:val="00A95F27"/>
    <w:rsid w:val="00AF6C47"/>
    <w:rsid w:val="00BA66FC"/>
    <w:rsid w:val="00BE5951"/>
    <w:rsid w:val="00C0091D"/>
    <w:rsid w:val="00C3290C"/>
    <w:rsid w:val="00D1683E"/>
    <w:rsid w:val="00DB37C7"/>
    <w:rsid w:val="00DC0F9B"/>
    <w:rsid w:val="00F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95181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Juliana Benjumea Arango</cp:lastModifiedBy>
  <cp:revision>7</cp:revision>
  <dcterms:created xsi:type="dcterms:W3CDTF">2021-07-13T13:33:00Z</dcterms:created>
  <dcterms:modified xsi:type="dcterms:W3CDTF">2022-03-11T14:58:00Z</dcterms:modified>
</cp:coreProperties>
</file>