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FC94" w14:textId="0081DBB5" w:rsidR="00487D4B" w:rsidRPr="00D17DA6" w:rsidRDefault="00487D4B" w:rsidP="00E00324">
      <w:pPr>
        <w:rPr>
          <w:rFonts w:cstheme="minorHAnsi"/>
          <w:sz w:val="22"/>
          <w:szCs w:val="22"/>
        </w:rPr>
      </w:pPr>
    </w:p>
    <w:p w14:paraId="10D65BDD" w14:textId="0A8EEE1A" w:rsidR="008A59C0" w:rsidRPr="00D17DA6" w:rsidRDefault="008A59C0" w:rsidP="00E00324">
      <w:pPr>
        <w:rPr>
          <w:rFonts w:cstheme="minorHAnsi"/>
          <w:sz w:val="22"/>
          <w:szCs w:val="22"/>
        </w:rPr>
      </w:pPr>
    </w:p>
    <w:p w14:paraId="28511EFF" w14:textId="4B1ED9AA" w:rsidR="008A59C0" w:rsidRPr="00D17DA6" w:rsidRDefault="008A59C0" w:rsidP="00E00324">
      <w:pPr>
        <w:rPr>
          <w:rFonts w:cstheme="minorHAnsi"/>
          <w:sz w:val="22"/>
          <w:szCs w:val="22"/>
        </w:rPr>
      </w:pPr>
    </w:p>
    <w:p w14:paraId="799139B7" w14:textId="536019AA" w:rsidR="008A59C0" w:rsidRPr="00D17DA6" w:rsidRDefault="008A59C0" w:rsidP="00E00324">
      <w:pPr>
        <w:rPr>
          <w:rFonts w:cstheme="minorHAnsi"/>
          <w:sz w:val="22"/>
          <w:szCs w:val="22"/>
        </w:rPr>
      </w:pPr>
    </w:p>
    <w:p w14:paraId="1D8E9D07" w14:textId="77777777" w:rsidR="00FB39A9" w:rsidRPr="00D17DA6" w:rsidRDefault="00FB39A9" w:rsidP="00E00324">
      <w:pPr>
        <w:rPr>
          <w:rFonts w:cstheme="minorHAnsi"/>
          <w:sz w:val="22"/>
          <w:szCs w:val="22"/>
        </w:rPr>
      </w:pPr>
    </w:p>
    <w:p w14:paraId="34FCD033" w14:textId="545A8D06" w:rsidR="00D94E24" w:rsidRDefault="007C1356" w:rsidP="00E00324">
      <w:pPr>
        <w:shd w:val="clear" w:color="auto" w:fill="FFFFFF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FORMATO SOLICITUD </w:t>
      </w:r>
      <w:r w:rsidR="00344AEE">
        <w:rPr>
          <w:rFonts w:cstheme="minorHAnsi"/>
          <w:b/>
        </w:rPr>
        <w:t>CONSULTORÍA EMPRESARIAL</w:t>
      </w:r>
    </w:p>
    <w:p w14:paraId="30E10B4D" w14:textId="77777777" w:rsidR="003B3AE3" w:rsidRDefault="003B3AE3" w:rsidP="00E00324">
      <w:pPr>
        <w:shd w:val="clear" w:color="auto" w:fill="FFFFFF"/>
        <w:jc w:val="center"/>
        <w:rPr>
          <w:rFonts w:cstheme="minorHAnsi"/>
          <w:b/>
        </w:rPr>
      </w:pPr>
    </w:p>
    <w:p w14:paraId="73EB922B" w14:textId="77777777" w:rsidR="00461FF5" w:rsidRDefault="00461FF5" w:rsidP="00E00324">
      <w:pPr>
        <w:shd w:val="clear" w:color="auto" w:fill="FFFFFF"/>
        <w:jc w:val="center"/>
        <w:rPr>
          <w:rFonts w:cstheme="minorHAnsi"/>
          <w:b/>
        </w:rPr>
      </w:pPr>
    </w:p>
    <w:p w14:paraId="4B729262" w14:textId="6A6FF662" w:rsidR="007C1356" w:rsidRPr="007C1356" w:rsidRDefault="007C1356" w:rsidP="003B3AE3">
      <w:pPr>
        <w:shd w:val="clear" w:color="auto" w:fill="FFFFFF"/>
        <w:jc w:val="both"/>
        <w:rPr>
          <w:rFonts w:cstheme="minorHAnsi"/>
          <w:bCs/>
        </w:rPr>
      </w:pPr>
      <w:r>
        <w:rPr>
          <w:rFonts w:cstheme="minorHAnsi"/>
          <w:bCs/>
        </w:rPr>
        <w:t>Le s</w:t>
      </w:r>
      <w:r w:rsidRPr="007C1356">
        <w:rPr>
          <w:rFonts w:cstheme="minorHAnsi"/>
          <w:bCs/>
        </w:rPr>
        <w:t xml:space="preserve">olicitamos diligenciar el siguiente formato, con el fin de formalizar la solicitud de </w:t>
      </w:r>
      <w:r w:rsidR="00344AEE">
        <w:rPr>
          <w:rFonts w:cstheme="minorHAnsi"/>
          <w:bCs/>
        </w:rPr>
        <w:t>Consultoría Empresarial</w:t>
      </w:r>
      <w:r w:rsidR="000F25BB">
        <w:rPr>
          <w:rFonts w:cstheme="minorHAnsi"/>
          <w:bCs/>
        </w:rPr>
        <w:t xml:space="preserve"> en su organización</w:t>
      </w:r>
      <w:r w:rsidR="000C2537">
        <w:rPr>
          <w:rFonts w:cstheme="minorHAnsi"/>
          <w:bCs/>
        </w:rPr>
        <w:t xml:space="preserve"> y/o Institución</w:t>
      </w:r>
      <w:r w:rsidR="000F25BB">
        <w:rPr>
          <w:rFonts w:cstheme="minorHAnsi"/>
          <w:bCs/>
        </w:rPr>
        <w:t>.</w:t>
      </w:r>
    </w:p>
    <w:p w14:paraId="7E805D89" w14:textId="62CD93D2" w:rsidR="00D94E24" w:rsidRDefault="00D94E24" w:rsidP="00E00324">
      <w:pPr>
        <w:shd w:val="clear" w:color="auto" w:fill="FFFFFF"/>
        <w:jc w:val="both"/>
        <w:rPr>
          <w:rFonts w:eastAsia="Times New Roman" w:cstheme="minorHAnsi"/>
          <w:color w:val="222222"/>
          <w:lang w:eastAsia="es-CO"/>
        </w:rPr>
      </w:pPr>
    </w:p>
    <w:p w14:paraId="3DCC4D1B" w14:textId="6925E8B9" w:rsidR="00573BEC" w:rsidRPr="00573BEC" w:rsidRDefault="00573BEC" w:rsidP="00E00324">
      <w:pPr>
        <w:pStyle w:val="Prrafodelista"/>
        <w:numPr>
          <w:ilvl w:val="0"/>
          <w:numId w:val="14"/>
        </w:numPr>
        <w:shd w:val="clear" w:color="auto" w:fill="FFFFFF"/>
        <w:rPr>
          <w:rFonts w:cstheme="minorHAnsi"/>
          <w:bCs/>
        </w:rPr>
      </w:pPr>
      <w:r w:rsidRPr="00573BEC">
        <w:rPr>
          <w:rFonts w:cstheme="minorHAnsi"/>
          <w:bCs/>
        </w:rPr>
        <w:t xml:space="preserve">NOMBRE DE LA </w:t>
      </w:r>
      <w:r w:rsidR="000F25BB">
        <w:rPr>
          <w:rFonts w:cstheme="minorHAnsi"/>
          <w:bCs/>
        </w:rPr>
        <w:t>ORGANIZACIÓN</w:t>
      </w:r>
      <w:r w:rsidR="000C2537">
        <w:rPr>
          <w:rFonts w:cstheme="minorHAnsi"/>
          <w:bCs/>
        </w:rPr>
        <w:t xml:space="preserve"> Y/O INSTITUCIÓN</w:t>
      </w:r>
      <w:r w:rsidRPr="00573BEC">
        <w:rPr>
          <w:rFonts w:cstheme="minorHAnsi"/>
          <w:bCs/>
        </w:rPr>
        <w:t xml:space="preserve">: </w:t>
      </w:r>
    </w:p>
    <w:p w14:paraId="61B6DCB3" w14:textId="78655C4E" w:rsidR="00573BEC" w:rsidRPr="00573BEC" w:rsidRDefault="00573BEC" w:rsidP="00A90599">
      <w:pPr>
        <w:shd w:val="clear" w:color="auto" w:fill="FFFFFF"/>
        <w:ind w:left="708"/>
        <w:rPr>
          <w:rFonts w:cstheme="minorHAnsi"/>
          <w:bCs/>
        </w:rPr>
      </w:pPr>
      <w:r w:rsidRPr="00573BEC">
        <w:rPr>
          <w:rFonts w:cstheme="minorHAnsi"/>
          <w:bCs/>
        </w:rPr>
        <w:t>____________________________________________________________________</w:t>
      </w:r>
    </w:p>
    <w:p w14:paraId="717811BE" w14:textId="63932707" w:rsidR="00573BEC" w:rsidRDefault="00573BEC" w:rsidP="00A90599">
      <w:pPr>
        <w:shd w:val="clear" w:color="auto" w:fill="FFFFFF"/>
        <w:ind w:firstLine="708"/>
        <w:rPr>
          <w:rFonts w:cstheme="minorHAnsi"/>
          <w:bCs/>
        </w:rPr>
      </w:pPr>
      <w:r w:rsidRPr="00573BEC">
        <w:rPr>
          <w:rFonts w:cstheme="minorHAnsi"/>
          <w:bCs/>
        </w:rPr>
        <w:t>____________________________________________________________________</w:t>
      </w:r>
    </w:p>
    <w:p w14:paraId="41C7AA98" w14:textId="77777777" w:rsidR="00573BEC" w:rsidRDefault="00573BEC" w:rsidP="00E00324">
      <w:pPr>
        <w:shd w:val="clear" w:color="auto" w:fill="FFFFFF"/>
        <w:rPr>
          <w:rFonts w:cstheme="minorHAnsi"/>
          <w:bCs/>
        </w:rPr>
      </w:pPr>
    </w:p>
    <w:p w14:paraId="11C31F93" w14:textId="768A4390" w:rsidR="00573BEC" w:rsidRPr="00573BEC" w:rsidRDefault="00573BEC" w:rsidP="00E00324">
      <w:pPr>
        <w:pStyle w:val="Prrafodelista"/>
        <w:numPr>
          <w:ilvl w:val="0"/>
          <w:numId w:val="14"/>
        </w:numPr>
        <w:shd w:val="clear" w:color="auto" w:fill="FFFFFF"/>
        <w:rPr>
          <w:rFonts w:cstheme="minorHAnsi"/>
          <w:bCs/>
        </w:rPr>
      </w:pPr>
      <w:r w:rsidRPr="00573BEC">
        <w:rPr>
          <w:rFonts w:cstheme="minorHAnsi"/>
          <w:bCs/>
        </w:rPr>
        <w:t xml:space="preserve">FECHA DE LA SOLICITUD: </w:t>
      </w:r>
    </w:p>
    <w:tbl>
      <w:tblPr>
        <w:tblpPr w:leftFromText="141" w:rightFromText="141" w:vertAnchor="text" w:horzAnchor="page" w:tblpX="2530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97"/>
        <w:gridCol w:w="772"/>
      </w:tblGrid>
      <w:tr w:rsidR="00573BEC" w:rsidRPr="00573BEC" w14:paraId="160E1B06" w14:textId="77777777" w:rsidTr="00CA4E30">
        <w:trPr>
          <w:trHeight w:val="300"/>
        </w:trPr>
        <w:tc>
          <w:tcPr>
            <w:tcW w:w="697" w:type="dxa"/>
            <w:shd w:val="clear" w:color="auto" w:fill="auto"/>
          </w:tcPr>
          <w:p w14:paraId="059EFEA2" w14:textId="77777777" w:rsidR="00573BEC" w:rsidRPr="007F33B9" w:rsidRDefault="00573BEC" w:rsidP="00E00324">
            <w:pPr>
              <w:shd w:val="clear" w:color="auto" w:fill="FFFFFF"/>
              <w:rPr>
                <w:rFonts w:cstheme="minorHAnsi"/>
                <w:bCs/>
                <w:color w:val="D9D9D9" w:themeColor="background1" w:themeShade="D9"/>
              </w:rPr>
            </w:pPr>
            <w:r w:rsidRPr="007F33B9">
              <w:rPr>
                <w:rFonts w:cstheme="minorHAnsi"/>
                <w:bCs/>
                <w:color w:val="D9D9D9" w:themeColor="background1" w:themeShade="D9"/>
              </w:rPr>
              <w:t>DD</w:t>
            </w:r>
          </w:p>
        </w:tc>
        <w:tc>
          <w:tcPr>
            <w:tcW w:w="697" w:type="dxa"/>
            <w:shd w:val="clear" w:color="auto" w:fill="auto"/>
          </w:tcPr>
          <w:p w14:paraId="3F9B311E" w14:textId="77777777" w:rsidR="00573BEC" w:rsidRPr="007F33B9" w:rsidRDefault="00573BEC" w:rsidP="00E00324">
            <w:pPr>
              <w:shd w:val="clear" w:color="auto" w:fill="FFFFFF"/>
              <w:rPr>
                <w:rFonts w:cstheme="minorHAnsi"/>
                <w:bCs/>
                <w:color w:val="D9D9D9" w:themeColor="background1" w:themeShade="D9"/>
              </w:rPr>
            </w:pPr>
            <w:r w:rsidRPr="007F33B9">
              <w:rPr>
                <w:rFonts w:cstheme="minorHAnsi"/>
                <w:bCs/>
                <w:color w:val="D9D9D9" w:themeColor="background1" w:themeShade="D9"/>
              </w:rPr>
              <w:t>MM</w:t>
            </w:r>
          </w:p>
        </w:tc>
        <w:tc>
          <w:tcPr>
            <w:tcW w:w="698" w:type="dxa"/>
            <w:shd w:val="clear" w:color="auto" w:fill="auto"/>
          </w:tcPr>
          <w:p w14:paraId="3FB82271" w14:textId="77777777" w:rsidR="00573BEC" w:rsidRPr="007F33B9" w:rsidRDefault="00573BEC" w:rsidP="00E00324">
            <w:pPr>
              <w:shd w:val="clear" w:color="auto" w:fill="FFFFFF"/>
              <w:rPr>
                <w:rFonts w:cstheme="minorHAnsi"/>
                <w:bCs/>
                <w:color w:val="D9D9D9" w:themeColor="background1" w:themeShade="D9"/>
              </w:rPr>
            </w:pPr>
            <w:r w:rsidRPr="007F33B9">
              <w:rPr>
                <w:rFonts w:cstheme="minorHAnsi"/>
                <w:bCs/>
                <w:color w:val="D9D9D9" w:themeColor="background1" w:themeShade="D9"/>
              </w:rPr>
              <w:t>AAAA</w:t>
            </w:r>
          </w:p>
        </w:tc>
      </w:tr>
    </w:tbl>
    <w:p w14:paraId="362F8415" w14:textId="77777777" w:rsidR="00573BEC" w:rsidRPr="00573BEC" w:rsidRDefault="00573BEC" w:rsidP="00E00324">
      <w:pPr>
        <w:shd w:val="clear" w:color="auto" w:fill="FFFFFF"/>
        <w:rPr>
          <w:rFonts w:cstheme="minorHAnsi"/>
          <w:bCs/>
        </w:rPr>
      </w:pPr>
    </w:p>
    <w:p w14:paraId="57EAD75E" w14:textId="77777777" w:rsidR="00573BEC" w:rsidRPr="00573BEC" w:rsidRDefault="00573BEC" w:rsidP="00E00324">
      <w:pPr>
        <w:shd w:val="clear" w:color="auto" w:fill="FFFFFF"/>
        <w:rPr>
          <w:rFonts w:cstheme="minorHAnsi"/>
          <w:bCs/>
        </w:rPr>
      </w:pPr>
    </w:p>
    <w:p w14:paraId="675524C3" w14:textId="77777777" w:rsidR="00573BEC" w:rsidRPr="00573BEC" w:rsidRDefault="00573BEC" w:rsidP="00E00324">
      <w:pPr>
        <w:shd w:val="clear" w:color="auto" w:fill="FFFFFF"/>
        <w:rPr>
          <w:rFonts w:cstheme="minorHAnsi"/>
          <w:bCs/>
        </w:rPr>
      </w:pPr>
    </w:p>
    <w:p w14:paraId="131840E9" w14:textId="61005060" w:rsidR="00573BEC" w:rsidRPr="00573BEC" w:rsidRDefault="00573BEC" w:rsidP="00E00324">
      <w:pPr>
        <w:pStyle w:val="Prrafodelista"/>
        <w:numPr>
          <w:ilvl w:val="0"/>
          <w:numId w:val="14"/>
        </w:numPr>
        <w:shd w:val="clear" w:color="auto" w:fill="FFFFFF"/>
        <w:rPr>
          <w:rFonts w:cstheme="minorHAnsi"/>
          <w:bCs/>
        </w:rPr>
      </w:pPr>
      <w:r w:rsidRPr="00573BEC">
        <w:rPr>
          <w:rFonts w:cstheme="minorHAnsi"/>
          <w:bCs/>
        </w:rPr>
        <w:t xml:space="preserve">TIPO DE </w:t>
      </w:r>
      <w:r w:rsidR="000C2537">
        <w:rPr>
          <w:rFonts w:cstheme="minorHAnsi"/>
          <w:bCs/>
        </w:rPr>
        <w:t>ORGANIZACIÓN Y/O INSTITUCIÓN</w:t>
      </w:r>
      <w:r w:rsidRPr="00573BEC">
        <w:rPr>
          <w:rFonts w:cstheme="minorHAnsi"/>
          <w:bCs/>
        </w:rPr>
        <w:t xml:space="preserve">: </w:t>
      </w:r>
    </w:p>
    <w:p w14:paraId="053B932B" w14:textId="77777777" w:rsidR="00C37A59" w:rsidRDefault="00C37A59" w:rsidP="00C37A59">
      <w:pPr>
        <w:pStyle w:val="Prrafodelista"/>
        <w:shd w:val="clear" w:color="auto" w:fill="FFFFFF"/>
        <w:rPr>
          <w:rFonts w:cstheme="minorHAnsi"/>
          <w:bCs/>
        </w:rPr>
      </w:pPr>
      <w:r>
        <w:rPr>
          <w:rFonts w:cstheme="minorHAnsi"/>
          <w:bCs/>
        </w:rPr>
        <w:t>Objeto social: ________________________________________________________</w:t>
      </w:r>
    </w:p>
    <w:p w14:paraId="59899097" w14:textId="77777777" w:rsidR="00C37A59" w:rsidRDefault="00C37A59" w:rsidP="00C37A59">
      <w:pPr>
        <w:pStyle w:val="Prrafodelista"/>
        <w:shd w:val="clear" w:color="auto" w:fill="FFFFFF"/>
        <w:rPr>
          <w:rFonts w:cstheme="minorHAnsi"/>
          <w:bCs/>
        </w:rPr>
      </w:pPr>
      <w:r>
        <w:rPr>
          <w:rFonts w:cstheme="minorHAnsi"/>
          <w:bCs/>
        </w:rPr>
        <w:t>NIT: ________________________________________________________________</w:t>
      </w:r>
    </w:p>
    <w:p w14:paraId="0D7CE4FF" w14:textId="77777777" w:rsidR="00C37A59" w:rsidRPr="00573BEC" w:rsidRDefault="00C37A59" w:rsidP="00C37A59">
      <w:pPr>
        <w:pStyle w:val="Prrafodelista"/>
        <w:shd w:val="clear" w:color="auto" w:fill="FFFFFF"/>
        <w:rPr>
          <w:rFonts w:cstheme="minorHAnsi"/>
          <w:bCs/>
        </w:rPr>
      </w:pPr>
      <w:r>
        <w:rPr>
          <w:rFonts w:cstheme="minorHAnsi"/>
          <w:bCs/>
        </w:rPr>
        <w:t>Tamaño de la empresa: ________________________________________________</w:t>
      </w:r>
    </w:p>
    <w:p w14:paraId="326F792F" w14:textId="76571132" w:rsidR="00573BEC" w:rsidRPr="00573BEC" w:rsidRDefault="00573BEC" w:rsidP="001E0C82">
      <w:pPr>
        <w:shd w:val="clear" w:color="auto" w:fill="FFFFFF"/>
        <w:ind w:firstLine="708"/>
        <w:rPr>
          <w:rFonts w:cstheme="minorHAnsi"/>
          <w:bCs/>
        </w:rPr>
      </w:pPr>
    </w:p>
    <w:p w14:paraId="5D98CFDC" w14:textId="17460BFC" w:rsidR="00573BEC" w:rsidRPr="00573BEC" w:rsidRDefault="000F25BB" w:rsidP="00E00324">
      <w:pPr>
        <w:pStyle w:val="Prrafodelista"/>
        <w:numPr>
          <w:ilvl w:val="0"/>
          <w:numId w:val="14"/>
        </w:numPr>
        <w:shd w:val="clear" w:color="auto" w:fill="FFFFFF"/>
        <w:rPr>
          <w:rFonts w:cstheme="minorHAnsi"/>
          <w:bCs/>
        </w:rPr>
      </w:pPr>
      <w:r w:rsidRPr="00573BEC">
        <w:rPr>
          <w:rFonts w:cstheme="minorHAnsi"/>
          <w:bCs/>
        </w:rPr>
        <w:t>UBICACIÓN</w:t>
      </w:r>
      <w:r>
        <w:rPr>
          <w:rFonts w:cstheme="minorHAnsi"/>
          <w:bCs/>
        </w:rPr>
        <w:t xml:space="preserve"> DE LA </w:t>
      </w:r>
      <w:r w:rsidR="000C2537">
        <w:rPr>
          <w:rFonts w:cstheme="minorHAnsi"/>
          <w:bCs/>
        </w:rPr>
        <w:t>ORGANIZACIÓN Y/O INSTITUCIÓN</w:t>
      </w:r>
      <w:r>
        <w:rPr>
          <w:rFonts w:cstheme="minorHAnsi"/>
          <w:bCs/>
        </w:rPr>
        <w:t>:</w:t>
      </w:r>
    </w:p>
    <w:p w14:paraId="4A6B17A4" w14:textId="77777777" w:rsidR="00573BEC" w:rsidRPr="00573BEC" w:rsidRDefault="00573BEC" w:rsidP="00E00324">
      <w:pPr>
        <w:shd w:val="clear" w:color="auto" w:fill="FFFFFF"/>
        <w:rPr>
          <w:rFonts w:cstheme="minorHAnsi"/>
          <w:bCs/>
        </w:rPr>
      </w:pPr>
    </w:p>
    <w:p w14:paraId="0976DDED" w14:textId="61602B59" w:rsidR="00573BEC" w:rsidRPr="00573BEC" w:rsidRDefault="00573BEC" w:rsidP="000119DB">
      <w:pPr>
        <w:shd w:val="clear" w:color="auto" w:fill="FFFFFF"/>
        <w:ind w:left="708"/>
        <w:rPr>
          <w:rFonts w:cstheme="minorHAnsi"/>
          <w:bCs/>
        </w:rPr>
      </w:pPr>
      <w:r w:rsidRPr="00573BEC">
        <w:rPr>
          <w:rFonts w:cstheme="minorHAnsi"/>
          <w:bCs/>
        </w:rPr>
        <w:t>Dirección: ____________________________________________________</w:t>
      </w:r>
      <w:r>
        <w:rPr>
          <w:rFonts w:cstheme="minorHAnsi"/>
          <w:bCs/>
        </w:rPr>
        <w:t>_______</w:t>
      </w:r>
    </w:p>
    <w:p w14:paraId="35D49E82" w14:textId="43B038D9" w:rsidR="00573BEC" w:rsidRPr="00573BEC" w:rsidRDefault="00573BEC" w:rsidP="000119DB">
      <w:pPr>
        <w:shd w:val="clear" w:color="auto" w:fill="FFFFFF"/>
        <w:ind w:firstLine="708"/>
        <w:rPr>
          <w:rFonts w:cstheme="minorHAnsi"/>
          <w:bCs/>
        </w:rPr>
      </w:pPr>
      <w:r w:rsidRPr="00573BEC">
        <w:rPr>
          <w:rFonts w:cstheme="minorHAnsi"/>
          <w:bCs/>
        </w:rPr>
        <w:t>Teléfonos: ___________________________________________________</w:t>
      </w:r>
      <w:r>
        <w:rPr>
          <w:rFonts w:cstheme="minorHAnsi"/>
          <w:bCs/>
        </w:rPr>
        <w:t>_______</w:t>
      </w:r>
      <w:r w:rsidR="000119DB">
        <w:rPr>
          <w:rFonts w:cstheme="minorHAnsi"/>
          <w:bCs/>
        </w:rPr>
        <w:t>_</w:t>
      </w:r>
    </w:p>
    <w:p w14:paraId="5E226DF4" w14:textId="36126006" w:rsidR="00573BEC" w:rsidRPr="00573BEC" w:rsidRDefault="00573BEC" w:rsidP="000119DB">
      <w:pPr>
        <w:shd w:val="clear" w:color="auto" w:fill="FFFFFF"/>
        <w:ind w:firstLine="708"/>
        <w:rPr>
          <w:rFonts w:cstheme="minorHAnsi"/>
          <w:bCs/>
        </w:rPr>
      </w:pPr>
      <w:r w:rsidRPr="00573BEC">
        <w:rPr>
          <w:rFonts w:cstheme="minorHAnsi"/>
          <w:bCs/>
        </w:rPr>
        <w:t>Correo Electrónico: ____________________________________________</w:t>
      </w:r>
      <w:r>
        <w:rPr>
          <w:rFonts w:cstheme="minorHAnsi"/>
          <w:bCs/>
        </w:rPr>
        <w:t>_______</w:t>
      </w:r>
    </w:p>
    <w:p w14:paraId="69E11636" w14:textId="21789676" w:rsidR="00573BEC" w:rsidRDefault="00573BEC" w:rsidP="00E00324">
      <w:pPr>
        <w:shd w:val="clear" w:color="auto" w:fill="FFFFFF"/>
        <w:rPr>
          <w:rFonts w:cstheme="minorHAnsi"/>
          <w:bCs/>
        </w:rPr>
      </w:pPr>
    </w:p>
    <w:p w14:paraId="08255A73" w14:textId="2E9E9D75" w:rsidR="00573BEC" w:rsidRPr="000F25BB" w:rsidRDefault="00573BEC" w:rsidP="00E00324">
      <w:pPr>
        <w:pStyle w:val="Prrafodelista"/>
        <w:numPr>
          <w:ilvl w:val="0"/>
          <w:numId w:val="14"/>
        </w:numPr>
        <w:shd w:val="clear" w:color="auto" w:fill="FFFFFF"/>
        <w:rPr>
          <w:rFonts w:cstheme="minorHAnsi"/>
          <w:bCs/>
        </w:rPr>
      </w:pPr>
      <w:r w:rsidRPr="000F25BB">
        <w:rPr>
          <w:rFonts w:cstheme="minorHAnsi"/>
          <w:bCs/>
        </w:rPr>
        <w:t>REPRESENTANTE LEGAL Y/O GERENTE:</w:t>
      </w:r>
    </w:p>
    <w:p w14:paraId="1C0BB27D" w14:textId="24021932" w:rsidR="00573BEC" w:rsidRPr="00573BEC" w:rsidRDefault="00573BEC" w:rsidP="001E0C82">
      <w:pPr>
        <w:shd w:val="clear" w:color="auto" w:fill="FFFFFF"/>
        <w:ind w:left="708"/>
        <w:rPr>
          <w:rFonts w:cstheme="minorHAnsi"/>
          <w:bCs/>
        </w:rPr>
      </w:pPr>
      <w:r w:rsidRPr="00573BEC">
        <w:rPr>
          <w:rFonts w:cstheme="minorHAnsi"/>
          <w:bCs/>
        </w:rPr>
        <w:t>_______________________________________________________________</w:t>
      </w:r>
      <w:r w:rsidR="000F25BB">
        <w:rPr>
          <w:rFonts w:cstheme="minorHAnsi"/>
          <w:bCs/>
        </w:rPr>
        <w:t>_________________________________________________________________________</w:t>
      </w:r>
    </w:p>
    <w:p w14:paraId="659EE087" w14:textId="3401C3EF" w:rsidR="007C1356" w:rsidRDefault="007C1356" w:rsidP="00E00324">
      <w:pPr>
        <w:shd w:val="clear" w:color="auto" w:fill="FFFFFF"/>
        <w:jc w:val="both"/>
        <w:rPr>
          <w:rFonts w:eastAsia="Times New Roman" w:cstheme="minorHAnsi"/>
          <w:color w:val="222222"/>
          <w:lang w:eastAsia="es-CO"/>
        </w:rPr>
      </w:pPr>
    </w:p>
    <w:p w14:paraId="42C6663D" w14:textId="26BC5FDB" w:rsidR="000F25BB" w:rsidRDefault="000F25BB" w:rsidP="00E00324">
      <w:pPr>
        <w:pStyle w:val="Prrafodelista"/>
        <w:numPr>
          <w:ilvl w:val="0"/>
          <w:numId w:val="14"/>
        </w:numPr>
        <w:shd w:val="clear" w:color="auto" w:fill="FFFFFF"/>
        <w:jc w:val="both"/>
        <w:rPr>
          <w:rFonts w:eastAsia="Times New Roman" w:cstheme="minorHAnsi"/>
          <w:color w:val="222222"/>
          <w:lang w:eastAsia="es-CO"/>
        </w:rPr>
      </w:pPr>
      <w:r>
        <w:rPr>
          <w:rFonts w:eastAsia="Times New Roman" w:cstheme="minorHAnsi"/>
          <w:color w:val="222222"/>
          <w:lang w:eastAsia="es-CO"/>
        </w:rPr>
        <w:t>DATOS DE CONTACTO DEL RESPONSABLE DE LA SOLICITUD:</w:t>
      </w:r>
    </w:p>
    <w:p w14:paraId="23B6118D" w14:textId="77777777" w:rsidR="00E00324" w:rsidRDefault="00E00324" w:rsidP="00E00324">
      <w:pPr>
        <w:pStyle w:val="Prrafodelista"/>
        <w:shd w:val="clear" w:color="auto" w:fill="FFFFFF"/>
        <w:jc w:val="both"/>
        <w:rPr>
          <w:rFonts w:eastAsia="Times New Roman" w:cstheme="minorHAnsi"/>
          <w:color w:val="222222"/>
          <w:lang w:eastAsia="es-CO"/>
        </w:rPr>
      </w:pPr>
    </w:p>
    <w:p w14:paraId="0F3134C1" w14:textId="7D9F5D30" w:rsidR="000F25BB" w:rsidRDefault="000F25BB" w:rsidP="00E00324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>Nombre: ____________________________________________________________</w:t>
      </w:r>
    </w:p>
    <w:p w14:paraId="5A4680C1" w14:textId="5A938DC3" w:rsidR="000F25BB" w:rsidRDefault="000F25BB" w:rsidP="00E00324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>Cargo: ______________________________________________________________</w:t>
      </w:r>
    </w:p>
    <w:p w14:paraId="78E37FF1" w14:textId="40030C34" w:rsidR="000F25BB" w:rsidRDefault="000F25BB" w:rsidP="00E00324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>Teléfono: ___________________________________________________________</w:t>
      </w:r>
    </w:p>
    <w:p w14:paraId="0DBF048E" w14:textId="1ACC2285" w:rsidR="000F25BB" w:rsidRDefault="000F25BB" w:rsidP="00E00324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>Correo electrónico: ___________________________________________________</w:t>
      </w:r>
    </w:p>
    <w:p w14:paraId="2455090E" w14:textId="6D493586" w:rsidR="00E00324" w:rsidRDefault="00E00324" w:rsidP="00E00324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</w:p>
    <w:p w14:paraId="57391AB5" w14:textId="3F005F8C" w:rsidR="00E00324" w:rsidRPr="00E00324" w:rsidRDefault="00E00324" w:rsidP="00E00324">
      <w:pPr>
        <w:pStyle w:val="Prrafodelista"/>
        <w:numPr>
          <w:ilvl w:val="0"/>
          <w:numId w:val="14"/>
        </w:numPr>
        <w:shd w:val="clear" w:color="auto" w:fill="FFFFFF"/>
        <w:jc w:val="both"/>
        <w:rPr>
          <w:rFonts w:eastAsia="Times New Roman" w:cstheme="minorHAnsi"/>
          <w:lang w:eastAsia="es-CO"/>
        </w:rPr>
      </w:pPr>
      <w:r w:rsidRPr="00E00324">
        <w:rPr>
          <w:rFonts w:eastAsia="Arial" w:cstheme="minorHAnsi"/>
        </w:rPr>
        <w:t>PROGRAMA DE FORMACIÓN</w:t>
      </w:r>
      <w:r>
        <w:rPr>
          <w:rFonts w:eastAsia="Arial" w:cstheme="minorHAnsi"/>
        </w:rPr>
        <w:t xml:space="preserve"> REQUERIDO:</w:t>
      </w:r>
    </w:p>
    <w:p w14:paraId="72784E72" w14:textId="4E0EAA5D" w:rsidR="00E00324" w:rsidRPr="00E00324" w:rsidRDefault="00E00324" w:rsidP="00E00324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>______________________________________________________________________________________________________________________________________</w:t>
      </w:r>
    </w:p>
    <w:p w14:paraId="5112F485" w14:textId="71B1BFFB" w:rsidR="00E00324" w:rsidRDefault="00E00324" w:rsidP="00E00324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</w:p>
    <w:p w14:paraId="4B1EF8BF" w14:textId="7E398BD4" w:rsidR="001F0228" w:rsidRDefault="001F0228" w:rsidP="00E00324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</w:p>
    <w:p w14:paraId="00B6390F" w14:textId="69B79D6F" w:rsidR="001F0228" w:rsidRDefault="001F0228" w:rsidP="00E00324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</w:p>
    <w:p w14:paraId="441F92E0" w14:textId="0A5281BB" w:rsidR="001F0228" w:rsidRDefault="001F0228" w:rsidP="00E00324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</w:p>
    <w:p w14:paraId="1A479B0F" w14:textId="77777777" w:rsidR="001F0228" w:rsidRDefault="001F0228" w:rsidP="00E00324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</w:p>
    <w:p w14:paraId="21304883" w14:textId="77777777" w:rsidR="003B3AE3" w:rsidRPr="00E00324" w:rsidRDefault="003B3AE3" w:rsidP="00E00324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</w:p>
    <w:p w14:paraId="6FA571F2" w14:textId="455458AE" w:rsidR="00D94E24" w:rsidRPr="00E00324" w:rsidRDefault="00C73EEC" w:rsidP="00E00324">
      <w:pPr>
        <w:pStyle w:val="Prrafodelista"/>
        <w:numPr>
          <w:ilvl w:val="0"/>
          <w:numId w:val="14"/>
        </w:numPr>
        <w:shd w:val="clear" w:color="auto" w:fill="FFFFFF"/>
        <w:jc w:val="both"/>
        <w:rPr>
          <w:rFonts w:eastAsia="Times New Roman" w:cstheme="minorHAnsi"/>
          <w:lang w:eastAsia="es-CO"/>
        </w:rPr>
      </w:pPr>
      <w:r>
        <w:rPr>
          <w:rFonts w:eastAsia="Arial" w:cstheme="minorHAnsi"/>
        </w:rPr>
        <w:t xml:space="preserve">NOMBRE(S) </w:t>
      </w:r>
      <w:r w:rsidR="00344AEE">
        <w:rPr>
          <w:rFonts w:eastAsia="Arial" w:cstheme="minorHAnsi"/>
        </w:rPr>
        <w:t>DE LOS ESTUDIANTES AUTORIZADOS PARA LA CONSULTORÍA</w:t>
      </w:r>
      <w:r w:rsidR="00E00324">
        <w:rPr>
          <w:rFonts w:eastAsia="Arial" w:cstheme="minorHAnsi"/>
        </w:rPr>
        <w:t>:</w:t>
      </w:r>
    </w:p>
    <w:p w14:paraId="14E0C7C4" w14:textId="7D842758" w:rsidR="00E00324" w:rsidRPr="00E00324" w:rsidRDefault="00E00324" w:rsidP="00E00324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>______________________________________________________________________________________________________________________________________</w:t>
      </w:r>
      <w:r w:rsidR="00ED4DA0">
        <w:rPr>
          <w:rFonts w:eastAsia="Times New Roman" w:cstheme="minorHAnsi"/>
          <w:lang w:eastAsia="es-CO"/>
        </w:rPr>
        <w:t>___________________________________________________________________</w:t>
      </w:r>
    </w:p>
    <w:p w14:paraId="2E9BC1BE" w14:textId="4FDAF1DD" w:rsidR="00E00324" w:rsidRDefault="00E00324" w:rsidP="00E00324">
      <w:pPr>
        <w:shd w:val="clear" w:color="auto" w:fill="FFFFFF"/>
        <w:jc w:val="both"/>
        <w:rPr>
          <w:rFonts w:eastAsia="Times New Roman" w:cstheme="minorHAnsi"/>
          <w:lang w:eastAsia="es-CO"/>
        </w:rPr>
      </w:pPr>
    </w:p>
    <w:p w14:paraId="1D7D7F48" w14:textId="43048C2F" w:rsidR="00344AEE" w:rsidRDefault="00344AEE" w:rsidP="00344AEE">
      <w:pPr>
        <w:pStyle w:val="Prrafodelista"/>
        <w:numPr>
          <w:ilvl w:val="0"/>
          <w:numId w:val="14"/>
        </w:numPr>
        <w:shd w:val="clear" w:color="auto" w:fill="FFFFFF"/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 xml:space="preserve">ÁREA DE LA EMPRESA OBJETO DE LA CONSULTORÍA: </w:t>
      </w:r>
    </w:p>
    <w:p w14:paraId="2082BF0B" w14:textId="48C1AC56" w:rsidR="00344AEE" w:rsidRDefault="00344AEE" w:rsidP="00344AEE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>______________________________________________________________________________________________________________________________________</w:t>
      </w:r>
    </w:p>
    <w:p w14:paraId="63D97E41" w14:textId="6F0D6FD3" w:rsidR="00344AEE" w:rsidRDefault="00344AEE" w:rsidP="00344AEE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</w:p>
    <w:p w14:paraId="53586511" w14:textId="77777777" w:rsidR="001E0C82" w:rsidRDefault="001E0C82" w:rsidP="001E0C82">
      <w:pPr>
        <w:pStyle w:val="Prrafodelista"/>
        <w:numPr>
          <w:ilvl w:val="0"/>
          <w:numId w:val="14"/>
        </w:numPr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>OBJETIVOS DE LA CONSULTORÍA:</w:t>
      </w:r>
    </w:p>
    <w:p w14:paraId="7187E693" w14:textId="3ECF10DC" w:rsidR="001E0C82" w:rsidRDefault="001E0C82" w:rsidP="00344AEE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43029" w14:textId="77777777" w:rsidR="001E0C82" w:rsidRDefault="001E0C82" w:rsidP="00344AEE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</w:p>
    <w:p w14:paraId="10D2A17C" w14:textId="0561ABC1" w:rsidR="00E00324" w:rsidRPr="00344AEE" w:rsidRDefault="00344AEE" w:rsidP="00161DFC">
      <w:pPr>
        <w:pStyle w:val="Prrafodelista"/>
        <w:numPr>
          <w:ilvl w:val="0"/>
          <w:numId w:val="14"/>
        </w:numPr>
        <w:shd w:val="clear" w:color="auto" w:fill="FFFFFF"/>
        <w:jc w:val="both"/>
        <w:rPr>
          <w:rFonts w:eastAsia="Times New Roman" w:cstheme="minorHAnsi"/>
          <w:lang w:eastAsia="es-CO"/>
        </w:rPr>
      </w:pPr>
      <w:r w:rsidRPr="00344AEE">
        <w:rPr>
          <w:rFonts w:eastAsia="Times New Roman" w:cstheme="minorHAnsi"/>
          <w:lang w:eastAsia="es-CO"/>
        </w:rPr>
        <w:t>JUSTIFICACIÓN DE LA CONS</w:t>
      </w:r>
      <w:r>
        <w:rPr>
          <w:rFonts w:eastAsia="Times New Roman" w:cstheme="minorHAnsi"/>
          <w:lang w:eastAsia="es-CO"/>
        </w:rPr>
        <w:t>U</w:t>
      </w:r>
      <w:r w:rsidRPr="00344AEE">
        <w:rPr>
          <w:rFonts w:eastAsia="Times New Roman" w:cstheme="minorHAnsi"/>
          <w:lang w:eastAsia="es-CO"/>
        </w:rPr>
        <w:t>LTORÍA</w:t>
      </w:r>
      <w:r w:rsidR="00E00324" w:rsidRPr="00344AEE">
        <w:rPr>
          <w:rFonts w:eastAsia="Times New Roman" w:cstheme="minorHAnsi"/>
          <w:lang w:eastAsia="es-CO"/>
        </w:rPr>
        <w:t xml:space="preserve">: </w:t>
      </w:r>
    </w:p>
    <w:p w14:paraId="340999C1" w14:textId="77777777" w:rsidR="00E00324" w:rsidRPr="00E00324" w:rsidRDefault="00E00324" w:rsidP="00E00324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>______________________________________________________________________________________________________________________________________</w:t>
      </w:r>
    </w:p>
    <w:p w14:paraId="6F5C5CBF" w14:textId="77777777" w:rsidR="00E00324" w:rsidRPr="00E00324" w:rsidRDefault="00E00324" w:rsidP="00E00324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>______________________________________________________________________________________________________________________________________</w:t>
      </w:r>
    </w:p>
    <w:p w14:paraId="51827323" w14:textId="1487E673" w:rsidR="00E00324" w:rsidRDefault="00E00324" w:rsidP="00E00324">
      <w:pPr>
        <w:shd w:val="clear" w:color="auto" w:fill="FFFFFF"/>
        <w:jc w:val="both"/>
        <w:rPr>
          <w:rFonts w:eastAsia="Times New Roman" w:cstheme="minorHAnsi"/>
          <w:lang w:eastAsia="es-CO"/>
        </w:rPr>
      </w:pPr>
    </w:p>
    <w:p w14:paraId="66C85006" w14:textId="761AB7E3" w:rsidR="00344AEE" w:rsidRDefault="00344AEE" w:rsidP="00E00324">
      <w:pPr>
        <w:pStyle w:val="Prrafodelista"/>
        <w:numPr>
          <w:ilvl w:val="0"/>
          <w:numId w:val="14"/>
        </w:numPr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>PLANTEAMIENTO DEL PROBLEMA:</w:t>
      </w:r>
    </w:p>
    <w:p w14:paraId="7A0D81B0" w14:textId="3EC528C8" w:rsidR="00344AEE" w:rsidRDefault="00344AEE" w:rsidP="00344AEE">
      <w:pPr>
        <w:pStyle w:val="Prrafodelista"/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22A60" w14:textId="5040C977" w:rsidR="00E00324" w:rsidRPr="00E00324" w:rsidRDefault="00E00324" w:rsidP="00E00324">
      <w:pPr>
        <w:pStyle w:val="Prrafodelista"/>
        <w:shd w:val="clear" w:color="auto" w:fill="FFFFFF"/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>____________________________________________________________________________________________________________________________________</w:t>
      </w:r>
      <w:r w:rsidR="007B46B8">
        <w:rPr>
          <w:rFonts w:eastAsia="Times New Roman" w:cstheme="minorHAnsi"/>
          <w:lang w:eastAsia="es-CO"/>
        </w:rPr>
        <w:t>__</w:t>
      </w:r>
    </w:p>
    <w:p w14:paraId="578BEC23" w14:textId="2DEEE7BD" w:rsidR="00E00324" w:rsidRDefault="00E00324" w:rsidP="00E00324">
      <w:pPr>
        <w:jc w:val="both"/>
        <w:rPr>
          <w:rFonts w:eastAsia="Times New Roman" w:cstheme="minorHAnsi"/>
          <w:lang w:eastAsia="es-CO"/>
        </w:rPr>
      </w:pPr>
    </w:p>
    <w:p w14:paraId="413CFC27" w14:textId="77777777" w:rsidR="00E00324" w:rsidRPr="00E00324" w:rsidRDefault="00E00324" w:rsidP="00E00324">
      <w:pPr>
        <w:jc w:val="both"/>
        <w:rPr>
          <w:rFonts w:eastAsia="Times New Roman" w:cstheme="minorHAnsi"/>
          <w:lang w:eastAsia="es-CO"/>
        </w:rPr>
      </w:pPr>
    </w:p>
    <w:p w14:paraId="60A73849" w14:textId="029AB402" w:rsidR="001F0228" w:rsidRDefault="001F0228" w:rsidP="00E00324">
      <w:pPr>
        <w:pStyle w:val="Prrafodelista"/>
        <w:jc w:val="both"/>
        <w:rPr>
          <w:rFonts w:eastAsia="Times New Roman" w:cstheme="minorHAnsi"/>
          <w:lang w:eastAsia="es-CO"/>
        </w:rPr>
      </w:pPr>
      <w:bookmarkStart w:id="0" w:name="_GoBack"/>
      <w:bookmarkEnd w:id="0"/>
      <w:r>
        <w:rPr>
          <w:rFonts w:eastAsia="Times New Roman" w:cstheme="minorHAnsi"/>
          <w:lang w:eastAsia="es-CO"/>
        </w:rPr>
        <w:t>_______________________________</w:t>
      </w:r>
      <w:r w:rsidR="001A12A6">
        <w:rPr>
          <w:rFonts w:eastAsia="Times New Roman" w:cstheme="minorHAnsi"/>
          <w:lang w:eastAsia="es-CO"/>
        </w:rPr>
        <w:t>____________</w:t>
      </w:r>
    </w:p>
    <w:p w14:paraId="493DFA18" w14:textId="0B5ACA1B" w:rsidR="00E00324" w:rsidRDefault="001F0228" w:rsidP="00E00324">
      <w:pPr>
        <w:pStyle w:val="Prrafodelista"/>
        <w:jc w:val="both"/>
        <w:rPr>
          <w:rFonts w:eastAsia="Times New Roman" w:cstheme="minorHAnsi"/>
          <w:lang w:eastAsia="es-CO"/>
        </w:rPr>
      </w:pPr>
      <w:r>
        <w:rPr>
          <w:rFonts w:eastAsia="Times New Roman" w:cstheme="minorHAnsi"/>
          <w:lang w:eastAsia="es-CO"/>
        </w:rPr>
        <w:t xml:space="preserve">Firma de quien autoriza </w:t>
      </w:r>
      <w:r w:rsidR="001A12A6">
        <w:rPr>
          <w:rFonts w:eastAsia="Times New Roman" w:cstheme="minorHAnsi"/>
          <w:lang w:eastAsia="es-CO"/>
        </w:rPr>
        <w:t xml:space="preserve">la consultoría </w:t>
      </w:r>
      <w:r>
        <w:rPr>
          <w:rFonts w:eastAsia="Times New Roman" w:cstheme="minorHAnsi"/>
          <w:lang w:eastAsia="es-CO"/>
        </w:rPr>
        <w:t>en la empresa</w:t>
      </w:r>
    </w:p>
    <w:p w14:paraId="01B2293B" w14:textId="06D68749" w:rsidR="00461FF5" w:rsidRDefault="00461FF5" w:rsidP="00E00324">
      <w:pPr>
        <w:jc w:val="both"/>
        <w:rPr>
          <w:rFonts w:cstheme="minorHAnsi"/>
        </w:rPr>
      </w:pPr>
    </w:p>
    <w:p w14:paraId="17026234" w14:textId="77777777" w:rsidR="00461FF5" w:rsidRDefault="00461FF5" w:rsidP="00E00324">
      <w:pPr>
        <w:jc w:val="both"/>
        <w:rPr>
          <w:rFonts w:cstheme="minorHAnsi"/>
        </w:rPr>
      </w:pPr>
    </w:p>
    <w:p w14:paraId="78CB71D6" w14:textId="288642AB" w:rsidR="009454D3" w:rsidRPr="00820105" w:rsidRDefault="00820105" w:rsidP="00E00324">
      <w:pPr>
        <w:jc w:val="both"/>
        <w:rPr>
          <w:rStyle w:val="Textoennegrita"/>
          <w:rFonts w:eastAsia="Times New Roman"/>
          <w:b w:val="0"/>
          <w:bCs w:val="0"/>
          <w:lang w:eastAsia="es-CO"/>
        </w:rPr>
      </w:pPr>
      <w:r>
        <w:rPr>
          <w:rStyle w:val="Textoennegrita"/>
          <w:rFonts w:eastAsia="Times New Roman"/>
          <w:lang w:eastAsia="es-CO"/>
        </w:rPr>
        <w:t xml:space="preserve">Nota: </w:t>
      </w:r>
      <w:r w:rsidRPr="00820105">
        <w:rPr>
          <w:rStyle w:val="Textoennegrita"/>
          <w:rFonts w:eastAsia="Times New Roman"/>
          <w:b w:val="0"/>
          <w:bCs w:val="0"/>
          <w:lang w:eastAsia="es-CO"/>
        </w:rPr>
        <w:t xml:space="preserve">Para el establecimiento del convenio se requiere copia de la cédula del representante legal y el certificado de existencia o representación legal de la empresa </w:t>
      </w:r>
      <w:r>
        <w:rPr>
          <w:rStyle w:val="Textoennegrita"/>
          <w:rFonts w:eastAsia="Times New Roman"/>
          <w:b w:val="0"/>
          <w:bCs w:val="0"/>
          <w:lang w:eastAsia="es-CO"/>
        </w:rPr>
        <w:t>y</w:t>
      </w:r>
      <w:r w:rsidRPr="00820105">
        <w:rPr>
          <w:rStyle w:val="Textoennegrita"/>
          <w:rFonts w:eastAsia="Times New Roman"/>
          <w:b w:val="0"/>
          <w:bCs w:val="0"/>
          <w:lang w:eastAsia="es-CO"/>
        </w:rPr>
        <w:t>/o cámara de comercio.</w:t>
      </w:r>
    </w:p>
    <w:sectPr w:rsidR="009454D3" w:rsidRPr="00820105" w:rsidSect="00062CB0">
      <w:headerReference w:type="default" r:id="rId8"/>
      <w:pgSz w:w="12240" w:h="15840" w:code="1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8E48" w14:textId="77777777" w:rsidR="0083286E" w:rsidRDefault="0083286E" w:rsidP="002F34DF">
      <w:r>
        <w:separator/>
      </w:r>
    </w:p>
  </w:endnote>
  <w:endnote w:type="continuationSeparator" w:id="0">
    <w:p w14:paraId="223CDD92" w14:textId="77777777" w:rsidR="0083286E" w:rsidRDefault="0083286E" w:rsidP="002F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">
    <w:altName w:val="Calibri"/>
    <w:panose1 w:val="020E0602050706020204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9B5E" w14:textId="77777777" w:rsidR="0083286E" w:rsidRDefault="0083286E" w:rsidP="002F34DF">
      <w:r>
        <w:separator/>
      </w:r>
    </w:p>
  </w:footnote>
  <w:footnote w:type="continuationSeparator" w:id="0">
    <w:p w14:paraId="6382205C" w14:textId="77777777" w:rsidR="0083286E" w:rsidRDefault="0083286E" w:rsidP="002F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7B232" w14:textId="5A18C0C8" w:rsidR="00DE6A59" w:rsidRDefault="00DE6A59">
    <w:pPr>
      <w:pStyle w:val="Encabezado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2EF44CE0" wp14:editId="57531828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823835" cy="10116631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_cart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835" cy="10116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F671C" w14:textId="5F2CF0A5" w:rsidR="002F34DF" w:rsidRDefault="002F34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501"/>
    <w:multiLevelType w:val="hybridMultilevel"/>
    <w:tmpl w:val="FDF2BCAA"/>
    <w:lvl w:ilvl="0" w:tplc="E1AE70E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059A"/>
    <w:multiLevelType w:val="hybridMultilevel"/>
    <w:tmpl w:val="EFFC23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55CD"/>
    <w:multiLevelType w:val="hybridMultilevel"/>
    <w:tmpl w:val="C9B0EAE4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414DC9"/>
    <w:multiLevelType w:val="hybridMultilevel"/>
    <w:tmpl w:val="837CC6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57F14"/>
    <w:multiLevelType w:val="hybridMultilevel"/>
    <w:tmpl w:val="11D8E8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8F9"/>
    <w:multiLevelType w:val="hybridMultilevel"/>
    <w:tmpl w:val="F7BEF78E"/>
    <w:lvl w:ilvl="0" w:tplc="EDBA9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582A"/>
    <w:multiLevelType w:val="hybridMultilevel"/>
    <w:tmpl w:val="360611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84550"/>
    <w:multiLevelType w:val="hybridMultilevel"/>
    <w:tmpl w:val="CE4CEAE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B50"/>
    <w:multiLevelType w:val="hybridMultilevel"/>
    <w:tmpl w:val="92A445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323E4"/>
    <w:multiLevelType w:val="hybridMultilevel"/>
    <w:tmpl w:val="F44E19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51673"/>
    <w:multiLevelType w:val="hybridMultilevel"/>
    <w:tmpl w:val="EFFC23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20C1D"/>
    <w:multiLevelType w:val="hybridMultilevel"/>
    <w:tmpl w:val="52260C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3B80"/>
    <w:multiLevelType w:val="hybridMultilevel"/>
    <w:tmpl w:val="847E77F8"/>
    <w:lvl w:ilvl="0" w:tplc="EA1CB2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B78C7"/>
    <w:multiLevelType w:val="hybridMultilevel"/>
    <w:tmpl w:val="929292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E7B1B"/>
    <w:multiLevelType w:val="hybridMultilevel"/>
    <w:tmpl w:val="09B4959C"/>
    <w:lvl w:ilvl="0" w:tplc="E1AE70E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DF"/>
    <w:rsid w:val="00001C97"/>
    <w:rsid w:val="000119DB"/>
    <w:rsid w:val="000152C4"/>
    <w:rsid w:val="00051ABF"/>
    <w:rsid w:val="00056F01"/>
    <w:rsid w:val="00062CB0"/>
    <w:rsid w:val="00073393"/>
    <w:rsid w:val="000868AB"/>
    <w:rsid w:val="000875B9"/>
    <w:rsid w:val="000B5FCE"/>
    <w:rsid w:val="000C2537"/>
    <w:rsid w:val="000D7C82"/>
    <w:rsid w:val="000F25BB"/>
    <w:rsid w:val="000F50C0"/>
    <w:rsid w:val="000F799B"/>
    <w:rsid w:val="001144E3"/>
    <w:rsid w:val="00123F68"/>
    <w:rsid w:val="001265F2"/>
    <w:rsid w:val="00127706"/>
    <w:rsid w:val="00137C77"/>
    <w:rsid w:val="00150FCF"/>
    <w:rsid w:val="00176FD3"/>
    <w:rsid w:val="0018056C"/>
    <w:rsid w:val="0019164D"/>
    <w:rsid w:val="001A12A6"/>
    <w:rsid w:val="001B3EA3"/>
    <w:rsid w:val="001C6570"/>
    <w:rsid w:val="001E0C82"/>
    <w:rsid w:val="001F0228"/>
    <w:rsid w:val="002227F4"/>
    <w:rsid w:val="00224466"/>
    <w:rsid w:val="00232829"/>
    <w:rsid w:val="00232E3D"/>
    <w:rsid w:val="00240AAD"/>
    <w:rsid w:val="002535FC"/>
    <w:rsid w:val="00254CDC"/>
    <w:rsid w:val="00257EE9"/>
    <w:rsid w:val="00264EDF"/>
    <w:rsid w:val="002B6E1F"/>
    <w:rsid w:val="002C17C9"/>
    <w:rsid w:val="002D2C20"/>
    <w:rsid w:val="002D6617"/>
    <w:rsid w:val="002E7DBF"/>
    <w:rsid w:val="002F1109"/>
    <w:rsid w:val="002F34DF"/>
    <w:rsid w:val="002F7F1E"/>
    <w:rsid w:val="003019F8"/>
    <w:rsid w:val="00341720"/>
    <w:rsid w:val="00344AEE"/>
    <w:rsid w:val="003530FB"/>
    <w:rsid w:val="00366BA6"/>
    <w:rsid w:val="0036766E"/>
    <w:rsid w:val="00381CB2"/>
    <w:rsid w:val="003874B3"/>
    <w:rsid w:val="00395459"/>
    <w:rsid w:val="003960FB"/>
    <w:rsid w:val="003B3AE3"/>
    <w:rsid w:val="003D5CE8"/>
    <w:rsid w:val="003E1DAC"/>
    <w:rsid w:val="0040315A"/>
    <w:rsid w:val="004111AD"/>
    <w:rsid w:val="00422257"/>
    <w:rsid w:val="0044439C"/>
    <w:rsid w:val="00461FF5"/>
    <w:rsid w:val="00480FF8"/>
    <w:rsid w:val="00482EE9"/>
    <w:rsid w:val="00487D4B"/>
    <w:rsid w:val="004A5934"/>
    <w:rsid w:val="004A5C3F"/>
    <w:rsid w:val="004B1B15"/>
    <w:rsid w:val="004B2D96"/>
    <w:rsid w:val="004B5C7B"/>
    <w:rsid w:val="004C4728"/>
    <w:rsid w:val="004F68A7"/>
    <w:rsid w:val="00504643"/>
    <w:rsid w:val="00522FF3"/>
    <w:rsid w:val="00523F71"/>
    <w:rsid w:val="00536078"/>
    <w:rsid w:val="00545733"/>
    <w:rsid w:val="005548C3"/>
    <w:rsid w:val="00573BEC"/>
    <w:rsid w:val="00576DB4"/>
    <w:rsid w:val="00580E49"/>
    <w:rsid w:val="00584D1A"/>
    <w:rsid w:val="00597106"/>
    <w:rsid w:val="005B0A7E"/>
    <w:rsid w:val="005C4C7A"/>
    <w:rsid w:val="005D01A5"/>
    <w:rsid w:val="005E53DE"/>
    <w:rsid w:val="005F3738"/>
    <w:rsid w:val="005F61AF"/>
    <w:rsid w:val="006213BE"/>
    <w:rsid w:val="00627EBC"/>
    <w:rsid w:val="00656FC7"/>
    <w:rsid w:val="00661670"/>
    <w:rsid w:val="006D47CD"/>
    <w:rsid w:val="006F0D1A"/>
    <w:rsid w:val="00705211"/>
    <w:rsid w:val="00747352"/>
    <w:rsid w:val="00761740"/>
    <w:rsid w:val="007620DA"/>
    <w:rsid w:val="00784D01"/>
    <w:rsid w:val="007B402C"/>
    <w:rsid w:val="007B46B8"/>
    <w:rsid w:val="007C1356"/>
    <w:rsid w:val="007C2706"/>
    <w:rsid w:val="007E24BA"/>
    <w:rsid w:val="007E2D78"/>
    <w:rsid w:val="007F33B9"/>
    <w:rsid w:val="007F64B5"/>
    <w:rsid w:val="00820105"/>
    <w:rsid w:val="008209FD"/>
    <w:rsid w:val="0082248B"/>
    <w:rsid w:val="008309A2"/>
    <w:rsid w:val="0083286E"/>
    <w:rsid w:val="008457E8"/>
    <w:rsid w:val="00872CC8"/>
    <w:rsid w:val="00883AB3"/>
    <w:rsid w:val="00887018"/>
    <w:rsid w:val="0089402C"/>
    <w:rsid w:val="008A59C0"/>
    <w:rsid w:val="008E527A"/>
    <w:rsid w:val="008E6ED5"/>
    <w:rsid w:val="0090638B"/>
    <w:rsid w:val="009454D3"/>
    <w:rsid w:val="0096688F"/>
    <w:rsid w:val="00971938"/>
    <w:rsid w:val="00971B9F"/>
    <w:rsid w:val="00975EC9"/>
    <w:rsid w:val="00981AF2"/>
    <w:rsid w:val="009862A7"/>
    <w:rsid w:val="009D1159"/>
    <w:rsid w:val="009E29BA"/>
    <w:rsid w:val="009E52C0"/>
    <w:rsid w:val="009F2107"/>
    <w:rsid w:val="00A1790B"/>
    <w:rsid w:val="00A31B1E"/>
    <w:rsid w:val="00A41000"/>
    <w:rsid w:val="00A46F51"/>
    <w:rsid w:val="00A62F81"/>
    <w:rsid w:val="00A90599"/>
    <w:rsid w:val="00A970DF"/>
    <w:rsid w:val="00AB19CD"/>
    <w:rsid w:val="00AD5BFE"/>
    <w:rsid w:val="00AD729E"/>
    <w:rsid w:val="00AE6576"/>
    <w:rsid w:val="00B17405"/>
    <w:rsid w:val="00B23A04"/>
    <w:rsid w:val="00B66208"/>
    <w:rsid w:val="00B82274"/>
    <w:rsid w:val="00B8515E"/>
    <w:rsid w:val="00B915FE"/>
    <w:rsid w:val="00B94EAC"/>
    <w:rsid w:val="00BA1164"/>
    <w:rsid w:val="00BA71BD"/>
    <w:rsid w:val="00BC7EDF"/>
    <w:rsid w:val="00BD5341"/>
    <w:rsid w:val="00BF186D"/>
    <w:rsid w:val="00BF2FD0"/>
    <w:rsid w:val="00BF7C16"/>
    <w:rsid w:val="00C131AC"/>
    <w:rsid w:val="00C24FC5"/>
    <w:rsid w:val="00C277D5"/>
    <w:rsid w:val="00C37A59"/>
    <w:rsid w:val="00C60E0E"/>
    <w:rsid w:val="00C66010"/>
    <w:rsid w:val="00C73EEC"/>
    <w:rsid w:val="00C9501D"/>
    <w:rsid w:val="00CD1600"/>
    <w:rsid w:val="00CD3F99"/>
    <w:rsid w:val="00CD7781"/>
    <w:rsid w:val="00CF19D8"/>
    <w:rsid w:val="00CF5E1C"/>
    <w:rsid w:val="00D0208E"/>
    <w:rsid w:val="00D17DA6"/>
    <w:rsid w:val="00D222FB"/>
    <w:rsid w:val="00D53C72"/>
    <w:rsid w:val="00D835EC"/>
    <w:rsid w:val="00D847C8"/>
    <w:rsid w:val="00D92CC2"/>
    <w:rsid w:val="00D94E24"/>
    <w:rsid w:val="00D963C3"/>
    <w:rsid w:val="00DA5CD3"/>
    <w:rsid w:val="00DA75E4"/>
    <w:rsid w:val="00DB3E8E"/>
    <w:rsid w:val="00DD0516"/>
    <w:rsid w:val="00DD1F94"/>
    <w:rsid w:val="00DE3726"/>
    <w:rsid w:val="00DE6A59"/>
    <w:rsid w:val="00DF37BD"/>
    <w:rsid w:val="00E00324"/>
    <w:rsid w:val="00E06739"/>
    <w:rsid w:val="00E07CF8"/>
    <w:rsid w:val="00E90656"/>
    <w:rsid w:val="00E90B50"/>
    <w:rsid w:val="00ED14A7"/>
    <w:rsid w:val="00ED4DA0"/>
    <w:rsid w:val="00EE40CF"/>
    <w:rsid w:val="00EE712B"/>
    <w:rsid w:val="00F501A3"/>
    <w:rsid w:val="00F5072C"/>
    <w:rsid w:val="00F51FEE"/>
    <w:rsid w:val="00F528BF"/>
    <w:rsid w:val="00F5463D"/>
    <w:rsid w:val="00F55547"/>
    <w:rsid w:val="00F7387F"/>
    <w:rsid w:val="00F82D0F"/>
    <w:rsid w:val="00FA4DCA"/>
    <w:rsid w:val="00FA514B"/>
    <w:rsid w:val="00FA61C3"/>
    <w:rsid w:val="00FB1222"/>
    <w:rsid w:val="00FB39A9"/>
    <w:rsid w:val="00FB73F4"/>
    <w:rsid w:val="00FD372A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FE5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17DA6"/>
    <w:pPr>
      <w:keepNext/>
      <w:spacing w:line="360" w:lineRule="auto"/>
      <w:jc w:val="right"/>
      <w:outlineLvl w:val="0"/>
    </w:pPr>
    <w:rPr>
      <w:rFonts w:ascii="Tahoma" w:eastAsia="Times New Roman" w:hAnsi="Tahoma" w:cs="Times New Roman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F34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34DF"/>
  </w:style>
  <w:style w:type="paragraph" w:styleId="Piedepgina">
    <w:name w:val="footer"/>
    <w:basedOn w:val="Normal"/>
    <w:link w:val="PiedepginaCar"/>
    <w:uiPriority w:val="99"/>
    <w:unhideWhenUsed/>
    <w:rsid w:val="002F3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4DF"/>
  </w:style>
  <w:style w:type="character" w:styleId="Hipervnculo">
    <w:name w:val="Hyperlink"/>
    <w:uiPriority w:val="99"/>
    <w:rsid w:val="008A59C0"/>
    <w:rPr>
      <w:color w:val="0000FF"/>
      <w:u w:val="single"/>
    </w:rPr>
  </w:style>
  <w:style w:type="paragraph" w:customStyle="1" w:styleId="Default">
    <w:name w:val="Default"/>
    <w:rsid w:val="008A59C0"/>
    <w:pPr>
      <w:autoSpaceDE w:val="0"/>
      <w:autoSpaceDN w:val="0"/>
      <w:adjustRightInd w:val="0"/>
    </w:pPr>
    <w:rPr>
      <w:rFonts w:ascii="CastleT" w:eastAsia="Times New Roman" w:hAnsi="CastleT" w:cs="CastleT"/>
      <w:color w:val="000000"/>
      <w:lang w:val="es-CO" w:eastAsia="es-CO"/>
    </w:rPr>
  </w:style>
  <w:style w:type="paragraph" w:styleId="Prrafodelista">
    <w:name w:val="List Paragraph"/>
    <w:basedOn w:val="Normal"/>
    <w:uiPriority w:val="34"/>
    <w:qFormat/>
    <w:rsid w:val="00BD53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40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02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2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111AD"/>
    <w:pPr>
      <w:jc w:val="both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111AD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4111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Textoennegrita">
    <w:name w:val="Strong"/>
    <w:uiPriority w:val="22"/>
    <w:qFormat/>
    <w:rsid w:val="004111AD"/>
    <w:rPr>
      <w:b/>
      <w:bCs/>
    </w:rPr>
  </w:style>
  <w:style w:type="character" w:customStyle="1" w:styleId="highlight">
    <w:name w:val="highlight"/>
    <w:basedOn w:val="Fuentedeprrafopredeter"/>
    <w:rsid w:val="0019164D"/>
  </w:style>
  <w:style w:type="character" w:customStyle="1" w:styleId="contentline-75">
    <w:name w:val="contentline-75"/>
    <w:basedOn w:val="Fuentedeprrafopredeter"/>
    <w:rsid w:val="009862A7"/>
  </w:style>
  <w:style w:type="paragraph" w:customStyle="1" w:styleId="xmsonormal">
    <w:name w:val="x_msonormal"/>
    <w:basedOn w:val="Normal"/>
    <w:rsid w:val="00A410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Ttulo1Car">
    <w:name w:val="Título 1 Car"/>
    <w:basedOn w:val="Fuentedeprrafopredeter"/>
    <w:link w:val="Ttulo1"/>
    <w:rsid w:val="00D17DA6"/>
    <w:rPr>
      <w:rFonts w:ascii="Tahoma" w:eastAsia="Times New Roman" w:hAnsi="Tahoma" w:cs="Times New Roman"/>
      <w:szCs w:val="20"/>
      <w:lang w:val="es-MX" w:eastAsia="es-ES"/>
    </w:rPr>
  </w:style>
  <w:style w:type="character" w:customStyle="1" w:styleId="mark74d737466">
    <w:name w:val="mark74d737466"/>
    <w:basedOn w:val="Fuentedeprrafopredeter"/>
    <w:rsid w:val="00C9501D"/>
  </w:style>
  <w:style w:type="paragraph" w:customStyle="1" w:styleId="xxxmsonormal">
    <w:name w:val="x_xxmsonormal"/>
    <w:basedOn w:val="Normal"/>
    <w:rsid w:val="00DE37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DE3726"/>
    <w:rPr>
      <w:color w:val="605E5C"/>
      <w:shd w:val="clear" w:color="auto" w:fill="E1DFDD"/>
    </w:rPr>
  </w:style>
  <w:style w:type="paragraph" w:customStyle="1" w:styleId="style2">
    <w:name w:val="style2"/>
    <w:basedOn w:val="Normal"/>
    <w:rsid w:val="00573B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5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685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692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985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166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A06A-AF59-4BCC-AC24-FB919061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Sonia Magdalena Welsh Paz</cp:lastModifiedBy>
  <cp:revision>12</cp:revision>
  <cp:lastPrinted>2020-01-20T20:26:00Z</cp:lastPrinted>
  <dcterms:created xsi:type="dcterms:W3CDTF">2020-06-08T20:03:00Z</dcterms:created>
  <dcterms:modified xsi:type="dcterms:W3CDTF">2020-06-18T17:18:00Z</dcterms:modified>
</cp:coreProperties>
</file>