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4ABD" w14:textId="3E241525" w:rsidR="00841092" w:rsidRPr="00E57CD4" w:rsidRDefault="00B304D0" w:rsidP="005221B7">
      <w:pPr>
        <w:jc w:val="center"/>
        <w:rPr>
          <w:rStyle w:val="normaltextrun"/>
          <w:rFonts w:ascii="Candara" w:hAnsi="Candara"/>
          <w:b/>
          <w:bCs/>
          <w:color w:val="000000"/>
          <w:sz w:val="24"/>
          <w:szCs w:val="24"/>
          <w:shd w:val="clear" w:color="auto" w:fill="FFFFFF"/>
          <w:lang w:val="es-ES"/>
        </w:rPr>
      </w:pPr>
      <w:bookmarkStart w:id="0" w:name="_GoBack"/>
      <w:r w:rsidRPr="00E57CD4">
        <w:rPr>
          <w:rStyle w:val="normaltextrun"/>
          <w:rFonts w:ascii="Candara" w:hAnsi="Candara"/>
          <w:b/>
          <w:bCs/>
          <w:color w:val="000000"/>
          <w:sz w:val="24"/>
          <w:szCs w:val="24"/>
          <w:shd w:val="clear" w:color="auto" w:fill="FFFFFF"/>
          <w:lang w:val="es-ES"/>
        </w:rPr>
        <w:t xml:space="preserve">SEGUNDO </w:t>
      </w:r>
      <w:r w:rsidR="005221B7" w:rsidRPr="00E57CD4">
        <w:rPr>
          <w:rStyle w:val="normaltextrun"/>
          <w:rFonts w:ascii="Candara" w:hAnsi="Candara"/>
          <w:b/>
          <w:bCs/>
          <w:color w:val="000000"/>
          <w:sz w:val="24"/>
          <w:szCs w:val="24"/>
          <w:shd w:val="clear" w:color="auto" w:fill="FFFFFF"/>
          <w:lang w:val="es-ES"/>
        </w:rPr>
        <w:t>ENCUENTRO NACIONAL E INTERNACIONAL DE EXPERIENCIAS INVESTIGATIVAS EN AUDIOLOGIA</w:t>
      </w:r>
    </w:p>
    <w:p w14:paraId="0ADB1D0C" w14:textId="16A7CB04" w:rsidR="00E57CD4" w:rsidRPr="00E57CD4" w:rsidRDefault="00E57CD4" w:rsidP="005221B7">
      <w:pPr>
        <w:jc w:val="center"/>
        <w:rPr>
          <w:rFonts w:ascii="Candara" w:hAnsi="Candara"/>
          <w:sz w:val="24"/>
          <w:szCs w:val="24"/>
        </w:rPr>
      </w:pPr>
      <w:r w:rsidRPr="00E57CD4">
        <w:rPr>
          <w:rFonts w:ascii="Candara" w:hAnsi="Candara"/>
          <w:sz w:val="24"/>
          <w:szCs w:val="24"/>
        </w:rPr>
        <w:t>20 de octubre de 2022</w:t>
      </w:r>
    </w:p>
    <w:p w14:paraId="5D73CC17" w14:textId="47545F5C" w:rsidR="005221B7" w:rsidRPr="00E57CD4" w:rsidRDefault="005221B7" w:rsidP="005221B7">
      <w:pPr>
        <w:jc w:val="center"/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FORMATO DE INSC</w:t>
      </w:r>
      <w:r w:rsidR="00043ADE" w:rsidRPr="00E57CD4">
        <w:rPr>
          <w:rFonts w:ascii="Candara" w:hAnsi="Candara"/>
          <w:b/>
          <w:bCs/>
          <w:sz w:val="24"/>
          <w:szCs w:val="24"/>
        </w:rPr>
        <w:t>R</w:t>
      </w:r>
      <w:r w:rsidRPr="00E57CD4">
        <w:rPr>
          <w:rFonts w:ascii="Candara" w:hAnsi="Candara"/>
          <w:b/>
          <w:bCs/>
          <w:sz w:val="24"/>
          <w:szCs w:val="24"/>
        </w:rPr>
        <w:t>IPCIÓN DE PONENCIAS Y POSTERS</w:t>
      </w:r>
    </w:p>
    <w:p w14:paraId="7215180F" w14:textId="3D0B1876" w:rsidR="00F178AE" w:rsidRPr="00E57CD4" w:rsidRDefault="00C80C38" w:rsidP="00C80C38">
      <w:pPr>
        <w:jc w:val="both"/>
        <w:rPr>
          <w:rFonts w:ascii="Candara" w:hAnsi="Candara"/>
          <w:sz w:val="24"/>
          <w:szCs w:val="24"/>
        </w:rPr>
      </w:pPr>
      <w:r w:rsidRPr="00E57CD4">
        <w:rPr>
          <w:rFonts w:ascii="Candara" w:hAnsi="Candara"/>
          <w:sz w:val="24"/>
          <w:szCs w:val="24"/>
        </w:rPr>
        <w:t>El presente formulario deber ser enviado para evaluar su participación, por favor remitir a</w:t>
      </w:r>
      <w:r w:rsidR="0086046F" w:rsidRPr="00E57CD4">
        <w:rPr>
          <w:rFonts w:ascii="Candara" w:hAnsi="Candara"/>
          <w:sz w:val="24"/>
          <w:szCs w:val="24"/>
        </w:rPr>
        <w:t>:</w:t>
      </w:r>
    </w:p>
    <w:p w14:paraId="16922814" w14:textId="3E8D68B8" w:rsidR="00414674" w:rsidRPr="00E57CD4" w:rsidRDefault="00617BF5" w:rsidP="00414674">
      <w:pPr>
        <w:rPr>
          <w:rFonts w:ascii="Candara" w:eastAsia="Times New Roman" w:hAnsi="Candara" w:cs="Segoe UI"/>
          <w:sz w:val="24"/>
          <w:szCs w:val="24"/>
          <w:lang w:eastAsia="es-CO"/>
        </w:rPr>
      </w:pPr>
      <w:r w:rsidRPr="00E57CD4">
        <w:rPr>
          <w:rFonts w:ascii="Candara" w:hAnsi="Candara"/>
          <w:b/>
          <w:bCs/>
          <w:sz w:val="24"/>
          <w:szCs w:val="24"/>
        </w:rPr>
        <w:t xml:space="preserve">Correo: </w:t>
      </w:r>
      <w:r w:rsidR="00414674" w:rsidRPr="00E57CD4">
        <w:rPr>
          <w:rFonts w:ascii="Candara" w:hAnsi="Candara"/>
          <w:sz w:val="24"/>
          <w:szCs w:val="24"/>
        </w:rPr>
        <w:t>encuentroinvestigacionaudiologia@fumc.edu.co</w:t>
      </w:r>
    </w:p>
    <w:p w14:paraId="51F11132" w14:textId="282D8860" w:rsidR="005221B7" w:rsidRPr="00E57CD4" w:rsidRDefault="005221B7" w:rsidP="005221B7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75D5A336" w14:textId="7B177AB6" w:rsidR="005221B7" w:rsidRPr="00E57CD4" w:rsidRDefault="002A5601" w:rsidP="005221B7">
      <w:pPr>
        <w:pStyle w:val="Prrafodelista"/>
        <w:numPr>
          <w:ilvl w:val="0"/>
          <w:numId w:val="1"/>
        </w:num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Datos de los investigadores</w:t>
      </w:r>
    </w:p>
    <w:p w14:paraId="4ECB89DC" w14:textId="7DDFC202" w:rsidR="002A5601" w:rsidRPr="00E57CD4" w:rsidRDefault="002A5601" w:rsidP="002A5601">
      <w:pPr>
        <w:ind w:left="720"/>
        <w:rPr>
          <w:rFonts w:ascii="Candara" w:hAnsi="Candara"/>
          <w:sz w:val="24"/>
          <w:szCs w:val="24"/>
        </w:rPr>
      </w:pPr>
      <w:r w:rsidRPr="00E57CD4">
        <w:rPr>
          <w:rFonts w:ascii="Candara" w:hAnsi="Candara"/>
          <w:sz w:val="24"/>
          <w:szCs w:val="24"/>
        </w:rPr>
        <w:t>Diligencie el siguiente cuadro por cada investigador. Agregue mas cuadros de ser necesario</w:t>
      </w:r>
    </w:p>
    <w:p w14:paraId="0C22B4CD" w14:textId="7F39B32B" w:rsidR="002A5601" w:rsidRPr="00E57CD4" w:rsidRDefault="002A5601" w:rsidP="002A5601">
      <w:pPr>
        <w:ind w:left="720"/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Investigador 1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431"/>
      </w:tblGrid>
      <w:tr w:rsidR="005221B7" w:rsidRPr="00E57CD4" w14:paraId="50A73637" w14:textId="77777777" w:rsidTr="005221B7">
        <w:tc>
          <w:tcPr>
            <w:tcW w:w="2677" w:type="dxa"/>
          </w:tcPr>
          <w:p w14:paraId="22A057B3" w14:textId="2863DF3C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5431" w:type="dxa"/>
          </w:tcPr>
          <w:p w14:paraId="7C512938" w14:textId="7777777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21B7" w:rsidRPr="00E57CD4" w14:paraId="64A8A0E9" w14:textId="77777777" w:rsidTr="005221B7">
        <w:tc>
          <w:tcPr>
            <w:tcW w:w="2677" w:type="dxa"/>
          </w:tcPr>
          <w:p w14:paraId="39D7B2F9" w14:textId="373E34FF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5431" w:type="dxa"/>
          </w:tcPr>
          <w:p w14:paraId="22F9CFE1" w14:textId="7777777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21B7" w:rsidRPr="00E57CD4" w14:paraId="7B2391F8" w14:textId="77777777" w:rsidTr="005221B7">
        <w:tc>
          <w:tcPr>
            <w:tcW w:w="2677" w:type="dxa"/>
          </w:tcPr>
          <w:p w14:paraId="3431F0FF" w14:textId="0FB0B050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Profesión</w:t>
            </w:r>
          </w:p>
        </w:tc>
        <w:tc>
          <w:tcPr>
            <w:tcW w:w="5431" w:type="dxa"/>
          </w:tcPr>
          <w:p w14:paraId="7AF7451E" w14:textId="7777777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21B7" w:rsidRPr="00E57CD4" w14:paraId="5658110C" w14:textId="77777777" w:rsidTr="005221B7">
        <w:tc>
          <w:tcPr>
            <w:tcW w:w="2677" w:type="dxa"/>
          </w:tcPr>
          <w:p w14:paraId="1EA3E3E3" w14:textId="5A013C0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5431" w:type="dxa"/>
          </w:tcPr>
          <w:p w14:paraId="106A3AA2" w14:textId="7777777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0C661E13" w14:textId="77777777" w:rsidTr="005221B7">
        <w:tc>
          <w:tcPr>
            <w:tcW w:w="2677" w:type="dxa"/>
          </w:tcPr>
          <w:p w14:paraId="0D4A09DB" w14:textId="46AC7C5A" w:rsidR="00221B12" w:rsidRPr="00E57CD4" w:rsidRDefault="00221B12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5431" w:type="dxa"/>
          </w:tcPr>
          <w:p w14:paraId="6C68D2A6" w14:textId="77777777" w:rsidR="00221B12" w:rsidRPr="00E57CD4" w:rsidRDefault="00221B12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21B7" w:rsidRPr="00E57CD4" w14:paraId="388AD604" w14:textId="77777777" w:rsidTr="005221B7">
        <w:tc>
          <w:tcPr>
            <w:tcW w:w="2677" w:type="dxa"/>
          </w:tcPr>
          <w:p w14:paraId="0B92DC0B" w14:textId="5E38E145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Documento de identidad</w:t>
            </w:r>
          </w:p>
        </w:tc>
        <w:tc>
          <w:tcPr>
            <w:tcW w:w="5431" w:type="dxa"/>
          </w:tcPr>
          <w:p w14:paraId="1C104DF1" w14:textId="7777777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21B7" w:rsidRPr="00E57CD4" w14:paraId="462FC62E" w14:textId="77777777" w:rsidTr="005221B7">
        <w:tc>
          <w:tcPr>
            <w:tcW w:w="2677" w:type="dxa"/>
          </w:tcPr>
          <w:p w14:paraId="41412B86" w14:textId="4726FBEB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Teléfono de contacto</w:t>
            </w:r>
          </w:p>
        </w:tc>
        <w:tc>
          <w:tcPr>
            <w:tcW w:w="5431" w:type="dxa"/>
          </w:tcPr>
          <w:p w14:paraId="7C2F85DF" w14:textId="7777777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21B7" w:rsidRPr="00E57CD4" w14:paraId="6C218BA4" w14:textId="77777777" w:rsidTr="005221B7">
        <w:tc>
          <w:tcPr>
            <w:tcW w:w="2677" w:type="dxa"/>
          </w:tcPr>
          <w:p w14:paraId="31D2AA74" w14:textId="3D9B36C5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5431" w:type="dxa"/>
          </w:tcPr>
          <w:p w14:paraId="79E1F283" w14:textId="7777777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21B7" w:rsidRPr="00E57CD4" w14:paraId="4C0D37EC" w14:textId="77777777" w:rsidTr="005221B7">
        <w:tc>
          <w:tcPr>
            <w:tcW w:w="2677" w:type="dxa"/>
          </w:tcPr>
          <w:p w14:paraId="5DF6FCC0" w14:textId="7A842596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CVLAC (si aplica)</w:t>
            </w:r>
          </w:p>
        </w:tc>
        <w:tc>
          <w:tcPr>
            <w:tcW w:w="5431" w:type="dxa"/>
          </w:tcPr>
          <w:p w14:paraId="674B3A6C" w14:textId="7777777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21B7" w:rsidRPr="00E57CD4" w14:paraId="5D602AD8" w14:textId="77777777" w:rsidTr="005221B7">
        <w:tc>
          <w:tcPr>
            <w:tcW w:w="2677" w:type="dxa"/>
          </w:tcPr>
          <w:p w14:paraId="2EF7E0E0" w14:textId="06F313B9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5431" w:type="dxa"/>
          </w:tcPr>
          <w:p w14:paraId="767ABAE0" w14:textId="77777777" w:rsidR="005221B7" w:rsidRPr="00E57CD4" w:rsidRDefault="005221B7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A5601" w:rsidRPr="00E57CD4" w14:paraId="54F856C3" w14:textId="77777777" w:rsidTr="005221B7">
        <w:tc>
          <w:tcPr>
            <w:tcW w:w="2677" w:type="dxa"/>
          </w:tcPr>
          <w:p w14:paraId="7607D8EE" w14:textId="71AF9938" w:rsidR="002A5601" w:rsidRPr="00E57CD4" w:rsidRDefault="002A5601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Formación Posgradual 1</w:t>
            </w:r>
          </w:p>
        </w:tc>
        <w:tc>
          <w:tcPr>
            <w:tcW w:w="5431" w:type="dxa"/>
          </w:tcPr>
          <w:p w14:paraId="261A2B35" w14:textId="77777777" w:rsidR="002A5601" w:rsidRPr="00E57CD4" w:rsidRDefault="002A5601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A5601" w:rsidRPr="00E57CD4" w14:paraId="4160B852" w14:textId="77777777" w:rsidTr="005221B7">
        <w:tc>
          <w:tcPr>
            <w:tcW w:w="2677" w:type="dxa"/>
          </w:tcPr>
          <w:p w14:paraId="1B1A7846" w14:textId="3063EDD6" w:rsidR="002A5601" w:rsidRPr="00E57CD4" w:rsidRDefault="00E57CD4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Formación </w:t>
            </w:r>
            <w:proofErr w:type="spellStart"/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Pos</w:t>
            </w:r>
            <w:r w:rsidR="002A5601" w:rsidRPr="00E57CD4">
              <w:rPr>
                <w:rFonts w:ascii="Candara" w:hAnsi="Candara"/>
                <w:b/>
                <w:bCs/>
                <w:sz w:val="24"/>
                <w:szCs w:val="24"/>
              </w:rPr>
              <w:t>gradual</w:t>
            </w:r>
            <w:proofErr w:type="spellEnd"/>
            <w:r w:rsidR="002A5601"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431" w:type="dxa"/>
          </w:tcPr>
          <w:p w14:paraId="6184DEB5" w14:textId="77777777" w:rsidR="002A5601" w:rsidRPr="00E57CD4" w:rsidRDefault="002A5601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A5601" w:rsidRPr="00E57CD4" w14:paraId="1EB14B9F" w14:textId="77777777" w:rsidTr="005221B7">
        <w:tc>
          <w:tcPr>
            <w:tcW w:w="2677" w:type="dxa"/>
          </w:tcPr>
          <w:p w14:paraId="4CF86DFA" w14:textId="57531C6D" w:rsidR="002A5601" w:rsidRPr="00E57CD4" w:rsidRDefault="002A5601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Formación posgradual 3</w:t>
            </w:r>
          </w:p>
        </w:tc>
        <w:tc>
          <w:tcPr>
            <w:tcW w:w="5431" w:type="dxa"/>
          </w:tcPr>
          <w:p w14:paraId="719FE8C2" w14:textId="77777777" w:rsidR="002A5601" w:rsidRPr="00E57CD4" w:rsidRDefault="002A5601" w:rsidP="005221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14:paraId="092B3DC3" w14:textId="639B8735" w:rsidR="005221B7" w:rsidRPr="00E57CD4" w:rsidRDefault="005221B7" w:rsidP="005221B7">
      <w:pPr>
        <w:ind w:left="720"/>
        <w:rPr>
          <w:rFonts w:ascii="Candara" w:hAnsi="Candara"/>
          <w:b/>
          <w:bCs/>
          <w:sz w:val="24"/>
          <w:szCs w:val="24"/>
        </w:rPr>
      </w:pPr>
    </w:p>
    <w:p w14:paraId="609EFB1B" w14:textId="6B105099" w:rsidR="002A5601" w:rsidRPr="00E57CD4" w:rsidRDefault="002A5601" w:rsidP="005221B7">
      <w:pPr>
        <w:ind w:left="720"/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Investigador 2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431"/>
      </w:tblGrid>
      <w:tr w:rsidR="00221B12" w:rsidRPr="00E57CD4" w14:paraId="031B939D" w14:textId="77777777" w:rsidTr="00B84022">
        <w:tc>
          <w:tcPr>
            <w:tcW w:w="2677" w:type="dxa"/>
          </w:tcPr>
          <w:p w14:paraId="77FB8ABF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5431" w:type="dxa"/>
          </w:tcPr>
          <w:p w14:paraId="0806ACB0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52D17B07" w14:textId="77777777" w:rsidTr="00B84022">
        <w:tc>
          <w:tcPr>
            <w:tcW w:w="2677" w:type="dxa"/>
          </w:tcPr>
          <w:p w14:paraId="53FA9FF0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5431" w:type="dxa"/>
          </w:tcPr>
          <w:p w14:paraId="50D692FB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392A607F" w14:textId="77777777" w:rsidTr="00B84022">
        <w:tc>
          <w:tcPr>
            <w:tcW w:w="2677" w:type="dxa"/>
          </w:tcPr>
          <w:p w14:paraId="49699F33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Profesión</w:t>
            </w:r>
          </w:p>
        </w:tc>
        <w:tc>
          <w:tcPr>
            <w:tcW w:w="5431" w:type="dxa"/>
          </w:tcPr>
          <w:p w14:paraId="740D3154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54BF7579" w14:textId="77777777" w:rsidTr="00B84022">
        <w:tc>
          <w:tcPr>
            <w:tcW w:w="2677" w:type="dxa"/>
          </w:tcPr>
          <w:p w14:paraId="29C4C114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país</w:t>
            </w:r>
          </w:p>
        </w:tc>
        <w:tc>
          <w:tcPr>
            <w:tcW w:w="5431" w:type="dxa"/>
          </w:tcPr>
          <w:p w14:paraId="7C2FE70A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625E6876" w14:textId="77777777" w:rsidTr="00B84022">
        <w:tc>
          <w:tcPr>
            <w:tcW w:w="2677" w:type="dxa"/>
          </w:tcPr>
          <w:p w14:paraId="500A9320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5431" w:type="dxa"/>
          </w:tcPr>
          <w:p w14:paraId="40BB093E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10692FFD" w14:textId="77777777" w:rsidTr="00B84022">
        <w:tc>
          <w:tcPr>
            <w:tcW w:w="2677" w:type="dxa"/>
          </w:tcPr>
          <w:p w14:paraId="5ADA6802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Documento de identidad</w:t>
            </w:r>
          </w:p>
        </w:tc>
        <w:tc>
          <w:tcPr>
            <w:tcW w:w="5431" w:type="dxa"/>
          </w:tcPr>
          <w:p w14:paraId="07D4F936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10FEE07A" w14:textId="77777777" w:rsidTr="00B84022">
        <w:tc>
          <w:tcPr>
            <w:tcW w:w="2677" w:type="dxa"/>
          </w:tcPr>
          <w:p w14:paraId="2E62A632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Teléfono de contacto</w:t>
            </w:r>
          </w:p>
        </w:tc>
        <w:tc>
          <w:tcPr>
            <w:tcW w:w="5431" w:type="dxa"/>
          </w:tcPr>
          <w:p w14:paraId="198EA93A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58386961" w14:textId="77777777" w:rsidTr="00B84022">
        <w:tc>
          <w:tcPr>
            <w:tcW w:w="2677" w:type="dxa"/>
          </w:tcPr>
          <w:p w14:paraId="1CF669F6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5431" w:type="dxa"/>
          </w:tcPr>
          <w:p w14:paraId="344BBA57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3D00262F" w14:textId="77777777" w:rsidTr="00B84022">
        <w:tc>
          <w:tcPr>
            <w:tcW w:w="2677" w:type="dxa"/>
          </w:tcPr>
          <w:p w14:paraId="072F9CE9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CVLAC (si aplica)</w:t>
            </w:r>
          </w:p>
        </w:tc>
        <w:tc>
          <w:tcPr>
            <w:tcW w:w="5431" w:type="dxa"/>
          </w:tcPr>
          <w:p w14:paraId="48A354FC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1CF04783" w14:textId="77777777" w:rsidTr="00B84022">
        <w:tc>
          <w:tcPr>
            <w:tcW w:w="2677" w:type="dxa"/>
          </w:tcPr>
          <w:p w14:paraId="49C59C5C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5431" w:type="dxa"/>
          </w:tcPr>
          <w:p w14:paraId="3D0C539B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3D95C4CD" w14:textId="77777777" w:rsidTr="00B84022">
        <w:tc>
          <w:tcPr>
            <w:tcW w:w="2677" w:type="dxa"/>
          </w:tcPr>
          <w:p w14:paraId="48F43D23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Formación Posgradual 1</w:t>
            </w:r>
          </w:p>
        </w:tc>
        <w:tc>
          <w:tcPr>
            <w:tcW w:w="5431" w:type="dxa"/>
          </w:tcPr>
          <w:p w14:paraId="5CDA4BAB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06758872" w14:textId="77777777" w:rsidTr="00B84022">
        <w:tc>
          <w:tcPr>
            <w:tcW w:w="2677" w:type="dxa"/>
          </w:tcPr>
          <w:p w14:paraId="35ABB29B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Formación </w:t>
            </w:r>
            <w:proofErr w:type="spellStart"/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Psogradual</w:t>
            </w:r>
            <w:proofErr w:type="spellEnd"/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431" w:type="dxa"/>
          </w:tcPr>
          <w:p w14:paraId="16EFBEC0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21B12" w:rsidRPr="00E57CD4" w14:paraId="6C5690AC" w14:textId="77777777" w:rsidTr="00B84022">
        <w:tc>
          <w:tcPr>
            <w:tcW w:w="2677" w:type="dxa"/>
          </w:tcPr>
          <w:p w14:paraId="660035D5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Formación posgradual 3</w:t>
            </w:r>
          </w:p>
        </w:tc>
        <w:tc>
          <w:tcPr>
            <w:tcW w:w="5431" w:type="dxa"/>
          </w:tcPr>
          <w:p w14:paraId="311E23F7" w14:textId="77777777" w:rsidR="00221B12" w:rsidRPr="00E57CD4" w:rsidRDefault="00221B12" w:rsidP="00B8402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14:paraId="56DD7AA9" w14:textId="09B77B7E" w:rsidR="002A5601" w:rsidRPr="00E57CD4" w:rsidRDefault="002A5601" w:rsidP="005221B7">
      <w:pPr>
        <w:ind w:left="720"/>
        <w:rPr>
          <w:rFonts w:ascii="Candara" w:hAnsi="Candara"/>
          <w:b/>
          <w:bCs/>
          <w:sz w:val="24"/>
          <w:szCs w:val="24"/>
        </w:rPr>
      </w:pPr>
    </w:p>
    <w:p w14:paraId="5F0938EF" w14:textId="7FDA1072" w:rsidR="002A5601" w:rsidRPr="00E57CD4" w:rsidRDefault="002A5601" w:rsidP="005221B7">
      <w:pPr>
        <w:ind w:left="720"/>
        <w:rPr>
          <w:rFonts w:ascii="Candara" w:hAnsi="Candara"/>
          <w:b/>
          <w:bCs/>
          <w:sz w:val="24"/>
          <w:szCs w:val="24"/>
        </w:rPr>
      </w:pPr>
    </w:p>
    <w:p w14:paraId="6BB5EDA2" w14:textId="465DD081" w:rsidR="002A5601" w:rsidRPr="00E57CD4" w:rsidRDefault="002A5601" w:rsidP="002A5601">
      <w:pPr>
        <w:pStyle w:val="Prrafodelista"/>
        <w:numPr>
          <w:ilvl w:val="0"/>
          <w:numId w:val="1"/>
        </w:num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Modalidad de participación*</w:t>
      </w:r>
    </w:p>
    <w:p w14:paraId="4E6829B7" w14:textId="3FA4E2DF" w:rsidR="002A5601" w:rsidRPr="00E57CD4" w:rsidRDefault="002A5601" w:rsidP="002A5601">
      <w:pPr>
        <w:pStyle w:val="Prrafodelista"/>
        <w:rPr>
          <w:rFonts w:ascii="Candara" w:hAnsi="Candara"/>
          <w:sz w:val="24"/>
          <w:szCs w:val="24"/>
        </w:rPr>
      </w:pPr>
      <w:r w:rsidRPr="00E57CD4">
        <w:rPr>
          <w:rFonts w:ascii="Candara" w:hAnsi="Candara"/>
          <w:sz w:val="24"/>
          <w:szCs w:val="24"/>
        </w:rPr>
        <w:t xml:space="preserve">*El comité </w:t>
      </w:r>
      <w:r w:rsidR="00292633" w:rsidRPr="00E57CD4">
        <w:rPr>
          <w:rFonts w:ascii="Candara" w:hAnsi="Candara"/>
          <w:sz w:val="24"/>
          <w:szCs w:val="24"/>
        </w:rPr>
        <w:t>evaluador</w:t>
      </w:r>
      <w:r w:rsidRPr="00E57CD4">
        <w:rPr>
          <w:rFonts w:ascii="Candara" w:hAnsi="Candara"/>
          <w:sz w:val="24"/>
          <w:szCs w:val="24"/>
        </w:rPr>
        <w:t xml:space="preserve"> de las propuestas podrá modificar la modalidad de </w:t>
      </w:r>
      <w:r w:rsidR="00292633" w:rsidRPr="00E57CD4">
        <w:rPr>
          <w:rFonts w:ascii="Candara" w:hAnsi="Candara"/>
          <w:sz w:val="24"/>
          <w:szCs w:val="24"/>
        </w:rPr>
        <w:t>participación comunicando oportunamente a los autores.</w:t>
      </w:r>
    </w:p>
    <w:p w14:paraId="73B2E77A" w14:textId="074E6180" w:rsidR="002A5601" w:rsidRPr="00E57CD4" w:rsidRDefault="002A5601" w:rsidP="002A5601">
      <w:pPr>
        <w:pStyle w:val="Prrafodelista"/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Ponencia_______      Poster______</w:t>
      </w:r>
    </w:p>
    <w:p w14:paraId="64FF0CFE" w14:textId="33A05111" w:rsidR="002A5601" w:rsidRPr="00E57CD4" w:rsidRDefault="002A5601" w:rsidP="002A5601">
      <w:pPr>
        <w:pStyle w:val="Prrafodelista"/>
        <w:rPr>
          <w:rFonts w:ascii="Candara" w:hAnsi="Candara"/>
          <w:b/>
          <w:bCs/>
          <w:sz w:val="24"/>
          <w:szCs w:val="24"/>
        </w:rPr>
      </w:pPr>
    </w:p>
    <w:p w14:paraId="2852C84D" w14:textId="26095B5B" w:rsidR="00292633" w:rsidRPr="00E57CD4" w:rsidRDefault="00292633" w:rsidP="00292633">
      <w:pPr>
        <w:pStyle w:val="Prrafodelista"/>
        <w:numPr>
          <w:ilvl w:val="0"/>
          <w:numId w:val="1"/>
        </w:num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Descripción de la propuesta de participación</w:t>
      </w:r>
    </w:p>
    <w:p w14:paraId="5002720C" w14:textId="77777777" w:rsidR="004857C5" w:rsidRPr="00E57CD4" w:rsidRDefault="004857C5" w:rsidP="12E6D7E5">
      <w:pPr>
        <w:rPr>
          <w:rFonts w:ascii="Candara" w:hAnsi="Candara"/>
          <w:b/>
          <w:bCs/>
          <w:sz w:val="24"/>
          <w:szCs w:val="24"/>
        </w:rPr>
      </w:pPr>
    </w:p>
    <w:p w14:paraId="25CC6464" w14:textId="691BC347" w:rsidR="00292633" w:rsidRPr="00E57CD4" w:rsidRDefault="00292633" w:rsidP="00292633">
      <w:pPr>
        <w:pStyle w:val="Prrafodelista"/>
        <w:numPr>
          <w:ilvl w:val="1"/>
          <w:numId w:val="1"/>
        </w:num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Seleccione el eje de participación en el que se enmarca su propuesta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454"/>
      </w:tblGrid>
      <w:tr w:rsidR="00292633" w:rsidRPr="00E57CD4" w14:paraId="2C74DB77" w14:textId="77777777" w:rsidTr="004857C5">
        <w:tc>
          <w:tcPr>
            <w:tcW w:w="5654" w:type="dxa"/>
          </w:tcPr>
          <w:p w14:paraId="7290A341" w14:textId="023FA34E" w:rsidR="00292633" w:rsidRPr="00E57CD4" w:rsidRDefault="00292633" w:rsidP="0029263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Style w:val="normaltextrun"/>
                <w:rFonts w:ascii="Candara" w:hAnsi="Candara"/>
                <w:color w:val="000000"/>
                <w:sz w:val="24"/>
                <w:szCs w:val="24"/>
                <w:shd w:val="clear" w:color="auto" w:fill="FFFFFF"/>
                <w:lang w:val="es-ES"/>
              </w:rPr>
              <w:t>Sonido, vibración y acústica</w:t>
            </w:r>
          </w:p>
        </w:tc>
        <w:tc>
          <w:tcPr>
            <w:tcW w:w="2454" w:type="dxa"/>
          </w:tcPr>
          <w:p w14:paraId="31D3FBEF" w14:textId="77777777" w:rsidR="00292633" w:rsidRPr="00E57CD4" w:rsidRDefault="00292633" w:rsidP="0029263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92633" w:rsidRPr="00E57CD4" w14:paraId="2CC7D0CA" w14:textId="77777777" w:rsidTr="004857C5">
        <w:tc>
          <w:tcPr>
            <w:tcW w:w="5654" w:type="dxa"/>
          </w:tcPr>
          <w:p w14:paraId="1A141D54" w14:textId="29FFE9A4" w:rsidR="00292633" w:rsidRPr="00E57CD4" w:rsidRDefault="00292633" w:rsidP="0029263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Style w:val="normaltextrun"/>
                <w:rFonts w:ascii="Candara" w:hAnsi="Candara"/>
                <w:color w:val="000000"/>
                <w:sz w:val="24"/>
                <w:szCs w:val="24"/>
                <w:bdr w:val="none" w:sz="0" w:space="0" w:color="auto" w:frame="1"/>
                <w:lang w:val="es-ES"/>
              </w:rPr>
              <w:t>Audiología y comunicación</w:t>
            </w:r>
          </w:p>
        </w:tc>
        <w:tc>
          <w:tcPr>
            <w:tcW w:w="2454" w:type="dxa"/>
          </w:tcPr>
          <w:p w14:paraId="10B5E2BB" w14:textId="77777777" w:rsidR="00292633" w:rsidRPr="00E57CD4" w:rsidRDefault="00292633" w:rsidP="0029263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92633" w:rsidRPr="00E57CD4" w14:paraId="0B5A6D8F" w14:textId="77777777" w:rsidTr="004857C5">
        <w:tc>
          <w:tcPr>
            <w:tcW w:w="5654" w:type="dxa"/>
          </w:tcPr>
          <w:p w14:paraId="08A19959" w14:textId="72A280CE" w:rsidR="00292633" w:rsidRPr="00E57CD4" w:rsidRDefault="00292633" w:rsidP="0029263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Style w:val="normaltextrun"/>
                <w:rFonts w:ascii="Candara" w:hAnsi="Candara"/>
                <w:color w:val="000000"/>
                <w:sz w:val="24"/>
                <w:szCs w:val="24"/>
                <w:bdr w:val="none" w:sz="0" w:space="0" w:color="auto" w:frame="1"/>
                <w:lang w:val="es-ES"/>
              </w:rPr>
              <w:t>Inmersión tecnológica en el área de audiología</w:t>
            </w:r>
          </w:p>
        </w:tc>
        <w:tc>
          <w:tcPr>
            <w:tcW w:w="2454" w:type="dxa"/>
          </w:tcPr>
          <w:p w14:paraId="3A849525" w14:textId="77777777" w:rsidR="00292633" w:rsidRPr="00E57CD4" w:rsidRDefault="00292633" w:rsidP="0029263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14:paraId="2DD250EA" w14:textId="77777777" w:rsidR="00292633" w:rsidRPr="00E57CD4" w:rsidRDefault="00292633" w:rsidP="00292633">
      <w:pPr>
        <w:ind w:left="720"/>
        <w:rPr>
          <w:rFonts w:ascii="Candara" w:hAnsi="Candara"/>
          <w:b/>
          <w:bCs/>
          <w:sz w:val="24"/>
          <w:szCs w:val="24"/>
        </w:rPr>
      </w:pPr>
    </w:p>
    <w:p w14:paraId="00C5364B" w14:textId="3504B7D5" w:rsidR="002A5601" w:rsidRPr="00E57CD4" w:rsidRDefault="004857C5" w:rsidP="004857C5">
      <w:pPr>
        <w:pStyle w:val="Prrafodelista"/>
        <w:numPr>
          <w:ilvl w:val="1"/>
          <w:numId w:val="1"/>
        </w:num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Diligencie la información de su propuesta</w:t>
      </w:r>
    </w:p>
    <w:p w14:paraId="110D270C" w14:textId="77777777" w:rsidR="009A6AAE" w:rsidRPr="00E57CD4" w:rsidRDefault="009A6AAE" w:rsidP="009A6AAE">
      <w:pPr>
        <w:pStyle w:val="Prrafodelista"/>
        <w:ind w:left="1440"/>
        <w:rPr>
          <w:rFonts w:ascii="Candara" w:hAnsi="Candara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6281"/>
      </w:tblGrid>
      <w:tr w:rsidR="004857C5" w:rsidRPr="00E57CD4" w14:paraId="1FF23519" w14:textId="77777777" w:rsidTr="009A6AAE">
        <w:tc>
          <w:tcPr>
            <w:tcW w:w="1701" w:type="dxa"/>
          </w:tcPr>
          <w:p w14:paraId="721D1E7C" w14:textId="2214703A" w:rsidR="004857C5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Titulo </w:t>
            </w:r>
          </w:p>
        </w:tc>
        <w:tc>
          <w:tcPr>
            <w:tcW w:w="6281" w:type="dxa"/>
          </w:tcPr>
          <w:p w14:paraId="747C2246" w14:textId="77777777" w:rsidR="004857C5" w:rsidRPr="00E57CD4" w:rsidRDefault="004857C5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62277CF9" w14:textId="504EA77C" w:rsidR="009A6AAE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4857C5" w:rsidRPr="00E57CD4" w14:paraId="4C32A7D7" w14:textId="77777777" w:rsidTr="009A6AAE">
        <w:tc>
          <w:tcPr>
            <w:tcW w:w="1701" w:type="dxa"/>
          </w:tcPr>
          <w:p w14:paraId="7CE93C13" w14:textId="429909E5" w:rsidR="004857C5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Delimitación del problema </w:t>
            </w:r>
          </w:p>
          <w:p w14:paraId="29EBD55A" w14:textId="16DB0A1B" w:rsidR="009A6AAE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(máximo </w:t>
            </w:r>
            <w:r w:rsidR="00525F61" w:rsidRPr="00E57CD4">
              <w:rPr>
                <w:rFonts w:ascii="Candara" w:hAnsi="Candara"/>
                <w:b/>
                <w:bCs/>
                <w:sz w:val="24"/>
                <w:szCs w:val="24"/>
              </w:rPr>
              <w:t>500</w:t>
            </w: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 palabras)</w:t>
            </w:r>
          </w:p>
        </w:tc>
        <w:tc>
          <w:tcPr>
            <w:tcW w:w="6281" w:type="dxa"/>
          </w:tcPr>
          <w:p w14:paraId="688CCB02" w14:textId="77777777" w:rsidR="004857C5" w:rsidRPr="00E57CD4" w:rsidRDefault="004857C5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60DAD321" w14:textId="77777777" w:rsidR="009A6AAE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1E419F53" w14:textId="77777777" w:rsidR="009A6AAE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04F3EE0F" w14:textId="77777777" w:rsidR="009A6AAE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37B6122" w14:textId="77777777" w:rsidR="009A6AAE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5764AC4B" w14:textId="1D0066FB" w:rsidR="009A6AAE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4857C5" w:rsidRPr="00E57CD4" w14:paraId="2AC81333" w14:textId="77777777" w:rsidTr="009A6AAE">
        <w:tc>
          <w:tcPr>
            <w:tcW w:w="1701" w:type="dxa"/>
          </w:tcPr>
          <w:p w14:paraId="4E5DC0D7" w14:textId="341C3BED" w:rsidR="004857C5" w:rsidRPr="00E57CD4" w:rsidRDefault="009A6AAE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Objetivo</w:t>
            </w:r>
            <w:r w:rsidR="00525F61"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 general</w:t>
            </w:r>
          </w:p>
        </w:tc>
        <w:tc>
          <w:tcPr>
            <w:tcW w:w="6281" w:type="dxa"/>
          </w:tcPr>
          <w:p w14:paraId="6E890EFB" w14:textId="77777777" w:rsidR="004857C5" w:rsidRPr="00E57CD4" w:rsidRDefault="004857C5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6B45C8B5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5FCEA1FE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747066A6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14C2B03E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7DBBDADC" w14:textId="171ED449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4857C5" w:rsidRPr="00E57CD4" w14:paraId="426D9A12" w14:textId="77777777" w:rsidTr="009A6AAE">
        <w:tc>
          <w:tcPr>
            <w:tcW w:w="1701" w:type="dxa"/>
          </w:tcPr>
          <w:p w14:paraId="589546F2" w14:textId="32E61351" w:rsidR="004857C5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Objetivos </w:t>
            </w:r>
            <w:proofErr w:type="spellStart"/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especificos</w:t>
            </w:r>
            <w:proofErr w:type="spellEnd"/>
          </w:p>
        </w:tc>
        <w:tc>
          <w:tcPr>
            <w:tcW w:w="6281" w:type="dxa"/>
          </w:tcPr>
          <w:p w14:paraId="0D343711" w14:textId="77777777" w:rsidR="004857C5" w:rsidRPr="00E57CD4" w:rsidRDefault="004857C5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25539979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9BA3124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7AC7518E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06697E1B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71CF8D53" w14:textId="4B90A07B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4857C5" w:rsidRPr="00E57CD4" w14:paraId="761822E7" w14:textId="77777777" w:rsidTr="009A6AAE">
        <w:tc>
          <w:tcPr>
            <w:tcW w:w="1701" w:type="dxa"/>
          </w:tcPr>
          <w:p w14:paraId="01BC7431" w14:textId="1E22D85F" w:rsidR="004857C5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>Metodología</w:t>
            </w:r>
          </w:p>
        </w:tc>
        <w:tc>
          <w:tcPr>
            <w:tcW w:w="6281" w:type="dxa"/>
          </w:tcPr>
          <w:p w14:paraId="361735D4" w14:textId="77777777" w:rsidR="004857C5" w:rsidRPr="00E57CD4" w:rsidRDefault="004857C5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E1CB2A5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4F4F9F69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6428EFBB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A8E46C1" w14:textId="77777777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5C23280" w14:textId="1181C5CF" w:rsidR="00525F61" w:rsidRPr="00E57CD4" w:rsidRDefault="00525F61" w:rsidP="004857C5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5F61" w:rsidRPr="00E57CD4" w14:paraId="34BA81D6" w14:textId="77777777" w:rsidTr="009A6AAE">
        <w:tc>
          <w:tcPr>
            <w:tcW w:w="1701" w:type="dxa"/>
          </w:tcPr>
          <w:p w14:paraId="6849FCF8" w14:textId="7787C6E4" w:rsidR="00525F61" w:rsidRPr="00E57CD4" w:rsidRDefault="00525F61" w:rsidP="00525F61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Resultados </w:t>
            </w:r>
            <w:r w:rsidRPr="00E57CD4">
              <w:rPr>
                <w:rFonts w:ascii="Candara" w:hAnsi="Candara"/>
                <w:sz w:val="24"/>
                <w:szCs w:val="24"/>
              </w:rPr>
              <w:t>máximo 500 palabras</w:t>
            </w:r>
          </w:p>
          <w:p w14:paraId="6FC80049" w14:textId="77777777" w:rsidR="00525F61" w:rsidRPr="00E57CD4" w:rsidRDefault="00525F61" w:rsidP="00525F61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68EAE456" w14:textId="77777777" w:rsidR="00525F61" w:rsidRPr="00E57CD4" w:rsidRDefault="00525F61" w:rsidP="00525F61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2F5AA038" w14:textId="77777777" w:rsidR="00525F61" w:rsidRPr="00E57CD4" w:rsidRDefault="00525F61" w:rsidP="00525F61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0F60E196" w14:textId="77777777" w:rsidR="00525F61" w:rsidRPr="00E57CD4" w:rsidRDefault="00525F61" w:rsidP="00525F61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16FFF6ED" w14:textId="42C15EDB" w:rsidR="00525F61" w:rsidRPr="00E57CD4" w:rsidRDefault="00525F61" w:rsidP="00525F61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281" w:type="dxa"/>
          </w:tcPr>
          <w:p w14:paraId="74B09113" w14:textId="77777777" w:rsidR="00525F61" w:rsidRPr="00E57CD4" w:rsidRDefault="00525F61" w:rsidP="00525F61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25F61" w:rsidRPr="00E57CD4" w14:paraId="0366EA81" w14:textId="77777777" w:rsidTr="009A6AAE">
        <w:tc>
          <w:tcPr>
            <w:tcW w:w="1701" w:type="dxa"/>
          </w:tcPr>
          <w:p w14:paraId="7213B300" w14:textId="6E159DFF" w:rsidR="00525F61" w:rsidRPr="00E57CD4" w:rsidRDefault="00525F61" w:rsidP="00525F61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57CD4">
              <w:rPr>
                <w:rFonts w:ascii="Candara" w:hAnsi="Candara"/>
                <w:b/>
                <w:bCs/>
                <w:sz w:val="24"/>
                <w:szCs w:val="24"/>
              </w:rPr>
              <w:t xml:space="preserve">Conclusiones </w:t>
            </w:r>
            <w:r w:rsidRPr="00E57CD4">
              <w:rPr>
                <w:rFonts w:ascii="Candara" w:hAnsi="Candara"/>
                <w:sz w:val="24"/>
                <w:szCs w:val="24"/>
              </w:rPr>
              <w:t>máximo 500 palabras</w:t>
            </w:r>
          </w:p>
        </w:tc>
        <w:tc>
          <w:tcPr>
            <w:tcW w:w="6281" w:type="dxa"/>
          </w:tcPr>
          <w:p w14:paraId="78C6F30B" w14:textId="77777777" w:rsidR="00525F61" w:rsidRPr="00E57CD4" w:rsidRDefault="00525F61" w:rsidP="00525F61">
            <w:pPr>
              <w:pStyle w:val="Prrafodelista"/>
              <w:ind w:left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14:paraId="6076D33C" w14:textId="77777777" w:rsidR="00952447" w:rsidRPr="00E57CD4" w:rsidRDefault="00952447" w:rsidP="00952447">
      <w:pPr>
        <w:rPr>
          <w:rFonts w:ascii="Candara" w:hAnsi="Candara"/>
          <w:b/>
          <w:bCs/>
          <w:sz w:val="24"/>
          <w:szCs w:val="24"/>
        </w:rPr>
      </w:pPr>
    </w:p>
    <w:p w14:paraId="260A77D4" w14:textId="650AFDA0" w:rsidR="009908A5" w:rsidRPr="00E57CD4" w:rsidRDefault="00952447" w:rsidP="00952447">
      <w:pPr>
        <w:pStyle w:val="Prrafodelista"/>
        <w:numPr>
          <w:ilvl w:val="0"/>
          <w:numId w:val="1"/>
        </w:num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Tipo de Investigación</w:t>
      </w:r>
    </w:p>
    <w:p w14:paraId="71B0C979" w14:textId="5BAAC052" w:rsidR="00952447" w:rsidRPr="00E57CD4" w:rsidRDefault="005D6039" w:rsidP="005D6039">
      <w:pPr>
        <w:pStyle w:val="Prrafodelista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E57CD4">
        <w:rPr>
          <w:rFonts w:ascii="Candara" w:hAnsi="Candara"/>
          <w:sz w:val="24"/>
          <w:szCs w:val="24"/>
        </w:rPr>
        <w:t>Investigación en curso_____</w:t>
      </w:r>
      <w:r w:rsidR="009323C4" w:rsidRPr="00E57CD4">
        <w:rPr>
          <w:rFonts w:ascii="Candara" w:hAnsi="Candara"/>
          <w:sz w:val="24"/>
          <w:szCs w:val="24"/>
        </w:rPr>
        <w:t>_</w:t>
      </w:r>
    </w:p>
    <w:p w14:paraId="64865E71" w14:textId="40A0EF64" w:rsidR="005D6039" w:rsidRPr="00E57CD4" w:rsidRDefault="005D6039" w:rsidP="005D6039">
      <w:pPr>
        <w:pStyle w:val="Prrafodelista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E57CD4">
        <w:rPr>
          <w:rFonts w:ascii="Candara" w:hAnsi="Candara"/>
          <w:sz w:val="24"/>
          <w:szCs w:val="24"/>
        </w:rPr>
        <w:t>Investigación terminada____</w:t>
      </w:r>
    </w:p>
    <w:p w14:paraId="7AA7A5BA" w14:textId="2ED79D77" w:rsidR="009323C4" w:rsidRPr="00E57CD4" w:rsidRDefault="009323C4" w:rsidP="009323C4">
      <w:pPr>
        <w:pStyle w:val="Prrafodelista"/>
        <w:numPr>
          <w:ilvl w:val="0"/>
          <w:numId w:val="1"/>
        </w:num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Productos generados</w:t>
      </w:r>
      <w:r w:rsidR="00E70D84" w:rsidRPr="00E57CD4">
        <w:rPr>
          <w:rFonts w:ascii="Candara" w:hAnsi="Candara"/>
          <w:b/>
          <w:bCs/>
          <w:sz w:val="24"/>
          <w:szCs w:val="24"/>
        </w:rPr>
        <w:t xml:space="preserve"> (Artículos, </w:t>
      </w:r>
      <w:r w:rsidR="00B66C7B" w:rsidRPr="00E57CD4">
        <w:rPr>
          <w:rFonts w:ascii="Candara" w:hAnsi="Candara"/>
          <w:b/>
          <w:bCs/>
          <w:sz w:val="24"/>
          <w:szCs w:val="24"/>
        </w:rPr>
        <w:t>productos innovación, emprendimiento, patentes)</w:t>
      </w:r>
      <w:r w:rsidRPr="00E57CD4">
        <w:rPr>
          <w:rFonts w:ascii="Candara" w:hAnsi="Candara"/>
          <w:b/>
          <w:bCs/>
          <w:sz w:val="24"/>
          <w:szCs w:val="24"/>
        </w:rPr>
        <w:t>:</w:t>
      </w:r>
    </w:p>
    <w:p w14:paraId="17150CDF" w14:textId="480F20D0" w:rsidR="00E70D84" w:rsidRPr="00E57CD4" w:rsidRDefault="00E70D84">
      <w:pPr>
        <w:rPr>
          <w:rFonts w:ascii="Candara" w:hAnsi="Candara"/>
          <w:sz w:val="24"/>
          <w:szCs w:val="24"/>
        </w:rPr>
      </w:pPr>
      <w:r w:rsidRPr="00E57CD4">
        <w:rPr>
          <w:rFonts w:ascii="Candara" w:hAnsi="Candara"/>
          <w:sz w:val="24"/>
          <w:szCs w:val="24"/>
        </w:rPr>
        <w:t xml:space="preserve">               ______________________</w:t>
      </w:r>
    </w:p>
    <w:p w14:paraId="2349005C" w14:textId="09E727B1" w:rsidR="00E70D84" w:rsidRPr="00E57CD4" w:rsidRDefault="00E70D84" w:rsidP="00E70D84">
      <w:pPr>
        <w:rPr>
          <w:rFonts w:ascii="Candara" w:hAnsi="Candara"/>
          <w:sz w:val="24"/>
          <w:szCs w:val="24"/>
        </w:rPr>
      </w:pPr>
      <w:r w:rsidRPr="00E57CD4">
        <w:rPr>
          <w:rFonts w:ascii="Candara" w:hAnsi="Candara"/>
          <w:sz w:val="24"/>
          <w:szCs w:val="24"/>
        </w:rPr>
        <w:t xml:space="preserve">               _______________________</w:t>
      </w:r>
    </w:p>
    <w:p w14:paraId="34C6F060" w14:textId="77777777" w:rsidR="00952447" w:rsidRPr="00E57CD4" w:rsidRDefault="00952447" w:rsidP="00952447">
      <w:pPr>
        <w:pStyle w:val="Prrafodelista"/>
        <w:rPr>
          <w:rFonts w:ascii="Candara" w:hAnsi="Candara"/>
          <w:b/>
          <w:bCs/>
          <w:sz w:val="24"/>
          <w:szCs w:val="24"/>
        </w:rPr>
      </w:pPr>
    </w:p>
    <w:p w14:paraId="0F13C8F9" w14:textId="6F9A2482" w:rsidR="00011986" w:rsidRPr="00E57CD4" w:rsidRDefault="009908A5" w:rsidP="00C748AC">
      <w:pPr>
        <w:pStyle w:val="Prrafodelista"/>
        <w:numPr>
          <w:ilvl w:val="0"/>
          <w:numId w:val="1"/>
        </w:num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A la fecha cuenta con Comité de Ética (Anexar soporte)</w:t>
      </w:r>
    </w:p>
    <w:p w14:paraId="7D8F603D" w14:textId="605610A5" w:rsidR="009908A5" w:rsidRPr="00E57CD4" w:rsidRDefault="009908A5" w:rsidP="009908A5">
      <w:pPr>
        <w:pStyle w:val="Prrafodelista"/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SI_                         NO_</w:t>
      </w:r>
    </w:p>
    <w:p w14:paraId="379647EA" w14:textId="77777777" w:rsidR="009908A5" w:rsidRPr="00E57CD4" w:rsidRDefault="009908A5" w:rsidP="009908A5">
      <w:pPr>
        <w:pStyle w:val="Prrafodelista"/>
        <w:rPr>
          <w:rFonts w:ascii="Candara" w:hAnsi="Candara"/>
          <w:b/>
          <w:bCs/>
          <w:sz w:val="24"/>
          <w:szCs w:val="24"/>
        </w:rPr>
      </w:pPr>
    </w:p>
    <w:p w14:paraId="1E1F7B58" w14:textId="41AFEEFE" w:rsidR="00221B12" w:rsidRPr="00E57CD4" w:rsidRDefault="00221B12" w:rsidP="00221B12">
      <w:pPr>
        <w:pStyle w:val="Prrafodelista"/>
        <w:numPr>
          <w:ilvl w:val="0"/>
          <w:numId w:val="1"/>
        </w:num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Firmas de los investigadores</w:t>
      </w:r>
    </w:p>
    <w:p w14:paraId="157064D6" w14:textId="702480F0" w:rsidR="00221B12" w:rsidRPr="00E57CD4" w:rsidRDefault="00221B12" w:rsidP="00221B12">
      <w:pPr>
        <w:pStyle w:val="Prrafodelista"/>
        <w:rPr>
          <w:rFonts w:ascii="Candara" w:hAnsi="Candara"/>
          <w:b/>
          <w:bCs/>
          <w:sz w:val="24"/>
          <w:szCs w:val="24"/>
        </w:rPr>
      </w:pPr>
    </w:p>
    <w:p w14:paraId="4373719F" w14:textId="719B417C" w:rsidR="00221B12" w:rsidRPr="00E57CD4" w:rsidRDefault="00221B12" w:rsidP="00221B12">
      <w:pPr>
        <w:pStyle w:val="Prrafodelista"/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Investigador 1</w:t>
      </w:r>
      <w:r w:rsidR="00936631" w:rsidRPr="00E57CD4">
        <w:rPr>
          <w:rFonts w:ascii="Candara" w:hAnsi="Candara"/>
          <w:b/>
          <w:bCs/>
          <w:sz w:val="24"/>
          <w:szCs w:val="24"/>
        </w:rPr>
        <w:tab/>
      </w:r>
      <w:r w:rsidR="00936631" w:rsidRPr="00E57CD4">
        <w:rPr>
          <w:rFonts w:ascii="Candara" w:hAnsi="Candara"/>
          <w:b/>
          <w:bCs/>
          <w:sz w:val="24"/>
          <w:szCs w:val="24"/>
        </w:rPr>
        <w:tab/>
      </w:r>
      <w:r w:rsidR="00936631" w:rsidRPr="00E57CD4">
        <w:rPr>
          <w:rFonts w:ascii="Candara" w:hAnsi="Candara"/>
          <w:b/>
          <w:bCs/>
          <w:sz w:val="24"/>
          <w:szCs w:val="24"/>
        </w:rPr>
        <w:tab/>
      </w:r>
      <w:r w:rsidR="00936631" w:rsidRPr="00E57CD4">
        <w:rPr>
          <w:rFonts w:ascii="Candara" w:hAnsi="Candara"/>
          <w:b/>
          <w:bCs/>
          <w:sz w:val="24"/>
          <w:szCs w:val="24"/>
        </w:rPr>
        <w:tab/>
      </w:r>
      <w:r w:rsidR="00936631" w:rsidRPr="00E57CD4">
        <w:rPr>
          <w:rFonts w:ascii="Candara" w:hAnsi="Candara"/>
          <w:b/>
          <w:bCs/>
          <w:sz w:val="24"/>
          <w:szCs w:val="24"/>
        </w:rPr>
        <w:tab/>
        <w:t>Investigador 1</w:t>
      </w:r>
      <w:r w:rsidR="00936631" w:rsidRPr="00E57CD4">
        <w:rPr>
          <w:rFonts w:ascii="Candara" w:hAnsi="Candara"/>
          <w:b/>
          <w:bCs/>
          <w:sz w:val="24"/>
          <w:szCs w:val="24"/>
        </w:rPr>
        <w:tab/>
      </w:r>
    </w:p>
    <w:p w14:paraId="492E4B9A" w14:textId="704B0099" w:rsidR="00936631" w:rsidRPr="00E57CD4" w:rsidRDefault="00936631" w:rsidP="00221B12">
      <w:p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 xml:space="preserve">Firma     </w:t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  <w:t>Firma</w:t>
      </w:r>
    </w:p>
    <w:p w14:paraId="5B4B47F8" w14:textId="3ACE9160" w:rsidR="00936631" w:rsidRPr="00E57CD4" w:rsidRDefault="00221B12" w:rsidP="00221B12">
      <w:p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__________________________________</w:t>
      </w:r>
      <w:r w:rsidR="00936631" w:rsidRPr="00E57CD4">
        <w:rPr>
          <w:rFonts w:ascii="Candara" w:hAnsi="Candara"/>
          <w:b/>
          <w:bCs/>
          <w:sz w:val="24"/>
          <w:szCs w:val="24"/>
        </w:rPr>
        <w:tab/>
      </w:r>
      <w:r w:rsidR="00936631" w:rsidRPr="00E57CD4">
        <w:rPr>
          <w:rFonts w:ascii="Candara" w:hAnsi="Candara"/>
          <w:b/>
          <w:bCs/>
          <w:sz w:val="24"/>
          <w:szCs w:val="24"/>
        </w:rPr>
        <w:tab/>
        <w:t>_________________________________</w:t>
      </w:r>
    </w:p>
    <w:p w14:paraId="69A8AAF9" w14:textId="725246D1" w:rsidR="00936631" w:rsidRPr="00E57CD4" w:rsidRDefault="00936631" w:rsidP="00221B12">
      <w:pPr>
        <w:rPr>
          <w:rFonts w:ascii="Candara" w:hAnsi="Candara"/>
          <w:b/>
          <w:bCs/>
          <w:sz w:val="24"/>
          <w:szCs w:val="24"/>
        </w:rPr>
      </w:pPr>
      <w:r w:rsidRPr="00E57CD4">
        <w:rPr>
          <w:rFonts w:ascii="Candara" w:hAnsi="Candara"/>
          <w:b/>
          <w:bCs/>
          <w:sz w:val="24"/>
          <w:szCs w:val="24"/>
        </w:rPr>
        <w:t>C</w:t>
      </w:r>
      <w:r w:rsidR="009908A5" w:rsidRPr="00E57CD4">
        <w:rPr>
          <w:rFonts w:ascii="Candara" w:hAnsi="Candara"/>
          <w:b/>
          <w:bCs/>
          <w:sz w:val="24"/>
          <w:szCs w:val="24"/>
        </w:rPr>
        <w:t>é</w:t>
      </w:r>
      <w:r w:rsidRPr="00E57CD4">
        <w:rPr>
          <w:rFonts w:ascii="Candara" w:hAnsi="Candara"/>
          <w:b/>
          <w:bCs/>
          <w:sz w:val="24"/>
          <w:szCs w:val="24"/>
        </w:rPr>
        <w:t>dula</w:t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</w:r>
      <w:r w:rsidRPr="00E57CD4">
        <w:rPr>
          <w:rFonts w:ascii="Candara" w:hAnsi="Candara"/>
          <w:b/>
          <w:bCs/>
          <w:sz w:val="24"/>
          <w:szCs w:val="24"/>
        </w:rPr>
        <w:tab/>
        <w:t>C</w:t>
      </w:r>
      <w:r w:rsidR="009908A5" w:rsidRPr="00E57CD4">
        <w:rPr>
          <w:rFonts w:ascii="Candara" w:hAnsi="Candara"/>
          <w:b/>
          <w:bCs/>
          <w:sz w:val="24"/>
          <w:szCs w:val="24"/>
        </w:rPr>
        <w:t>é</w:t>
      </w:r>
      <w:r w:rsidRPr="00E57CD4">
        <w:rPr>
          <w:rFonts w:ascii="Candara" w:hAnsi="Candara"/>
          <w:b/>
          <w:bCs/>
          <w:sz w:val="24"/>
          <w:szCs w:val="24"/>
        </w:rPr>
        <w:t>dula</w:t>
      </w:r>
      <w:r w:rsidRPr="00E57CD4">
        <w:rPr>
          <w:rFonts w:ascii="Candara" w:hAnsi="Candara"/>
          <w:b/>
          <w:bCs/>
          <w:sz w:val="24"/>
          <w:szCs w:val="24"/>
        </w:rPr>
        <w:tab/>
      </w:r>
    </w:p>
    <w:p w14:paraId="5973BF4D" w14:textId="487EE515" w:rsidR="00F10E10" w:rsidRPr="00E57CD4" w:rsidRDefault="00F10E10" w:rsidP="00221B12">
      <w:pPr>
        <w:rPr>
          <w:rFonts w:ascii="Candara" w:hAnsi="Candara"/>
          <w:b/>
          <w:bCs/>
          <w:sz w:val="24"/>
          <w:szCs w:val="24"/>
        </w:rPr>
      </w:pPr>
    </w:p>
    <w:bookmarkEnd w:id="0"/>
    <w:p w14:paraId="472736FD" w14:textId="46755204" w:rsidR="00F10E10" w:rsidRPr="00E57CD4" w:rsidRDefault="00F10E10" w:rsidP="00221B12">
      <w:pPr>
        <w:rPr>
          <w:rFonts w:ascii="Candara" w:hAnsi="Candara"/>
          <w:b/>
          <w:bCs/>
          <w:sz w:val="24"/>
          <w:szCs w:val="24"/>
        </w:rPr>
      </w:pPr>
    </w:p>
    <w:sectPr w:rsidR="00F10E10" w:rsidRPr="00E57C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70D1" w14:textId="77777777" w:rsidR="00815F1E" w:rsidRDefault="00815F1E" w:rsidP="005221B7">
      <w:pPr>
        <w:spacing w:after="0" w:line="240" w:lineRule="auto"/>
      </w:pPr>
      <w:r>
        <w:separator/>
      </w:r>
    </w:p>
  </w:endnote>
  <w:endnote w:type="continuationSeparator" w:id="0">
    <w:p w14:paraId="752A9CB2" w14:textId="77777777" w:rsidR="00815F1E" w:rsidRDefault="00815F1E" w:rsidP="005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EE40" w14:textId="77777777" w:rsidR="00815F1E" w:rsidRDefault="00815F1E" w:rsidP="005221B7">
      <w:pPr>
        <w:spacing w:after="0" w:line="240" w:lineRule="auto"/>
      </w:pPr>
      <w:r>
        <w:separator/>
      </w:r>
    </w:p>
  </w:footnote>
  <w:footnote w:type="continuationSeparator" w:id="0">
    <w:p w14:paraId="5B54DD1F" w14:textId="77777777" w:rsidR="00815F1E" w:rsidRDefault="00815F1E" w:rsidP="0052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1159" w14:textId="5EA830DF" w:rsidR="005221B7" w:rsidRPr="005221B7" w:rsidRDefault="12E6D7E5" w:rsidP="005221B7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3B8C3B51" wp14:editId="174036B1">
          <wp:extent cx="1579814" cy="962025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765" cy="99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1B7">
      <w:tab/>
    </w:r>
    <w:r w:rsidR="00E57CD4">
      <w:rPr>
        <w:noProof/>
        <w:lang w:eastAsia="es-CO"/>
      </w:rPr>
      <w:drawing>
        <wp:inline distT="0" distB="0" distL="0" distR="0" wp14:anchorId="13014B63" wp14:editId="022540FD">
          <wp:extent cx="1161321" cy="797560"/>
          <wp:effectExtent l="0" t="0" r="127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383" cy="81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1B7">
      <w:tab/>
    </w:r>
    <w:r w:rsidR="00E57CD4" w:rsidRPr="00E57CD4">
      <w:drawing>
        <wp:inline distT="0" distB="0" distL="0" distR="0" wp14:anchorId="7567CEFF" wp14:editId="2B506C38">
          <wp:extent cx="1813421" cy="839470"/>
          <wp:effectExtent l="0" t="0" r="0" b="0"/>
          <wp:docPr id="1026" name="Imagen 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5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60" r="58035"/>
                  <a:stretch/>
                </pic:blipFill>
                <pic:spPr bwMode="auto">
                  <a:xfrm>
                    <a:off x="0" y="0"/>
                    <a:ext cx="1818184" cy="84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6C6"/>
    <w:multiLevelType w:val="hybridMultilevel"/>
    <w:tmpl w:val="8E306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315A"/>
    <w:multiLevelType w:val="hybridMultilevel"/>
    <w:tmpl w:val="677A10B8"/>
    <w:lvl w:ilvl="0" w:tplc="C114A3A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B7"/>
    <w:rsid w:val="00011986"/>
    <w:rsid w:val="00043ADE"/>
    <w:rsid w:val="000677E1"/>
    <w:rsid w:val="00147211"/>
    <w:rsid w:val="00221B12"/>
    <w:rsid w:val="00292633"/>
    <w:rsid w:val="002A5601"/>
    <w:rsid w:val="002B52C7"/>
    <w:rsid w:val="00414674"/>
    <w:rsid w:val="004857C5"/>
    <w:rsid w:val="005221B7"/>
    <w:rsid w:val="00525F61"/>
    <w:rsid w:val="005D6039"/>
    <w:rsid w:val="005F401C"/>
    <w:rsid w:val="00617BF5"/>
    <w:rsid w:val="007C4610"/>
    <w:rsid w:val="00815F1E"/>
    <w:rsid w:val="00841092"/>
    <w:rsid w:val="0086046F"/>
    <w:rsid w:val="009321A5"/>
    <w:rsid w:val="009323C4"/>
    <w:rsid w:val="00936631"/>
    <w:rsid w:val="00952447"/>
    <w:rsid w:val="009908A5"/>
    <w:rsid w:val="009A6AAE"/>
    <w:rsid w:val="009C380C"/>
    <w:rsid w:val="00B304D0"/>
    <w:rsid w:val="00B66C7B"/>
    <w:rsid w:val="00B87ABF"/>
    <w:rsid w:val="00C748AC"/>
    <w:rsid w:val="00C80C38"/>
    <w:rsid w:val="00C85E1F"/>
    <w:rsid w:val="00E57CD4"/>
    <w:rsid w:val="00E70D84"/>
    <w:rsid w:val="00EB5CCF"/>
    <w:rsid w:val="00F10E10"/>
    <w:rsid w:val="00F178AE"/>
    <w:rsid w:val="00F2680D"/>
    <w:rsid w:val="12E6D7E5"/>
    <w:rsid w:val="316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8B40"/>
  <w15:chartTrackingRefBased/>
  <w15:docId w15:val="{F23BBCCF-8307-4E3F-B180-CF79F8C1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1B7"/>
  </w:style>
  <w:style w:type="paragraph" w:styleId="Piedepgina">
    <w:name w:val="footer"/>
    <w:basedOn w:val="Normal"/>
    <w:link w:val="PiedepginaCar"/>
    <w:uiPriority w:val="99"/>
    <w:unhideWhenUsed/>
    <w:rsid w:val="00522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B7"/>
  </w:style>
  <w:style w:type="character" w:customStyle="1" w:styleId="normaltextrun">
    <w:name w:val="normaltextrun"/>
    <w:basedOn w:val="Fuentedeprrafopredeter"/>
    <w:rsid w:val="005221B7"/>
  </w:style>
  <w:style w:type="character" w:customStyle="1" w:styleId="eop">
    <w:name w:val="eop"/>
    <w:basedOn w:val="Fuentedeprrafopredeter"/>
    <w:rsid w:val="005221B7"/>
  </w:style>
  <w:style w:type="paragraph" w:styleId="Prrafodelista">
    <w:name w:val="List Paragraph"/>
    <w:basedOn w:val="Normal"/>
    <w:uiPriority w:val="34"/>
    <w:qFormat/>
    <w:rsid w:val="00522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5E1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 Martínez Moreno</dc:creator>
  <cp:keywords/>
  <dc:description/>
  <cp:lastModifiedBy>Dirección de Fonoaudiología</cp:lastModifiedBy>
  <cp:revision>29</cp:revision>
  <dcterms:created xsi:type="dcterms:W3CDTF">2021-04-29T15:22:00Z</dcterms:created>
  <dcterms:modified xsi:type="dcterms:W3CDTF">2022-08-24T19:12:00Z</dcterms:modified>
</cp:coreProperties>
</file>